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B51D3">
      <w:pPr>
        <w:pStyle w:val="1"/>
      </w:pPr>
      <w:r>
        <w:fldChar w:fldCharType="begin"/>
      </w:r>
      <w:r>
        <w:instrText>HYPERLINK "http://ivo.garant.ru/document?id=70191362&amp;sub=0"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2012 г. N 273-ФЗ</w:t>
      </w:r>
      <w:r>
        <w:rPr>
          <w:rStyle w:val="a4"/>
          <w:b w:val="0"/>
          <w:bCs w:val="0"/>
        </w:rPr>
        <w:br/>
        <w:t>"Об образовании в Российской Федерации"</w:t>
      </w:r>
      <w:r>
        <w:fldChar w:fldCharType="end"/>
      </w:r>
    </w:p>
    <w:p w:rsidR="00000000" w:rsidRDefault="00EB51D3">
      <w:pPr>
        <w:pStyle w:val="ac"/>
      </w:pPr>
      <w:r>
        <w:t>С изменениями и дополнениями от:</w:t>
      </w:r>
    </w:p>
    <w:p w:rsidR="00000000" w:rsidRDefault="00EB51D3">
      <w:pPr>
        <w:pStyle w:val="aa"/>
      </w:pPr>
      <w:r>
        <w:t>7 мая, 7 июня, 2, 23 июля, 25 ноя</w:t>
      </w:r>
      <w:r>
        <w:t>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 2017 г.</w:t>
      </w:r>
    </w:p>
    <w:p w:rsidR="00000000" w:rsidRDefault="00EB51D3"/>
    <w:p w:rsidR="00000000" w:rsidRDefault="00EB51D3">
      <w:r>
        <w:rPr>
          <w:rStyle w:val="a3"/>
        </w:rPr>
        <w:t>Принят Государственной Думой 21 декабря 2012 год</w:t>
      </w:r>
      <w:r>
        <w:rPr>
          <w:rStyle w:val="a3"/>
        </w:rPr>
        <w:t>а</w:t>
      </w:r>
    </w:p>
    <w:p w:rsidR="00000000" w:rsidRDefault="00EB51D3">
      <w:r>
        <w:rPr>
          <w:rStyle w:val="a3"/>
        </w:rPr>
        <w:t>Одобрен Советом Федерации 26 декабря 2012 года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7" w:history="1">
        <w:r>
          <w:rPr>
            <w:rStyle w:val="a4"/>
          </w:rPr>
          <w:t>Закона</w:t>
        </w:r>
      </w:hyperlink>
      <w:r>
        <w:t xml:space="preserve"> РФ от 10 и</w:t>
      </w:r>
      <w:r>
        <w:t>юля 1992 г. N 3266-1 "Об образовании" (подготовлен экспертами компании "Гарант")</w:t>
      </w:r>
    </w:p>
    <w:p w:rsidR="00000000" w:rsidRDefault="00EB51D3">
      <w:pPr>
        <w:pStyle w:val="a7"/>
      </w:pPr>
      <w:r>
        <w:t>См. комментарии к настоящему Федеральному закону</w:t>
      </w:r>
    </w:p>
    <w:p w:rsidR="00000000" w:rsidRDefault="00EB51D3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Рекомендации</w:t>
        </w:r>
      </w:hyperlink>
      <w:r>
        <w:t xml:space="preserve"> субъектам РФ по подготовке к реализации наст</w:t>
      </w:r>
      <w:r>
        <w:t xml:space="preserve">оящего Федерального закона, направленные </w:t>
      </w:r>
      <w:hyperlink r:id="rId9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EB51D3">
      <w:pPr>
        <w:pStyle w:val="1"/>
      </w:pPr>
      <w:bookmarkStart w:id="1" w:name="sub_1000"/>
      <w:r>
        <w:t>Глава 1. Общие положения</w:t>
      </w:r>
    </w:p>
    <w:bookmarkEnd w:id="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 на</w:t>
      </w:r>
      <w:r>
        <w:t>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 настоящего Федерального закона</w:t>
      </w:r>
    </w:p>
    <w:p w:rsidR="00000000" w:rsidRDefault="00EB51D3">
      <w:bookmarkStart w:id="3" w:name="sub_10111"/>
      <w:r>
        <w:t>1. Предметом регулирования настоящего Федерального закона являются общественны</w:t>
      </w:r>
      <w:r>
        <w:t>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</w:t>
      </w:r>
      <w:r>
        <w:t>азования).</w:t>
      </w:r>
    </w:p>
    <w:p w:rsidR="00000000" w:rsidRDefault="00EB51D3">
      <w:bookmarkStart w:id="4" w:name="sub_1012"/>
      <w:bookmarkEnd w:id="3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</w:t>
      </w:r>
      <w:r>
        <w:t xml:space="preserve">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4"/>
    <w:p w:rsidR="00000000" w:rsidRDefault="00EB51D3"/>
    <w:p w:rsidR="00000000" w:rsidRDefault="00EB51D3">
      <w:pPr>
        <w:pStyle w:val="a5"/>
      </w:pPr>
      <w:bookmarkStart w:id="5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</w:t>
      </w:r>
      <w:r>
        <w:t>м. комментарии к статье 2 настоящего Федерального закона</w:t>
      </w:r>
    </w:p>
    <w:p w:rsidR="00000000" w:rsidRDefault="00EB51D3">
      <w:r>
        <w:t>Для целей настоящего Федерального закона применяются следующие основные понятия:</w:t>
      </w:r>
    </w:p>
    <w:p w:rsidR="00000000" w:rsidRDefault="00EB51D3">
      <w:bookmarkStart w:id="6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</w:t>
      </w:r>
      <w:r>
        <w:t>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EB51D3">
      <w:bookmarkStart w:id="7" w:name="sub_10222"/>
      <w:bookmarkEnd w:id="6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</w:t>
      </w:r>
      <w:r>
        <w:t>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EB51D3">
      <w:bookmarkStart w:id="8" w:name="sub_1023"/>
      <w:bookmarkEnd w:id="7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</w:t>
      </w:r>
      <w:r>
        <w:lastRenderedPageBreak/>
        <w:t>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</w:t>
      </w:r>
      <w:r>
        <w:t>ормированию у обучающихся мотивации получения образования в течение всей жизни;</w:t>
      </w:r>
    </w:p>
    <w:p w:rsidR="00000000" w:rsidRDefault="00EB51D3">
      <w:bookmarkStart w:id="9" w:name="sub_1024"/>
      <w:bookmarkEnd w:id="8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EB51D3">
      <w:bookmarkStart w:id="10" w:name="sub_1025"/>
      <w:bookmarkEnd w:id="9"/>
      <w:r>
        <w:t xml:space="preserve">5) </w:t>
      </w:r>
      <w:r>
        <w:rPr>
          <w:rStyle w:val="a3"/>
        </w:rPr>
        <w:t>квалификация</w:t>
      </w:r>
      <w:r>
        <w:t xml:space="preserve"> - уровень</w:t>
      </w:r>
      <w:r>
        <w:t xml:space="preserve">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EB51D3">
      <w:bookmarkStart w:id="11" w:name="sub_1026"/>
      <w:bookmarkEnd w:id="10"/>
      <w:r>
        <w:t xml:space="preserve">6) </w:t>
      </w:r>
      <w:hyperlink r:id="rId10" w:history="1">
        <w:r>
          <w:rPr>
            <w:rStyle w:val="a4"/>
          </w:rPr>
          <w:t>федеральный госуд</w:t>
        </w:r>
        <w:r>
          <w:rPr>
            <w:rStyle w:val="a4"/>
          </w:rPr>
          <w:t>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1" w:history="1">
        <w:r>
          <w:rPr>
            <w:rStyle w:val="a4"/>
          </w:rPr>
          <w:t>федерал</w:t>
        </w:r>
        <w:r>
          <w:rPr>
            <w:rStyle w:val="a4"/>
          </w:rPr>
          <w:t>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12" w:name="sub_1027"/>
      <w:bookmarkEnd w:id="11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</w:t>
      </w:r>
      <w:r>
        <w:t>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EB51D3">
      <w:bookmarkStart w:id="13" w:name="sub_1028"/>
      <w:bookmarkEnd w:id="12"/>
      <w:r>
        <w:t xml:space="preserve">8) </w:t>
      </w:r>
      <w:r>
        <w:rPr>
          <w:rStyle w:val="a3"/>
        </w:rPr>
        <w:t>федеральные государственные треб</w:t>
      </w:r>
      <w:r>
        <w:rPr>
          <w:rStyle w:val="a3"/>
        </w:rPr>
        <w:t>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</w:t>
      </w:r>
      <w:r>
        <w:t>ьными органами исполнительной власти;</w:t>
      </w:r>
    </w:p>
    <w:p w:rsidR="00000000" w:rsidRDefault="00EB51D3">
      <w:bookmarkStart w:id="14" w:name="sub_1029"/>
      <w:bookmarkEnd w:id="13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</w:t>
      </w:r>
      <w:r>
        <w:t>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EB51D3">
      <w:bookmarkStart w:id="15" w:name="sub_10210"/>
      <w:bookmarkEnd w:id="14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</w:t>
      </w:r>
      <w:r>
        <w:t>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</w:t>
      </w:r>
      <w:r>
        <w:t>ия государственных услуг по реализации образовательной программы;</w:t>
      </w:r>
    </w:p>
    <w:p w:rsidR="00000000" w:rsidRDefault="00EB51D3">
      <w:bookmarkStart w:id="16" w:name="sub_10211"/>
      <w:bookmarkEnd w:id="15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</w:t>
      </w:r>
      <w:r>
        <w:t>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EB51D3">
      <w:bookmarkStart w:id="17" w:name="sub_10212"/>
      <w:bookmarkEnd w:id="16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</w:t>
      </w:r>
      <w:r>
        <w:t>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</w:t>
      </w:r>
      <w:r>
        <w:t>о конкретным профессии или специальности;</w:t>
      </w:r>
    </w:p>
    <w:p w:rsidR="00000000" w:rsidRDefault="00EB51D3">
      <w:bookmarkStart w:id="18" w:name="sub_10213"/>
      <w:bookmarkEnd w:id="17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</w:t>
      </w:r>
      <w:r>
        <w:t>, служебных функций (определенных видов трудовой, служебной деятельности, профессий);</w:t>
      </w:r>
    </w:p>
    <w:p w:rsidR="00000000" w:rsidRDefault="00EB51D3">
      <w:bookmarkStart w:id="19" w:name="sub_10214"/>
      <w:bookmarkEnd w:id="18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удовлетворение образовательных потребностей человека в интеллектуаль</w:t>
      </w:r>
      <w:r>
        <w:t>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EB51D3">
      <w:bookmarkStart w:id="20" w:name="sub_10215"/>
      <w:bookmarkEnd w:id="19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EB51D3">
      <w:bookmarkStart w:id="21" w:name="sub_10216"/>
      <w:bookmarkEnd w:id="20"/>
      <w:r>
        <w:lastRenderedPageBreak/>
        <w:t xml:space="preserve">16) </w:t>
      </w:r>
      <w:r>
        <w:rPr>
          <w:rStyle w:val="a3"/>
        </w:rPr>
        <w:t>обучающийс</w:t>
      </w:r>
      <w:r>
        <w:rPr>
          <w:rStyle w:val="a3"/>
        </w:rPr>
        <w:t>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EB51D3">
      <w:bookmarkStart w:id="22" w:name="sub_10217"/>
      <w:bookmarkEnd w:id="21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EB51D3">
      <w:bookmarkStart w:id="23" w:name="sub_10218"/>
      <w:bookmarkEnd w:id="22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EB51D3">
      <w:bookmarkStart w:id="24" w:name="sub_10219"/>
      <w:bookmarkEnd w:id="23"/>
      <w:r>
        <w:t xml:space="preserve">19) </w:t>
      </w:r>
      <w:r>
        <w:rPr>
          <w:rStyle w:val="a3"/>
        </w:rPr>
        <w:t>организация, осуществл</w:t>
      </w:r>
      <w:r>
        <w:rPr>
          <w:rStyle w:val="a3"/>
        </w:rPr>
        <w:t>яющая обучение</w:t>
      </w:r>
      <w: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EB51D3">
      <w:bookmarkStart w:id="25" w:name="sub_10220"/>
      <w:bookmarkEnd w:id="24"/>
      <w:r>
        <w:t xml:space="preserve">20) </w:t>
      </w:r>
      <w:r>
        <w:rPr>
          <w:rStyle w:val="a3"/>
        </w:rPr>
        <w:t>организации, осуществляющие образовательную деятельнос</w:t>
      </w:r>
      <w:r>
        <w:rPr>
          <w:rStyle w:val="a3"/>
        </w:rPr>
        <w:t>ть</w:t>
      </w:r>
      <w:r>
        <w:t>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</w:t>
      </w:r>
      <w:r>
        <w:t>ую деятельность, если иное не установлено настоящим Федеральным законом;</w:t>
      </w:r>
    </w:p>
    <w:p w:rsidR="00000000" w:rsidRDefault="00EB51D3">
      <w:bookmarkStart w:id="26" w:name="sub_10221"/>
      <w:bookmarkEnd w:id="25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</w:t>
      </w:r>
      <w:r>
        <w:t>яет обязанности по обучению, воспитанию обучающихся и (или) организации образовательной деятельности;</w:t>
      </w:r>
    </w:p>
    <w:p w:rsidR="00000000" w:rsidRDefault="00EB51D3">
      <w:bookmarkStart w:id="27" w:name="sub_102222"/>
      <w:bookmarkEnd w:id="26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</w:t>
      </w:r>
      <w:r>
        <w:t xml:space="preserve">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EB51D3">
      <w:bookmarkStart w:id="28" w:name="sub_10223"/>
      <w:bookmarkEnd w:id="27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</w:t>
      </w:r>
      <w:r>
        <w:t>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EB51D3">
      <w:bookmarkStart w:id="29" w:name="sub_10224"/>
      <w:bookmarkEnd w:id="28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</w:t>
      </w:r>
      <w:r>
        <w:t>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EB51D3">
      <w:bookmarkStart w:id="30" w:name="sub_10225"/>
      <w:bookmarkEnd w:id="29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</w:t>
      </w:r>
      <w:r>
        <w:t>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EB51D3">
      <w:bookmarkStart w:id="31" w:name="sub_10226"/>
      <w:bookmarkEnd w:id="30"/>
      <w:r>
        <w:t xml:space="preserve">26) </w:t>
      </w:r>
      <w:r>
        <w:rPr>
          <w:rStyle w:val="a3"/>
        </w:rPr>
        <w:t>средства обу</w:t>
      </w:r>
      <w:r>
        <w:rPr>
          <w:rStyle w:val="a3"/>
        </w:rPr>
        <w:t>чения и воспитания</w:t>
      </w:r>
      <w: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</w:t>
      </w:r>
      <w:r>
        <w:t xml:space="preserve">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EB51D3">
      <w:bookmarkStart w:id="32" w:name="sub_10227"/>
      <w:bookmarkEnd w:id="31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</w:t>
      </w:r>
      <w:r>
        <w:t>ющихся с учетом разнообразия особых образовательных потребностей и индивидуальных возможностей;</w:t>
      </w:r>
    </w:p>
    <w:p w:rsidR="00000000" w:rsidRDefault="00EB51D3">
      <w:bookmarkStart w:id="33" w:name="sub_10228"/>
      <w:bookmarkEnd w:id="32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</w:t>
      </w:r>
      <w:r>
        <w:t>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EB51D3">
      <w:bookmarkStart w:id="34" w:name="sub_10229"/>
      <w:bookmarkEnd w:id="33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</w:t>
      </w:r>
      <w:r>
        <w:t xml:space="preserve"> образовательной деятельности и подготовки обучающегося, выражающая степень их соответствия </w:t>
      </w:r>
      <w:hyperlink r:id="rId1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</w:t>
      </w:r>
      <w:r>
        <w:t xml:space="preserve">ственным </w:t>
      </w:r>
      <w:r>
        <w:lastRenderedPageBreak/>
        <w:t>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EB51D3">
      <w:bookmarkStart w:id="35" w:name="sub_10230"/>
      <w:bookmarkEnd w:id="34"/>
      <w:r>
        <w:t xml:space="preserve">30) </w:t>
      </w:r>
      <w:r>
        <w:rPr>
          <w:rStyle w:val="a3"/>
        </w:rPr>
        <w:t>отношения</w:t>
      </w:r>
      <w:r>
        <w:rPr>
          <w:rStyle w:val="a3"/>
        </w:rPr>
        <w:t xml:space="preserve">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</w:t>
      </w:r>
      <w:r>
        <w:t xml:space="preserve">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EB51D3">
      <w:bookmarkStart w:id="36" w:name="sub_10231"/>
      <w:bookmarkEnd w:id="35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</w:t>
      </w:r>
      <w:r>
        <w:t>едагогические работники и их представители, организации, осуществляющие образовательную деятельность;</w:t>
      </w:r>
    </w:p>
    <w:p w:rsidR="00000000" w:rsidRDefault="00EB51D3">
      <w:bookmarkStart w:id="37" w:name="sub_10232"/>
      <w:bookmarkEnd w:id="36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</w:t>
      </w:r>
      <w:r>
        <w:t>венной власти субъектов Российской Федерации, органы местного самоуправления, работодатели и их объединения;</w:t>
      </w:r>
    </w:p>
    <w:p w:rsidR="00000000" w:rsidRDefault="00EB51D3">
      <w:bookmarkStart w:id="38" w:name="sub_10233"/>
      <w:bookmarkEnd w:id="37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</w:t>
      </w:r>
      <w:r>
        <w:t>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</w:t>
      </w:r>
      <w:r>
        <w:t>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EB51D3">
      <w:bookmarkStart w:id="39" w:name="sub_10234"/>
      <w:bookmarkEnd w:id="38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</w:t>
      </w:r>
      <w:r>
        <w:t>тей, обеспечению соблюдения ими личной гигиены и режима дня.</w:t>
      </w:r>
    </w:p>
    <w:bookmarkEnd w:id="39"/>
    <w:p w:rsidR="00000000" w:rsidRDefault="00EB51D3"/>
    <w:p w:rsidR="00000000" w:rsidRDefault="00EB51D3">
      <w:pPr>
        <w:pStyle w:val="a5"/>
      </w:pPr>
      <w:bookmarkStart w:id="40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4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 настоящего Федерального закона</w:t>
      </w:r>
    </w:p>
    <w:p w:rsidR="00000000" w:rsidRDefault="00EB51D3">
      <w:bookmarkStart w:id="41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EB51D3">
      <w:bookmarkStart w:id="42" w:name="sub_10311"/>
      <w:bookmarkEnd w:id="41"/>
      <w:r>
        <w:t>1) признание приоритетности образования;</w:t>
      </w:r>
    </w:p>
    <w:p w:rsidR="00000000" w:rsidRDefault="00EB51D3">
      <w:bookmarkStart w:id="43" w:name="sub_10312"/>
      <w:bookmarkEnd w:id="42"/>
      <w:r>
        <w:t>2) обеспечение права каждого человека на образование</w:t>
      </w:r>
      <w:r>
        <w:t>, недопустимость дискриминации в сфере образования;</w:t>
      </w:r>
    </w:p>
    <w:p w:rsidR="00000000" w:rsidRDefault="00EB51D3">
      <w:bookmarkStart w:id="44" w:name="sub_10313"/>
      <w:bookmarkEnd w:id="43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</w:t>
      </w:r>
      <w:r>
        <w:t>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EB51D3">
      <w:bookmarkStart w:id="45" w:name="sub_10314"/>
      <w:bookmarkEnd w:id="44"/>
      <w:r>
        <w:t>4) единство образовательного пространства на территории Российской Федерации, защита и развитие этнок</w:t>
      </w:r>
      <w:r>
        <w:t>ультурных особенностей и традиций народов Российской Федерации в условиях многонационального государства;</w:t>
      </w:r>
    </w:p>
    <w:p w:rsidR="00000000" w:rsidRDefault="00EB51D3">
      <w:bookmarkStart w:id="46" w:name="sub_10315"/>
      <w:bookmarkEnd w:id="45"/>
      <w:r>
        <w:t xml:space="preserve">5) создание благоприятных условий для интеграции системы образования Российской Федерации с системами образования других государств </w:t>
      </w:r>
      <w:r>
        <w:t>на равноправной и взаимовыгодной основе;</w:t>
      </w:r>
    </w:p>
    <w:p w:rsidR="00000000" w:rsidRDefault="00EB51D3">
      <w:bookmarkStart w:id="47" w:name="sub_10316"/>
      <w:bookmarkEnd w:id="46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EB51D3">
      <w:bookmarkStart w:id="48" w:name="sub_10317"/>
      <w:bookmarkEnd w:id="47"/>
      <w:r>
        <w:t>7) свобода выбора получения образования согласно склон</w:t>
      </w:r>
      <w:r>
        <w:t>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</w:t>
      </w:r>
      <w:r>
        <w:t xml:space="preserve">ть, направленности образования в пределах, предоставленных системой образования, а также предоставление педагогическим работникам </w:t>
      </w:r>
      <w:r>
        <w:lastRenderedPageBreak/>
        <w:t>свободы в выборе форм обучения, методов обучения и воспитания;</w:t>
      </w:r>
    </w:p>
    <w:p w:rsidR="00000000" w:rsidRDefault="00EB51D3">
      <w:bookmarkStart w:id="49" w:name="sub_10318"/>
      <w:bookmarkEnd w:id="48"/>
      <w:r>
        <w:t>8) обеспечение права на образование в течение</w:t>
      </w:r>
      <w:r>
        <w:t xml:space="preserve">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EB51D3">
      <w:bookmarkStart w:id="50" w:name="sub_10319"/>
      <w:bookmarkEnd w:id="49"/>
      <w:r>
        <w:t>9) автономия образовательных организаций, академические права и свободы п</w:t>
      </w:r>
      <w:r>
        <w:t>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EB51D3">
      <w:bookmarkStart w:id="51" w:name="sub_103110"/>
      <w:bookmarkEnd w:id="50"/>
      <w:r>
        <w:t>10) демократический характер управления образованием, обеспечение прав п</w:t>
      </w:r>
      <w:r>
        <w:t>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EB51D3">
      <w:bookmarkStart w:id="52" w:name="sub_103111"/>
      <w:bookmarkEnd w:id="51"/>
      <w:r>
        <w:t>11) недопустимость ограничения или устранения конкуренции в сфере образова</w:t>
      </w:r>
      <w:r>
        <w:t>ния;</w:t>
      </w:r>
    </w:p>
    <w:p w:rsidR="00000000" w:rsidRDefault="00EB51D3">
      <w:bookmarkStart w:id="53" w:name="sub_103112"/>
      <w:bookmarkEnd w:id="52"/>
      <w:r>
        <w:t>12) сочетание государственного и договорного регулирования отношений в сфере образования.</w:t>
      </w:r>
    </w:p>
    <w:p w:rsidR="00000000" w:rsidRDefault="00EB51D3">
      <w:bookmarkStart w:id="54" w:name="sub_10038"/>
      <w:bookmarkEnd w:id="53"/>
      <w:r>
        <w:t>2. Правительство Российской Федерации ежегодно в рамках обеспечения проведения единой государственной политики в сфере обр</w:t>
      </w:r>
      <w:r>
        <w:t xml:space="preserve">азования представляет Федеральному Собранию Российской Федерации </w:t>
      </w:r>
      <w:hyperlink r:id="rId13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4"/>
    <w:p w:rsidR="00000000" w:rsidRDefault="00EB51D3"/>
    <w:p w:rsidR="00000000" w:rsidRDefault="00EB51D3">
      <w:pPr>
        <w:pStyle w:val="a5"/>
      </w:pPr>
      <w:bookmarkStart w:id="55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</w:t>
      </w:r>
      <w:r>
        <w:t>ментарии к статье 4 настоящего Федерального закона</w:t>
      </w:r>
    </w:p>
    <w:p w:rsidR="00000000" w:rsidRDefault="00EB51D3">
      <w:bookmarkStart w:id="56" w:name="sub_1041"/>
      <w:r>
        <w:t xml:space="preserve">1. Отношения в сфере образования регулируются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</w:t>
      </w:r>
      <w:r>
        <w:t>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</w:t>
      </w:r>
      <w:r>
        <w:t>.</w:t>
      </w:r>
    </w:p>
    <w:p w:rsidR="00000000" w:rsidRDefault="00EB51D3">
      <w:bookmarkStart w:id="57" w:name="sub_1042"/>
      <w:bookmarkEnd w:id="56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</w:t>
      </w:r>
      <w:r>
        <w:t xml:space="preserve"> интересов участников отношений в сфере образования.</w:t>
      </w:r>
    </w:p>
    <w:p w:rsidR="00000000" w:rsidRDefault="00EB51D3">
      <w:bookmarkStart w:id="58" w:name="sub_1043"/>
      <w:bookmarkEnd w:id="57"/>
      <w:r>
        <w:t>3. Основными задачами правового регулирования отношений в сфере образования являются:</w:t>
      </w:r>
    </w:p>
    <w:p w:rsidR="00000000" w:rsidRDefault="00EB51D3">
      <w:bookmarkStart w:id="59" w:name="sub_10431"/>
      <w:bookmarkEnd w:id="58"/>
      <w:r>
        <w:t xml:space="preserve">1) обеспечение и защита </w:t>
      </w:r>
      <w:hyperlink r:id="rId16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EB51D3">
      <w:bookmarkStart w:id="60" w:name="sub_10432"/>
      <w:bookmarkEnd w:id="59"/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EB51D3">
      <w:bookmarkStart w:id="61" w:name="sub_10433"/>
      <w:bookmarkEnd w:id="60"/>
      <w:r>
        <w:t>3) созд</w:t>
      </w:r>
      <w:r>
        <w:t>ание правовых гарантий для согласования интересов участников отношений в сфере образования;</w:t>
      </w:r>
    </w:p>
    <w:p w:rsidR="00000000" w:rsidRDefault="00EB51D3">
      <w:bookmarkStart w:id="62" w:name="sub_10434"/>
      <w:bookmarkEnd w:id="61"/>
      <w:r>
        <w:t>4) определение правового положения участников отношений в сфере образования;</w:t>
      </w:r>
    </w:p>
    <w:p w:rsidR="00000000" w:rsidRDefault="00EB51D3">
      <w:bookmarkStart w:id="63" w:name="sub_10435"/>
      <w:bookmarkEnd w:id="62"/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EB51D3">
      <w:bookmarkStart w:id="64" w:name="sub_10436"/>
      <w:bookmarkEnd w:id="63"/>
      <w:r>
        <w:t>6) разграничение полномочий в сфере образования между федеральными органами государственной власти, органами государств</w:t>
      </w:r>
      <w:r>
        <w:t>енной власти субъектов Российской Федерации и органами местного самоуправления.</w:t>
      </w:r>
    </w:p>
    <w:p w:rsidR="00000000" w:rsidRDefault="00EB51D3">
      <w:bookmarkStart w:id="65" w:name="sub_10444"/>
      <w:bookmarkEnd w:id="64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</w:t>
      </w:r>
      <w:r>
        <w:t>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</w:t>
      </w:r>
      <w:r>
        <w:t>ю с гарантиями, установленными настоящим Федеральным законом.</w:t>
      </w:r>
    </w:p>
    <w:p w:rsidR="00000000" w:rsidRDefault="00EB51D3">
      <w:bookmarkStart w:id="66" w:name="sub_1045"/>
      <w:bookmarkEnd w:id="65"/>
      <w:r>
        <w:lastRenderedPageBreak/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</w:t>
      </w:r>
      <w:r>
        <w:t xml:space="preserve">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</w:t>
      </w:r>
      <w:r>
        <w:t>законом.</w:t>
      </w:r>
    </w:p>
    <w:p w:rsidR="00000000" w:rsidRDefault="00EB51D3">
      <w:bookmarkStart w:id="67" w:name="sub_1046"/>
      <w:bookmarkEnd w:id="66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EB51D3">
      <w:bookmarkStart w:id="68" w:name="sub_1047"/>
      <w:bookmarkEnd w:id="67"/>
      <w:r>
        <w:t>7. Действие законода</w:t>
      </w:r>
      <w:r>
        <w:t>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69" w:name="sub_1048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B51D3">
      <w:pPr>
        <w:pStyle w:val="a8"/>
      </w:pPr>
      <w:r>
        <w:t xml:space="preserve">Часть 8 изменена с 10 августа 2017 г. -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EB51D3">
      <w:pPr>
        <w:pStyle w:val="a8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EB51D3">
      <w:r>
        <w:t>8. Законодательство об образовании в отношении Московского государственного универс</w:t>
      </w:r>
      <w:r>
        <w:t>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социально-эк</w:t>
      </w:r>
      <w:r>
        <w:t>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федеральными законам</w:t>
      </w:r>
      <w:r>
        <w:t>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70" w:name="sub_104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</w:t>
      </w:r>
      <w:r>
        <w:t>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</w:t>
      </w:r>
      <w:r>
        <w:t xml:space="preserve">ходящих военную службу по призыву, - с особенностями, предусмотренными </w:t>
      </w:r>
      <w:hyperlink r:id="rId20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EB51D3"/>
    <w:p w:rsidR="00000000" w:rsidRDefault="00EB51D3">
      <w:pPr>
        <w:pStyle w:val="a5"/>
      </w:pPr>
      <w:bookmarkStart w:id="71" w:name="sub_5"/>
      <w:r>
        <w:rPr>
          <w:rStyle w:val="a3"/>
        </w:rPr>
        <w:t>Статья 5</w:t>
      </w:r>
      <w:r>
        <w:t xml:space="preserve">. </w:t>
      </w:r>
      <w:r>
        <w:t>Право на образование. Государственные гарантии реализации права на образование в Российской Федерации</w:t>
      </w:r>
    </w:p>
    <w:bookmarkEnd w:id="7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 настоящего Федерального закона</w:t>
      </w:r>
    </w:p>
    <w:p w:rsidR="00000000" w:rsidRDefault="00EB51D3">
      <w:bookmarkStart w:id="72" w:name="sub_1051"/>
      <w:r>
        <w:t>1. В Российской Федерации гарантируется право каждого человека на образован</w:t>
      </w:r>
      <w:r>
        <w:t>ие.</w:t>
      </w:r>
    </w:p>
    <w:p w:rsidR="00000000" w:rsidRDefault="00EB51D3">
      <w:bookmarkStart w:id="73" w:name="sub_1052"/>
      <w:bookmarkEnd w:id="72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</w:t>
      </w:r>
      <w:r>
        <w:t>ежности к общественным объединениям, а также других обстоятельств.</w:t>
      </w:r>
    </w:p>
    <w:p w:rsidR="00000000" w:rsidRDefault="00EB51D3">
      <w:bookmarkStart w:id="74" w:name="sub_1053"/>
      <w:bookmarkEnd w:id="73"/>
      <w:r>
        <w:t xml:space="preserve">3. В Российской Федерации гарантируются общедоступность и бесплатность в соответствии с </w:t>
      </w:r>
      <w:hyperlink r:id="rId21" w:history="1">
        <w:r>
          <w:rPr>
            <w:rStyle w:val="a4"/>
          </w:rPr>
          <w:t>федеральными государственны</w:t>
        </w:r>
        <w:r>
          <w:rPr>
            <w:rStyle w:val="a4"/>
          </w:rPr>
          <w:t>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</w:t>
      </w:r>
      <w:r>
        <w:t>нин получает впервые.</w:t>
      </w:r>
    </w:p>
    <w:p w:rsidR="00000000" w:rsidRDefault="00EB51D3">
      <w:bookmarkStart w:id="75" w:name="sub_1054"/>
      <w:bookmarkEnd w:id="74"/>
      <w:r>
        <w:lastRenderedPageBreak/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</w:t>
      </w:r>
      <w:r>
        <w:t xml:space="preserve">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EB51D3">
      <w:bookmarkStart w:id="76" w:name="sub_10555"/>
      <w:bookmarkEnd w:id="75"/>
      <w:r>
        <w:t>5. В цел</w:t>
      </w:r>
      <w:r>
        <w:t>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EB51D3">
      <w:bookmarkStart w:id="77" w:name="sub_10551"/>
      <w:bookmarkEnd w:id="76"/>
      <w:r>
        <w:t xml:space="preserve">1) создаются необходимые условия для получения </w:t>
      </w:r>
      <w:r>
        <w:t>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</w:t>
      </w:r>
      <w:r>
        <w:t xml:space="preserve">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</w:t>
      </w:r>
      <w:r>
        <w:t>образования лиц с ограниченными возможностями здоровья;</w:t>
      </w:r>
    </w:p>
    <w:bookmarkEnd w:id="7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Федерации"</w:t>
      </w:r>
    </w:p>
    <w:p w:rsidR="00000000" w:rsidRDefault="00EB51D3">
      <w:bookmarkStart w:id="78" w:name="sub_10522"/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</w:t>
      </w:r>
      <w:r>
        <w:t>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7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стипендиях Президента РФ и Правительства РФ см. </w:t>
      </w:r>
      <w:hyperlink r:id="rId23" w:history="1">
        <w:r>
          <w:rPr>
            <w:rStyle w:val="a4"/>
          </w:rPr>
          <w:t>справку</w:t>
        </w:r>
      </w:hyperlink>
    </w:p>
    <w:p w:rsidR="00000000" w:rsidRDefault="00EB51D3">
      <w:bookmarkStart w:id="79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79"/>
    <w:p w:rsidR="00000000" w:rsidRDefault="00EB51D3"/>
    <w:p w:rsidR="00000000" w:rsidRDefault="00EB51D3">
      <w:pPr>
        <w:pStyle w:val="a5"/>
      </w:pPr>
      <w:bookmarkStart w:id="80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8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комментарии к статье 6 настоящего Федерального </w:t>
      </w:r>
      <w:r>
        <w:t>закона</w:t>
      </w:r>
    </w:p>
    <w:p w:rsidR="00000000" w:rsidRDefault="00EB51D3">
      <w:bookmarkStart w:id="81" w:name="sub_1061"/>
      <w:r>
        <w:t>1. К полномочиям федеральных органов государственной власти в сфере образования относятся:</w:t>
      </w:r>
    </w:p>
    <w:p w:rsidR="00000000" w:rsidRDefault="00EB51D3">
      <w:bookmarkStart w:id="82" w:name="sub_10611"/>
      <w:bookmarkEnd w:id="81"/>
      <w:r>
        <w:t>1) разработка и проведение единой государственной политики в сфере образования;</w:t>
      </w:r>
    </w:p>
    <w:p w:rsidR="00000000" w:rsidRDefault="00EB51D3">
      <w:bookmarkStart w:id="83" w:name="sub_10612"/>
      <w:bookmarkEnd w:id="82"/>
      <w:r>
        <w:t>2) организация предоставления высше</w:t>
      </w:r>
      <w:r>
        <w:t>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EB51D3">
      <w:bookmarkStart w:id="84" w:name="sub_10613"/>
      <w:bookmarkEnd w:id="83"/>
      <w:r>
        <w:t xml:space="preserve">3) </w:t>
      </w:r>
      <w:hyperlink r:id="rId25" w:history="1">
        <w:r>
          <w:rPr>
            <w:rStyle w:val="a4"/>
          </w:rPr>
          <w:t>организация</w:t>
        </w:r>
      </w:hyperlink>
      <w:r>
        <w:t xml:space="preserve"> предоставления доп</w:t>
      </w:r>
      <w:r>
        <w:t>олнительного профессионального образования в федеральных государственных образовательных организациях;</w:t>
      </w:r>
    </w:p>
    <w:p w:rsidR="00000000" w:rsidRDefault="00EB51D3">
      <w:bookmarkStart w:id="85" w:name="sub_10614"/>
      <w:bookmarkEnd w:id="84"/>
      <w:r>
        <w:t xml:space="preserve">4) разработка, утверждение и реализация </w:t>
      </w:r>
      <w:hyperlink r:id="rId26" w:history="1">
        <w:r>
          <w:rPr>
            <w:rStyle w:val="a4"/>
          </w:rPr>
          <w:t>государственных программ</w:t>
        </w:r>
      </w:hyperlink>
      <w:r>
        <w:t xml:space="preserve"> Росси</w:t>
      </w:r>
      <w:r>
        <w:t xml:space="preserve">йской Федерации, </w:t>
      </w:r>
      <w:hyperlink r:id="rId27" w:history="1">
        <w:r>
          <w:rPr>
            <w:rStyle w:val="a4"/>
          </w:rPr>
          <w:t>федеральных целевых программ</w:t>
        </w:r>
      </w:hyperlink>
      <w:r>
        <w:t>, реализация международных программ в сфере образования;</w:t>
      </w:r>
    </w:p>
    <w:p w:rsidR="00000000" w:rsidRDefault="00EB51D3">
      <w:bookmarkStart w:id="86" w:name="sub_10615"/>
      <w:bookmarkEnd w:id="85"/>
      <w:r>
        <w:t>5) создание, реорганизация, ликвидация федеральных государственных обра</w:t>
      </w:r>
      <w:r>
        <w:t>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EB51D3">
      <w:bookmarkStart w:id="87" w:name="sub_10616"/>
      <w:bookmarkEnd w:id="86"/>
      <w:r>
        <w:t xml:space="preserve">6) утверждение </w:t>
      </w:r>
      <w:hyperlink r:id="rId28" w:history="1">
        <w:r>
          <w:rPr>
            <w:rStyle w:val="a4"/>
          </w:rPr>
          <w:t>федеральных государственных образоват</w:t>
        </w:r>
        <w:r>
          <w:rPr>
            <w:rStyle w:val="a4"/>
          </w:rPr>
          <w:t>ельных стандартов</w:t>
        </w:r>
      </w:hyperlink>
      <w:r>
        <w:t xml:space="preserve">, установление </w:t>
      </w:r>
      <w:r>
        <w:lastRenderedPageBreak/>
        <w:t>федеральных государственных требований;</w:t>
      </w:r>
    </w:p>
    <w:p w:rsidR="00000000" w:rsidRDefault="00EB51D3">
      <w:bookmarkStart w:id="88" w:name="sub_10617"/>
      <w:bookmarkEnd w:id="87"/>
      <w:r>
        <w:t>7) лицензирование образовательной деятельности:</w:t>
      </w:r>
    </w:p>
    <w:p w:rsidR="00000000" w:rsidRDefault="00EB51D3">
      <w:bookmarkStart w:id="89" w:name="sub_106171"/>
      <w:bookmarkEnd w:id="88"/>
      <w:r>
        <w:t>а) организаций, осуществляющих образовательную деятельность по образовательным программам высшег</w:t>
      </w:r>
      <w:r>
        <w:t>о образования;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0" w:name="sub_106172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Федерального закона в</w:t>
      </w:r>
      <w:r>
        <w:t>несены изменения</w:t>
      </w:r>
    </w:p>
    <w:p w:rsidR="00000000" w:rsidRDefault="00EB51D3">
      <w:pPr>
        <w:pStyle w:val="a8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B51D3">
      <w:r>
        <w:t>б) федеральных государственных профессиональных образовательных организаций, реализующих образовательные программы среднего профес</w:t>
      </w:r>
      <w:r>
        <w:t>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</w:t>
      </w:r>
      <w:r>
        <w:t xml:space="preserve">остям, </w:t>
      </w:r>
      <w:hyperlink r:id="rId30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EB51D3">
      <w:bookmarkStart w:id="91" w:name="sub_106173"/>
      <w:r>
        <w:t>в) российских образовательных организаций, расположенных за пределами территории Российской Федерации, обра</w:t>
      </w:r>
      <w:r>
        <w:t>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</w:t>
      </w:r>
      <w:r>
        <w:t>кой Федерации при международных (межгосударственных, межправительственных) организациях;</w:t>
      </w:r>
    </w:p>
    <w:p w:rsidR="00000000" w:rsidRDefault="00EB51D3">
      <w:bookmarkStart w:id="92" w:name="sub_106174"/>
      <w:bookmarkEnd w:id="91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</w:t>
      </w:r>
      <w:r>
        <w:t>ции;</w:t>
      </w:r>
    </w:p>
    <w:p w:rsidR="00000000" w:rsidRDefault="00EB51D3">
      <w:bookmarkStart w:id="93" w:name="sub_10618"/>
      <w:bookmarkEnd w:id="92"/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</w:t>
      </w:r>
      <w:r>
        <w:t>, осуществляющих образовательную деятельность за пределами территории Российской Федерации;</w:t>
      </w:r>
    </w:p>
    <w:p w:rsidR="00000000" w:rsidRDefault="00EB51D3">
      <w:bookmarkStart w:id="94" w:name="sub_10619"/>
      <w:bookmarkEnd w:id="93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</w:t>
      </w:r>
      <w:r>
        <w:t>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EB51D3">
      <w:bookmarkStart w:id="95" w:name="sub_106110"/>
      <w:bookmarkEnd w:id="94"/>
      <w:r>
        <w:t>10) формирование и ведение федеральных информационных систем, федеральных баз данных в сфере образ</w:t>
      </w:r>
      <w:r>
        <w:t xml:space="preserve">ования, в том числе обеспечение конфиденциальности содержащихся в них персональных данных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B51D3">
      <w:bookmarkStart w:id="96" w:name="sub_106111"/>
      <w:bookmarkEnd w:id="95"/>
      <w:r>
        <w:t>11) установление и присвоен</w:t>
      </w:r>
      <w:r>
        <w:t>ие государственных наград, почетных званий, ведомственных наград и званий работникам системы образования;</w:t>
      </w:r>
    </w:p>
    <w:p w:rsidR="00000000" w:rsidRDefault="00EB51D3">
      <w:bookmarkStart w:id="97" w:name="sub_106112"/>
      <w:bookmarkEnd w:id="96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EB51D3">
      <w:bookmarkStart w:id="98" w:name="sub_106113"/>
      <w:bookmarkEnd w:id="97"/>
      <w:r>
        <w:t>13) обеспечение осуществления мониторинга в системе образования на федеральном уровне;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9" w:name="sub_1061131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B51D3">
      <w:pPr>
        <w:pStyle w:val="a8"/>
      </w:pPr>
      <w:r>
        <w:fldChar w:fldCharType="begin"/>
      </w:r>
      <w:r>
        <w:instrText>HYPERLINK "http://ivo.garant.ru/document?id=70601066&amp;sub=61"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256-ФЗ часть 1 статьи 6 настоящего Федерального закона дополнена пунктом 13.1,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3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EB51D3">
      <w:bookmarkStart w:id="100" w:name="sub_106114"/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1" w:name="sub_1062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B51D3">
      <w:pPr>
        <w:pStyle w:val="a8"/>
      </w:pPr>
      <w:r>
        <w:fldChar w:fldCharType="begin"/>
      </w:r>
      <w:r>
        <w:instrText>HYPERLINK "http://ivo.garant.ru/document?id=71335144&amp;sub=1"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 июля 2016 г. N 313-ФЗ в часть 2 статьи 6 настоящего Федерального закона внесены изменения</w:t>
      </w:r>
    </w:p>
    <w:p w:rsidR="00000000" w:rsidRDefault="00EB51D3">
      <w:pPr>
        <w:pStyle w:val="a8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2. Федеральные государственные органы вправе обеспечивать в</w:t>
      </w:r>
      <w:r>
        <w:t xml:space="preserve">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EB51D3"/>
    <w:p w:rsidR="00000000" w:rsidRDefault="00EB51D3">
      <w:pPr>
        <w:pStyle w:val="a5"/>
      </w:pPr>
      <w:bookmarkStart w:id="102" w:name="sub_7"/>
      <w:r>
        <w:rPr>
          <w:rStyle w:val="a3"/>
        </w:rPr>
        <w:t>Статья 7</w:t>
      </w:r>
      <w:r>
        <w:t>. Полномо</w:t>
      </w:r>
      <w:r>
        <w:t>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bookmarkEnd w:id="10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 настоящего Федерального закона</w:t>
      </w:r>
    </w:p>
    <w:p w:rsidR="00000000" w:rsidRDefault="00EB51D3">
      <w:bookmarkStart w:id="103" w:name="sub_1071"/>
      <w:r>
        <w:t xml:space="preserve">1. К полномочиям Российской Федерации в </w:t>
      </w:r>
      <w:r>
        <w:t>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EB51D3">
      <w:bookmarkStart w:id="104" w:name="sub_10711"/>
      <w:bookmarkEnd w:id="103"/>
      <w:r>
        <w:t>1) государственный контроль (надзор) в сфере образования з</w:t>
      </w:r>
      <w:r>
        <w:t xml:space="preserve">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</w:t>
      </w:r>
      <w:r>
        <w:t>нов местного самоуправления, осуществляющих управление в сфере образования на соответствующей территории;</w:t>
      </w:r>
    </w:p>
    <w:p w:rsidR="00000000" w:rsidRDefault="00EB51D3">
      <w:bookmarkStart w:id="105" w:name="sub_10712"/>
      <w:bookmarkEnd w:id="104"/>
      <w:r>
        <w:t>2) лицензирование образовательной деятельности организаций, осуществляющих образовательную деятельность на территории субъекта Росси</w:t>
      </w:r>
      <w:r>
        <w:t xml:space="preserve">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EB51D3">
      <w:bookmarkStart w:id="106" w:name="sub_10713"/>
      <w:bookmarkEnd w:id="105"/>
      <w:r>
        <w:t>3) государственная аккредитация образовательной деятельности организаций, осуществляющих образо</w:t>
      </w:r>
      <w:r>
        <w:t xml:space="preserve">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EB51D3">
      <w:bookmarkStart w:id="107" w:name="sub_10714"/>
      <w:bookmarkEnd w:id="106"/>
      <w:r>
        <w:t>4) подтверждение документов об образовании и (или) о квалификации.</w:t>
      </w:r>
    </w:p>
    <w:p w:rsidR="00000000" w:rsidRDefault="00EB51D3">
      <w:bookmarkStart w:id="108" w:name="sub_1072"/>
      <w:bookmarkEnd w:id="107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</w:t>
      </w:r>
      <w:r>
        <w:t>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</w:t>
      </w:r>
      <w:r>
        <w:t xml:space="preserve">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EB51D3">
      <w:bookmarkStart w:id="109" w:name="sub_1073"/>
      <w:bookmarkEnd w:id="108"/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36" w:history="1">
        <w:r>
          <w:rPr>
            <w:rStyle w:val="a4"/>
          </w:rPr>
          <w:t>методики</w:t>
        </w:r>
      </w:hyperlink>
      <w:r>
        <w:t>, утвержденной Прави</w:t>
      </w:r>
      <w:r>
        <w:t>тельством Российской Федерации, исходя из: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10" w:name="sub_10731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EB51D3">
      <w:pPr>
        <w:pStyle w:val="a8"/>
      </w:pPr>
      <w:r>
        <w:fldChar w:fldCharType="begin"/>
      </w:r>
      <w:r>
        <w:instrText>HYPERLINK "http://ivo.garant.ru/document?id=70548732&amp;sub=81"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EB51D3">
      <w:pPr>
        <w:pStyle w:val="a8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</w:t>
      </w:r>
      <w:r>
        <w:t>ного значения Москвы, Санкт-Петербурга и Севастополя;</w:t>
      </w:r>
    </w:p>
    <w:p w:rsidR="00000000" w:rsidRDefault="00EB51D3">
      <w:bookmarkStart w:id="111" w:name="sub_10732"/>
      <w:r>
        <w:t xml:space="preserve"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</w:t>
      </w:r>
      <w:r>
        <w:t>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EB51D3">
      <w:bookmarkStart w:id="112" w:name="sub_1074"/>
      <w:bookmarkEnd w:id="111"/>
      <w:r>
        <w:t>4. Средства на осуществление переданных полномочий носят целевой характер и не</w:t>
      </w:r>
      <w:r>
        <w:t xml:space="preserve"> могут быть использованы на другие цели.</w:t>
      </w:r>
    </w:p>
    <w:p w:rsidR="00000000" w:rsidRDefault="00EB51D3">
      <w:bookmarkStart w:id="113" w:name="sub_1075"/>
      <w:bookmarkEnd w:id="112"/>
      <w:r>
        <w:lastRenderedPageBreak/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8" w:history="1">
        <w:r>
          <w:rPr>
            <w:rStyle w:val="a4"/>
          </w:rPr>
          <w:t>федеральный орган ис</w:t>
        </w:r>
        <w:r>
          <w:rPr>
            <w:rStyle w:val="a4"/>
          </w:rPr>
          <w:t>полнительной власти</w:t>
        </w:r>
      </w:hyperlink>
      <w:r>
        <w:t xml:space="preserve">, осуществляющий функции по контролю и надзору в финансово-бюджетной сфере, осуществляет взыскание указанных средств в порядке, установленном </w:t>
      </w:r>
      <w:hyperlink r:id="rId3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EB51D3">
      <w:bookmarkStart w:id="114" w:name="sub_1076"/>
      <w:bookmarkEnd w:id="113"/>
      <w:r>
        <w:t xml:space="preserve">6.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</w:t>
      </w:r>
      <w:r>
        <w:t>разования:</w:t>
      </w:r>
    </w:p>
    <w:p w:rsidR="00000000" w:rsidRDefault="00EB51D3">
      <w:bookmarkStart w:id="115" w:name="sub_10761"/>
      <w:bookmarkEnd w:id="114"/>
      <w:r>
        <w:t xml:space="preserve">1) принимает нормативные правовые акты по вопросам осуществления переданных полномочий, в том числе </w:t>
      </w:r>
      <w:hyperlink r:id="rId41" w:history="1">
        <w:r>
          <w:rPr>
            <w:rStyle w:val="a4"/>
          </w:rPr>
          <w:t>административные регламенты</w:t>
        </w:r>
      </w:hyperlink>
      <w:r>
        <w:t xml:space="preserve"> предоставления государственных услу</w:t>
      </w:r>
      <w:r>
        <w:t>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EB51D3">
      <w:bookmarkStart w:id="116" w:name="sub_10762"/>
      <w:bookmarkEnd w:id="115"/>
      <w:r>
        <w:t>2) осуществляет согласование назначения на должность руководителей орган</w:t>
      </w:r>
      <w:r>
        <w:t>ов исполнительной власти субъекта Российской Федерации, осуществляющих переданные полномочия;</w:t>
      </w:r>
    </w:p>
    <w:p w:rsidR="00000000" w:rsidRDefault="00EB51D3">
      <w:bookmarkStart w:id="117" w:name="sub_10763"/>
      <w:bookmarkEnd w:id="116"/>
      <w:r>
        <w:t xml:space="preserve">3) по представлению </w:t>
      </w:r>
      <w:hyperlink r:id="rId4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</w:t>
      </w:r>
      <w:r>
        <w:t>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EB51D3">
      <w:bookmarkStart w:id="118" w:name="sub_10764"/>
      <w:bookmarkEnd w:id="117"/>
      <w:r>
        <w:t>4) по результатам ежегодного доклада об осуществлении органами государственной власти субъектов Российской Федерации переданны</w:t>
      </w:r>
      <w:r>
        <w:t xml:space="preserve">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EB51D3">
      <w:bookmarkStart w:id="119" w:name="sub_10777"/>
      <w:bookmarkEnd w:id="118"/>
      <w:r>
        <w:t xml:space="preserve">7. </w:t>
      </w:r>
      <w:hyperlink r:id="rId4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</w:t>
      </w:r>
      <w:r>
        <w:t>й функции по контролю и надзору в сфере образования:</w:t>
      </w:r>
    </w:p>
    <w:p w:rsidR="00000000" w:rsidRDefault="00EB51D3">
      <w:bookmarkStart w:id="120" w:name="sub_10771"/>
      <w:bookmarkEnd w:id="119"/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</w:t>
      </w:r>
      <w:r>
        <w:t xml:space="preserve">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EB51D3">
      <w:bookmarkStart w:id="121" w:name="sub_10772"/>
      <w:bookmarkEnd w:id="120"/>
      <w:r>
        <w:t>2) осуществляет контроль и надзор за полнотой и качеством осуществления органами государственной власти субъектов Ро</w:t>
      </w:r>
      <w:r>
        <w:t xml:space="preserve">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</w:t>
      </w:r>
      <w:r>
        <w:t>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</w:t>
      </w:r>
      <w:r>
        <w:t>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EB51D3">
      <w:bookmarkStart w:id="122" w:name="sub_10773"/>
      <w:bookmarkEnd w:id="121"/>
      <w:r>
        <w:t xml:space="preserve">3) осуществляет согласование структуры органов исполнительной власти субъектов Российской Федерации, осуществляющих переданные </w:t>
      </w:r>
      <w:r>
        <w:t>полномочия;</w:t>
      </w:r>
    </w:p>
    <w:p w:rsidR="00000000" w:rsidRDefault="00EB51D3">
      <w:bookmarkStart w:id="123" w:name="sub_10774"/>
      <w:bookmarkEnd w:id="122"/>
      <w:r>
        <w:t xml:space="preserve">4) издает методические рекомендации и обязательные для исполнения </w:t>
      </w:r>
      <w:hyperlink r:id="rId44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</w:t>
      </w:r>
      <w:r>
        <w:t>дерации переданных полномочий;</w:t>
      </w:r>
    </w:p>
    <w:p w:rsidR="00000000" w:rsidRDefault="00EB51D3">
      <w:bookmarkStart w:id="124" w:name="sub_10775"/>
      <w:bookmarkEnd w:id="123"/>
      <w:r>
        <w:t>5) устанавливает требования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EB51D3">
      <w:bookmarkStart w:id="125" w:name="sub_10776"/>
      <w:bookmarkEnd w:id="124"/>
      <w:r>
        <w:t>6) анализирует причины выявленных нарушений пр</w:t>
      </w:r>
      <w:r>
        <w:t>и осуществлении переданных полномочий, принимает меры по устранению выявленных нарушений;</w:t>
      </w:r>
    </w:p>
    <w:p w:rsidR="00000000" w:rsidRDefault="00EB51D3">
      <w:bookmarkStart w:id="126" w:name="sub_107777"/>
      <w:bookmarkEnd w:id="125"/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EB51D3">
      <w:bookmarkStart w:id="127" w:name="sub_1078"/>
      <w:bookmarkEnd w:id="126"/>
      <w:r>
        <w:lastRenderedPageBreak/>
        <w:t>8. Высшее должностное лицо субъекта Российской Федерации (руководитель высшего исполнит</w:t>
      </w:r>
      <w:r>
        <w:t>ельного органа государственной власти субъекта Российской Федерации):</w:t>
      </w:r>
    </w:p>
    <w:p w:rsidR="00000000" w:rsidRDefault="00EB51D3">
      <w:bookmarkStart w:id="128" w:name="sub_10781"/>
      <w:bookmarkEnd w:id="127"/>
      <w: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</w:t>
      </w:r>
      <w:r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129" w:name="sub_10782"/>
      <w:bookmarkEnd w:id="128"/>
      <w:r>
        <w:t>2) утверждает по согласованию с федеральным органом исполнительной власти, осуществляющи</w:t>
      </w:r>
      <w:r>
        <w:t>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EB51D3">
      <w:bookmarkStart w:id="130" w:name="sub_10783"/>
      <w:bookmarkEnd w:id="129"/>
      <w:r>
        <w:t>3) организует деятельность по осуществлению переданных полномочий в соответс</w:t>
      </w:r>
      <w:r>
        <w:t>твии с законодательством об образовании;</w:t>
      </w:r>
    </w:p>
    <w:p w:rsidR="00000000" w:rsidRDefault="00EB51D3">
      <w:bookmarkStart w:id="131" w:name="sub_10784"/>
      <w:bookmarkEnd w:id="130"/>
      <w:r>
        <w:t>4) обеспечивает предоставление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EB51D3">
      <w:bookmarkStart w:id="132" w:name="sub_10841"/>
      <w:bookmarkEnd w:id="131"/>
      <w:r>
        <w:t>а) ежеквартального отчета о расходовани</w:t>
      </w:r>
      <w:r>
        <w:t>и предоставленных субвенций, о достижении целевых прогнозных показателей;</w:t>
      </w:r>
    </w:p>
    <w:p w:rsidR="00000000" w:rsidRDefault="00EB51D3">
      <w:bookmarkStart w:id="133" w:name="sub_107842"/>
      <w:bookmarkEnd w:id="132"/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</w:t>
      </w:r>
      <w:r>
        <w:t>х полномочий;</w:t>
      </w:r>
    </w:p>
    <w:p w:rsidR="00000000" w:rsidRDefault="00EB51D3">
      <w:bookmarkStart w:id="134" w:name="sub_107843"/>
      <w:bookmarkEnd w:id="133"/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EB51D3">
      <w:bookmarkStart w:id="135" w:name="sub_10785"/>
      <w:bookmarkEnd w:id="134"/>
      <w:r>
        <w:t>5) имеет право до принятия нормативных правовых а</w:t>
      </w:r>
      <w:r>
        <w:t xml:space="preserve">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</w:t>
      </w:r>
      <w:r>
        <w:t>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</w:t>
      </w:r>
      <w:r>
        <w:t>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EB51D3">
      <w:bookmarkStart w:id="136" w:name="sub_1079"/>
      <w:bookmarkEnd w:id="135"/>
      <w:r>
        <w:t>9. Контроль за расходованием средств на осуществление переданных полномочий осуществляется</w:t>
      </w:r>
      <w:r>
        <w:t xml:space="preserve"> в пределах установленной компетенции </w:t>
      </w:r>
      <w:hyperlink r:id="rId45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финансово-бюджетной сфере, </w:t>
      </w:r>
      <w:hyperlink r:id="rId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EB51D3">
      <w:bookmarkStart w:id="137" w:name="sub_10710"/>
      <w:bookmarkEnd w:id="136"/>
      <w:r>
        <w:t xml:space="preserve">10. Финансовое обеспечение осуществления переданных полномочий </w:t>
      </w:r>
      <w:r>
        <w:t>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</w:t>
      </w:r>
      <w:r>
        <w:t xml:space="preserve">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4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7"/>
    <w:p w:rsidR="00000000" w:rsidRDefault="00EB51D3"/>
    <w:p w:rsidR="00000000" w:rsidRDefault="00EB51D3">
      <w:pPr>
        <w:pStyle w:val="a5"/>
      </w:pPr>
      <w:bookmarkStart w:id="138" w:name="sub_8"/>
      <w:r>
        <w:rPr>
          <w:rStyle w:val="a3"/>
        </w:rPr>
        <w:t>Статья 8</w:t>
      </w:r>
      <w:r>
        <w:t>. Полномочия органов государственной власти субъектов Российской Федерации в сфере образования</w:t>
      </w:r>
    </w:p>
    <w:bookmarkEnd w:id="13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 настоящего Федерального закона</w:t>
      </w:r>
    </w:p>
    <w:p w:rsidR="00000000" w:rsidRDefault="00EB51D3">
      <w:bookmarkStart w:id="139" w:name="sub_1081"/>
      <w:r>
        <w:t>1. К полномочиям органов государстве</w:t>
      </w:r>
      <w:r>
        <w:t>нной власти субъектов Российской Федерации в сфере образования относятся:</w:t>
      </w:r>
    </w:p>
    <w:p w:rsidR="00000000" w:rsidRDefault="00EB51D3">
      <w:bookmarkStart w:id="140" w:name="sub_10811"/>
      <w:bookmarkEnd w:id="139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</w:t>
      </w:r>
      <w:r>
        <w:t xml:space="preserve"> </w:t>
      </w:r>
      <w:r>
        <w:lastRenderedPageBreak/>
        <w:t>других особенностей субъектов Российской Федерации;</w:t>
      </w:r>
    </w:p>
    <w:p w:rsidR="00000000" w:rsidRDefault="00EB51D3">
      <w:bookmarkStart w:id="141" w:name="sub_10812"/>
      <w:bookmarkEnd w:id="140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</w:t>
      </w:r>
      <w:r>
        <w:t>оссийской Федерации;</w:t>
      </w:r>
    </w:p>
    <w:bookmarkEnd w:id="14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</w:t>
      </w:r>
      <w:r>
        <w:t>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РФ, с учетом возрастного состава и плотности населения, транспортной инфраструктуры и</w:t>
      </w:r>
      <w:r>
        <w:t xml:space="preserve"> других факторов, влияющих на доступность и обеспеченность населения услугами сферы образования, утвержденные заместителем министра образования и науки РФ А.А. Климовым 4 мая 2016 г. N АК-15/02вн</w:t>
      </w:r>
    </w:p>
    <w:p w:rsidR="00000000" w:rsidRDefault="00EB51D3">
      <w:pPr>
        <w:pStyle w:val="a7"/>
      </w:pPr>
      <w:bookmarkStart w:id="142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</w:t>
        </w:r>
        <w:r>
          <w:rPr>
            <w:rStyle w:val="a4"/>
          </w:rPr>
          <w:t>тупает в силу</w:t>
        </w:r>
      </w:hyperlink>
      <w:r>
        <w:t xml:space="preserve"> с 1 января 2014 г.</w:t>
      </w:r>
    </w:p>
    <w:bookmarkEnd w:id="142"/>
    <w:p w:rsidR="00000000" w:rsidRDefault="00EB51D3"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</w:t>
      </w:r>
      <w:r>
        <w:t>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</w:t>
      </w:r>
      <w:r>
        <w:t xml:space="preserve">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</w:t>
      </w:r>
      <w:r>
        <w:t>сударственной власти субъектов Российской Федерации;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49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субвенций местным бюджетам на финансирование общеобразовательных учреждений в част</w:t>
      </w:r>
      <w:r>
        <w:t xml:space="preserve">и реализации ими государственного стандарта общего образования, направленные </w:t>
      </w:r>
      <w:hyperlink r:id="rId50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2003 г. NN 20-51-2839/20-01, 10-02-08</w:t>
      </w:r>
    </w:p>
    <w:p w:rsidR="00000000" w:rsidRDefault="00EB51D3">
      <w:bookmarkStart w:id="143" w:name="sub_10814"/>
      <w:r>
        <w:t>4) ор</w:t>
      </w:r>
      <w:r>
        <w:t>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EB51D3">
      <w:bookmarkStart w:id="144" w:name="sub_10815"/>
      <w:bookmarkEnd w:id="143"/>
      <w:r>
        <w:t>5) создание условий для осуществления присмотра и ухода за детьми, содержания детей в государственных образовательн</w:t>
      </w:r>
      <w:r>
        <w:t>ых организациях субъектов Российской Федерации;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45" w:name="sub_10816"/>
      <w:bookmarkEnd w:id="144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EB51D3">
      <w:pPr>
        <w:pStyle w:val="a7"/>
      </w:pPr>
      <w:r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EB51D3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</w:t>
      </w:r>
      <w:r>
        <w:t>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</w:t>
      </w:r>
      <w:r>
        <w:t xml:space="preserve">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EB51D3">
      <w:bookmarkStart w:id="146" w:name="sub_10817"/>
      <w:r>
        <w:t>7) организация предоставле</w:t>
      </w:r>
      <w:r>
        <w:t>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EB51D3">
      <w:bookmarkStart w:id="147" w:name="sub_10818"/>
      <w:bookmarkEnd w:id="146"/>
      <w:r>
        <w:t>8) организация предоставления дополнительного обра</w:t>
      </w:r>
      <w:r>
        <w:t>зования детей в государственных образовательных организациях субъектов Российской Федерации;</w:t>
      </w:r>
    </w:p>
    <w:p w:rsidR="00000000" w:rsidRDefault="00EB51D3">
      <w:bookmarkStart w:id="148" w:name="sub_10819"/>
      <w:bookmarkEnd w:id="147"/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</w:t>
      </w:r>
      <w:r>
        <w:t>едерации;</w:t>
      </w:r>
    </w:p>
    <w:p w:rsidR="00000000" w:rsidRDefault="00EB51D3">
      <w:bookmarkStart w:id="149" w:name="sub_108110"/>
      <w:bookmarkEnd w:id="148"/>
      <w:r>
        <w:lastRenderedPageBreak/>
        <w:t xml:space="preserve"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</w:t>
      </w:r>
      <w: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</w:t>
      </w:r>
      <w:r>
        <w:t>лизации указанных образовательных программ;</w:t>
      </w:r>
    </w:p>
    <w:p w:rsidR="00000000" w:rsidRDefault="00EB51D3">
      <w:bookmarkStart w:id="150" w:name="sub_108111"/>
      <w:bookmarkEnd w:id="149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EB51D3">
      <w:bookmarkStart w:id="151" w:name="sub_108112"/>
      <w:bookmarkEnd w:id="150"/>
      <w:r>
        <w:t>12) организация предоставления психолого-педагогической, медицинск</w:t>
      </w:r>
      <w:r>
        <w:t>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2" w:name="sub_1081121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EB51D3">
      <w:pPr>
        <w:pStyle w:val="a8"/>
      </w:pPr>
      <w:r>
        <w:fldChar w:fldCharType="begin"/>
      </w:r>
      <w:r>
        <w:instrText>HYPERLINK "http://ivo.garant.ru/document?id=706010</w:instrText>
      </w:r>
      <w:r>
        <w:instrText>66&amp;sub=62"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</w:t>
      </w:r>
      <w:r>
        <w:t>уществляющих образовательную деятельность;</w:t>
      </w:r>
    </w:p>
    <w:p w:rsidR="00000000" w:rsidRDefault="00EB51D3">
      <w:bookmarkStart w:id="153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4" w:name="sub_108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EB51D3">
      <w:pPr>
        <w:pStyle w:val="a8"/>
      </w:pPr>
      <w:r>
        <w:fldChar w:fldCharType="begin"/>
      </w:r>
      <w:r>
        <w:instrText>HYPERLINK "http://ivo.garant.ru/document?id=71335144</w:instrText>
      </w:r>
      <w:r>
        <w:instrText>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закона внесены изменения</w:t>
      </w:r>
    </w:p>
    <w:p w:rsidR="00000000" w:rsidRDefault="00EB51D3">
      <w:pPr>
        <w:pStyle w:val="a8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2. Органы государственной вл</w:t>
      </w:r>
      <w:r>
        <w:t>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</w:t>
      </w:r>
      <w:r>
        <w:t>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</w:t>
      </w:r>
      <w:r>
        <w:t>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EB51D3">
      <w:bookmarkStart w:id="155" w:name="sub_1083"/>
      <w:r>
        <w:t>3. Органы государственной власти субъектов Российской Федерации вправе обеспечивать организацию предоставления на конкур</w:t>
      </w:r>
      <w:r>
        <w:t>сной основе высшего образования в образовательных организациях высшего образования субъектов Российской Федерации.</w:t>
      </w:r>
    </w:p>
    <w:bookmarkEnd w:id="155"/>
    <w:p w:rsidR="00000000" w:rsidRDefault="00EB51D3"/>
    <w:p w:rsidR="00000000" w:rsidRDefault="00EB51D3">
      <w:pPr>
        <w:pStyle w:val="a5"/>
      </w:pPr>
      <w:bookmarkStart w:id="156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 настоящего Федерального закона</w:t>
      </w:r>
    </w:p>
    <w:p w:rsidR="00000000" w:rsidRDefault="00EB51D3">
      <w:bookmarkStart w:id="157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8" w:name="sub_10911"/>
      <w:bookmarkEnd w:id="157"/>
      <w:r>
        <w:rPr>
          <w:color w:val="000000"/>
          <w:sz w:val="16"/>
          <w:szCs w:val="16"/>
        </w:rPr>
        <w:t>ГАРАНТ:</w:t>
      </w:r>
    </w:p>
    <w:bookmarkEnd w:id="158"/>
    <w:p w:rsidR="00000000" w:rsidRDefault="00EB51D3">
      <w:pPr>
        <w:pStyle w:val="a7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EB51D3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</w:t>
      </w:r>
      <w:r>
        <w:t xml:space="preserve">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54" w:history="1">
        <w:r>
          <w:rPr>
            <w:rStyle w:val="a4"/>
          </w:rPr>
          <w:t xml:space="preserve">федеральными </w:t>
        </w:r>
        <w:r>
          <w:rPr>
            <w:rStyle w:val="a4"/>
          </w:rPr>
          <w:t>государственными образовательными стандартами</w:t>
        </w:r>
      </w:hyperlink>
      <w:r>
        <w:t>);</w:t>
      </w:r>
    </w:p>
    <w:p w:rsidR="00000000" w:rsidRDefault="00EB51D3">
      <w:bookmarkStart w:id="159" w:name="sub_10912"/>
      <w:r>
        <w:lastRenderedPageBreak/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</w:t>
      </w:r>
      <w:r>
        <w:t>ествляется органами государственной власти субъекта Российской Федерации);</w:t>
      </w:r>
    </w:p>
    <w:p w:rsidR="00000000" w:rsidRDefault="00EB51D3">
      <w:bookmarkStart w:id="160" w:name="sub_10913"/>
      <w:bookmarkEnd w:id="159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EB51D3">
      <w:bookmarkStart w:id="161" w:name="sub_10914"/>
      <w:bookmarkEnd w:id="160"/>
      <w:r>
        <w:t>4) создание, ре</w:t>
      </w:r>
      <w:r>
        <w:t>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>
        <w:t xml:space="preserve"> муниципальных образовательных организаций;</w:t>
      </w:r>
    </w:p>
    <w:p w:rsidR="00000000" w:rsidRDefault="00EB51D3">
      <w:bookmarkStart w:id="162" w:name="sub_10915"/>
      <w:bookmarkEnd w:id="161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EB51D3">
      <w:bookmarkStart w:id="163" w:name="sub_10916"/>
      <w:bookmarkEnd w:id="162"/>
      <w:r>
        <w:t>6) учет детей, подлежащих обучению по образо</w:t>
      </w:r>
      <w:r>
        <w:t>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EB51D3">
      <w:bookmarkStart w:id="164" w:name="sub_10917"/>
      <w:bookmarkEnd w:id="163"/>
      <w:r>
        <w:t>7) осуществле</w:t>
      </w:r>
      <w:r>
        <w:t>ние иных установленных настоящим Федеральным законом полномочий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65" w:name="sub_1092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EB51D3">
      <w:pPr>
        <w:pStyle w:val="a8"/>
      </w:pPr>
      <w:r>
        <w:fldChar w:fldCharType="begin"/>
      </w:r>
      <w:r>
        <w:instrText>HYPERLINK "http://ivo.garant.ru/document?id=70548732&amp;sub=82"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</w:t>
      </w:r>
      <w:r>
        <w:t>атьи 9 внесены изменения</w:t>
      </w:r>
    </w:p>
    <w:p w:rsidR="00000000" w:rsidRDefault="00EB51D3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2. В субъектах Российской Федерации - городах федерального значения Москве, Санкт-Петербурге и Севастополе полномочия органов ме</w:t>
      </w:r>
      <w:r>
        <w:t xml:space="preserve">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</w:t>
      </w:r>
      <w:r>
        <w:t>- городов федерального значения Москвы, Санкт-Петербурга и Севастополя.</w:t>
      </w:r>
    </w:p>
    <w:p w:rsidR="00000000" w:rsidRDefault="00EB51D3">
      <w:bookmarkStart w:id="166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</w:t>
      </w:r>
      <w:r>
        <w:t>хся в их ведении по состоянию на 31 декабря 2008 года.</w:t>
      </w:r>
    </w:p>
    <w:p w:rsidR="00000000" w:rsidRDefault="00EB51D3">
      <w:bookmarkStart w:id="167" w:name="sub_1094"/>
      <w:bookmarkEnd w:id="166"/>
      <w:r>
        <w:t xml:space="preserve"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</w:t>
      </w:r>
      <w:r>
        <w:t>высшего образования.</w:t>
      </w:r>
    </w:p>
    <w:bookmarkEnd w:id="167"/>
    <w:p w:rsidR="00000000" w:rsidRDefault="00EB51D3"/>
    <w:p w:rsidR="00000000" w:rsidRDefault="00EB51D3">
      <w:pPr>
        <w:pStyle w:val="1"/>
      </w:pPr>
      <w:bookmarkStart w:id="168" w:name="sub_200"/>
      <w:r>
        <w:t>Глава 2. Система образования</w:t>
      </w:r>
    </w:p>
    <w:bookmarkEnd w:id="16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2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69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 настоящего Федерального зако</w:t>
      </w:r>
      <w:r>
        <w:t>на</w:t>
      </w:r>
    </w:p>
    <w:p w:rsidR="00000000" w:rsidRDefault="00EB51D3">
      <w:bookmarkStart w:id="170" w:name="sub_108126"/>
      <w:r>
        <w:t>1. Система образования включает в себя:</w:t>
      </w:r>
    </w:p>
    <w:p w:rsidR="00000000" w:rsidRDefault="00EB51D3">
      <w:bookmarkStart w:id="171" w:name="sub_108121"/>
      <w:bookmarkEnd w:id="170"/>
      <w:r>
        <w:t xml:space="preserve">1) </w:t>
      </w:r>
      <w:hyperlink r:id="rId56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</w:t>
      </w:r>
      <w:r>
        <w:t>ты, образовательные программы различных вида, уровня и (или) направленности;</w:t>
      </w:r>
    </w:p>
    <w:p w:rsidR="00000000" w:rsidRDefault="00EB51D3">
      <w:bookmarkStart w:id="172" w:name="sub_108122"/>
      <w:bookmarkEnd w:id="171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</w:t>
      </w:r>
      <w:r>
        <w:t>учающихся;</w:t>
      </w:r>
    </w:p>
    <w:p w:rsidR="00000000" w:rsidRDefault="00EB51D3">
      <w:bookmarkStart w:id="173" w:name="sub_108123"/>
      <w:bookmarkEnd w:id="172"/>
      <w:r>
        <w:lastRenderedPageBreak/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EB51D3">
      <w:bookmarkStart w:id="174" w:name="sub_108124"/>
      <w:bookmarkEnd w:id="173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EB51D3">
      <w:bookmarkStart w:id="175" w:name="sub_108125"/>
      <w:bookmarkEnd w:id="174"/>
      <w:r>
        <w:t xml:space="preserve">5) объединения юридических лиц, работодателей и их объединений, </w:t>
      </w:r>
      <w:r>
        <w:t>общественные объединения, осуществляющие деятельность в сфере образования.</w:t>
      </w:r>
    </w:p>
    <w:p w:rsidR="00000000" w:rsidRDefault="00EB51D3">
      <w:bookmarkStart w:id="176" w:name="sub_108127"/>
      <w:bookmarkEnd w:id="175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</w:t>
      </w:r>
      <w:r>
        <w:t>сть реализации права на образование в течение всей жизни (непрерывное образование).</w:t>
      </w:r>
    </w:p>
    <w:p w:rsidR="00000000" w:rsidRDefault="00EB51D3">
      <w:bookmarkStart w:id="177" w:name="sub_108128"/>
      <w:bookmarkEnd w:id="176"/>
      <w:r>
        <w:t>3. Общее образование и профессиональное образование реализуются по уровням образования.</w:t>
      </w:r>
    </w:p>
    <w:p w:rsidR="00000000" w:rsidRDefault="00EB51D3">
      <w:bookmarkStart w:id="178" w:name="sub_108133"/>
      <w:bookmarkEnd w:id="177"/>
      <w:r>
        <w:t>4. В Российской Федерации устанавливаются сл</w:t>
      </w:r>
      <w:r>
        <w:t>едующие уровни общего образования:</w:t>
      </w:r>
    </w:p>
    <w:p w:rsidR="00000000" w:rsidRDefault="00EB51D3">
      <w:bookmarkStart w:id="179" w:name="sub_108129"/>
      <w:bookmarkEnd w:id="178"/>
      <w:r>
        <w:t>1) дошкольное образование;</w:t>
      </w:r>
    </w:p>
    <w:p w:rsidR="00000000" w:rsidRDefault="00EB51D3">
      <w:bookmarkStart w:id="180" w:name="sub_108130"/>
      <w:bookmarkEnd w:id="179"/>
      <w:r>
        <w:t>2) начальное общее образование;</w:t>
      </w:r>
    </w:p>
    <w:p w:rsidR="00000000" w:rsidRDefault="00EB51D3">
      <w:bookmarkStart w:id="181" w:name="sub_108131"/>
      <w:bookmarkEnd w:id="180"/>
      <w:r>
        <w:t>3) основное общее образование;</w:t>
      </w:r>
    </w:p>
    <w:p w:rsidR="00000000" w:rsidRDefault="00EB51D3">
      <w:bookmarkStart w:id="182" w:name="sub_108132"/>
      <w:bookmarkEnd w:id="181"/>
      <w:r>
        <w:t>4) среднее общее образование.</w:t>
      </w:r>
    </w:p>
    <w:p w:rsidR="00000000" w:rsidRDefault="00EB51D3">
      <w:bookmarkStart w:id="183" w:name="sub_108138"/>
      <w:bookmarkEnd w:id="182"/>
      <w:r>
        <w:t>5</w:t>
      </w:r>
      <w:r>
        <w:t>. В Российской Федерации устанавливаются следующие уровни профессионального образования:</w:t>
      </w:r>
    </w:p>
    <w:p w:rsidR="00000000" w:rsidRDefault="00EB51D3">
      <w:bookmarkStart w:id="184" w:name="sub_108134"/>
      <w:bookmarkEnd w:id="183"/>
      <w:r>
        <w:t>1) среднее профессиональное образование;</w:t>
      </w:r>
    </w:p>
    <w:p w:rsidR="00000000" w:rsidRDefault="00EB51D3">
      <w:bookmarkStart w:id="185" w:name="sub_108135"/>
      <w:bookmarkEnd w:id="184"/>
      <w:r>
        <w:t>2) высшее образование - бакалавриат;</w:t>
      </w:r>
    </w:p>
    <w:p w:rsidR="00000000" w:rsidRDefault="00EB51D3">
      <w:bookmarkStart w:id="186" w:name="sub_108136"/>
      <w:bookmarkEnd w:id="185"/>
      <w:r>
        <w:t>3) высшее образование - специ</w:t>
      </w:r>
      <w:r>
        <w:t>алитет, магистратура;</w:t>
      </w:r>
    </w:p>
    <w:p w:rsidR="00000000" w:rsidRDefault="00EB51D3">
      <w:bookmarkStart w:id="187" w:name="sub_108137"/>
      <w:bookmarkEnd w:id="186"/>
      <w:r>
        <w:t>4) высшее образование - подготовка кадров высшей квалификации.</w:t>
      </w:r>
    </w:p>
    <w:p w:rsidR="00000000" w:rsidRDefault="00EB51D3">
      <w:bookmarkStart w:id="188" w:name="sub_108139"/>
      <w:bookmarkEnd w:id="187"/>
      <w:r>
        <w:t>6. Дополнительное образование включает в себя такие подвиды, как дополнительное образование детей и взрослых и дополнительное профе</w:t>
      </w:r>
      <w:r>
        <w:t>ссиональное образование.</w:t>
      </w:r>
    </w:p>
    <w:p w:rsidR="00000000" w:rsidRDefault="00EB51D3">
      <w:bookmarkStart w:id="189" w:name="sub_108140"/>
      <w:bookmarkEnd w:id="188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</w:t>
      </w:r>
      <w:r>
        <w:t>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9"/>
    <w:p w:rsidR="00000000" w:rsidRDefault="00EB51D3"/>
    <w:p w:rsidR="00000000" w:rsidRDefault="00EB51D3">
      <w:pPr>
        <w:pStyle w:val="a5"/>
      </w:pPr>
      <w:bookmarkStart w:id="190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</w:t>
      </w:r>
      <w:r>
        <w:t>ьные государственные требования. Образовательные стандарты</w:t>
      </w:r>
    </w:p>
    <w:bookmarkEnd w:id="19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11 настоящего Федерального закона</w:t>
      </w:r>
    </w:p>
    <w:p w:rsidR="00000000" w:rsidRDefault="00EB51D3">
      <w:bookmarkStart w:id="191" w:name="sub_108145"/>
      <w:r>
        <w:t xml:space="preserve">1.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EB51D3">
      <w:bookmarkStart w:id="192" w:name="sub_108141"/>
      <w:bookmarkEnd w:id="191"/>
      <w:r>
        <w:t>1) единство образовательного пространства Российской Федерации;</w:t>
      </w:r>
    </w:p>
    <w:p w:rsidR="00000000" w:rsidRDefault="00EB51D3">
      <w:bookmarkStart w:id="193" w:name="sub_108142"/>
      <w:bookmarkEnd w:id="192"/>
      <w:r>
        <w:t>2) преемственность основных образовательных программ;</w:t>
      </w:r>
    </w:p>
    <w:p w:rsidR="00000000" w:rsidRDefault="00EB51D3">
      <w:bookmarkStart w:id="194" w:name="sub_108143"/>
      <w:bookmarkEnd w:id="193"/>
      <w:r>
        <w:t>3) вариативность со</w:t>
      </w:r>
      <w:r>
        <w:t>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EB51D3">
      <w:bookmarkStart w:id="195" w:name="sub_108144"/>
      <w:bookmarkEnd w:id="194"/>
      <w:r>
        <w:t>4) го</w:t>
      </w:r>
      <w:r>
        <w:t>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EB51D3">
      <w:bookmarkStart w:id="196" w:name="sub_108146"/>
      <w:bookmarkEnd w:id="195"/>
      <w:r>
        <w:t xml:space="preserve">2. </w:t>
      </w:r>
      <w:hyperlink r:id="rId58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</w:t>
      </w:r>
      <w:r>
        <w:t xml:space="preserve">иям образовательной деятельности и подготовки обучающихся, освоивших </w:t>
      </w:r>
      <w:r>
        <w:lastRenderedPageBreak/>
        <w:t>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EB51D3">
      <w:bookmarkStart w:id="197" w:name="sub_108150"/>
      <w:bookmarkEnd w:id="196"/>
      <w:r>
        <w:t>3. Федеральные государс</w:t>
      </w:r>
      <w:r>
        <w:t>твенные образовательные стандарты включают в себя требования к:</w:t>
      </w:r>
    </w:p>
    <w:p w:rsidR="00000000" w:rsidRDefault="00EB51D3">
      <w:bookmarkStart w:id="198" w:name="sub_108147"/>
      <w:bookmarkEnd w:id="197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</w:t>
      </w:r>
      <w:r>
        <w:t>ых отношений) и их объему;</w:t>
      </w:r>
    </w:p>
    <w:p w:rsidR="00000000" w:rsidRDefault="00EB51D3">
      <w:bookmarkStart w:id="199" w:name="sub_108148"/>
      <w:bookmarkEnd w:id="198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EB51D3">
      <w:bookmarkStart w:id="200" w:name="sub_108149"/>
      <w:bookmarkEnd w:id="199"/>
      <w:r>
        <w:t>3) результатам освоения основных образовательных программ.</w:t>
      </w:r>
    </w:p>
    <w:p w:rsidR="00000000" w:rsidRDefault="00EB51D3">
      <w:bookmarkStart w:id="201" w:name="sub_108151"/>
      <w:bookmarkEnd w:id="200"/>
      <w:r>
        <w:t xml:space="preserve">4. </w:t>
      </w:r>
      <w:hyperlink r:id="rId5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</w:t>
      </w:r>
      <w:r>
        <w:t>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EB51D3">
      <w:bookmarkStart w:id="202" w:name="sub_108152"/>
      <w:bookmarkEnd w:id="201"/>
      <w:r>
        <w:t>5. Федеральные государственные образовательные стандарты общего образования разрабатываются по уро</w:t>
      </w:r>
      <w:r>
        <w:t>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EB51D3">
      <w:bookmarkStart w:id="203" w:name="sub_108153"/>
      <w:bookmarkEnd w:id="202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60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</w:t>
      </w:r>
      <w:r>
        <w:t>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204" w:name="sub_108154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EB51D3">
      <w:pPr>
        <w:pStyle w:val="a8"/>
      </w:pPr>
      <w:r>
        <w:fldChar w:fldCharType="begin"/>
      </w:r>
      <w:r>
        <w:instrText>HYPERLINK "http://ivo.garant.ru/document?id=70901244&amp;sub=21"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7 статьи 11 изложена в новой редакции, </w:t>
      </w:r>
      <w:hyperlink r:id="rId61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EB51D3">
      <w:pPr>
        <w:pStyle w:val="a8"/>
      </w:pPr>
      <w:hyperlink r:id="rId62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</w:t>
      </w:r>
      <w:r>
        <w:t xml:space="preserve">, </w:t>
      </w:r>
      <w:hyperlink r:id="rId64" w:history="1">
        <w:r>
          <w:rPr>
            <w:rStyle w:val="a4"/>
          </w:rPr>
          <w:t>подлежат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5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2 мая 2015 г. N 122-ФЗ), в течение одного года со дня </w:t>
      </w:r>
      <w:hyperlink r:id="rId6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EB51D3">
      <w:r>
        <w:t>7. Формирование требований федеральных государственных образовательн</w:t>
      </w:r>
      <w:r>
        <w:t xml:space="preserve">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7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EB51D3">
      <w:bookmarkStart w:id="205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8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</w:t>
      </w:r>
      <w:r>
        <w:t>х перечнях профессий, специальностей и направлений подготовки.</w:t>
      </w:r>
    </w:p>
    <w:p w:rsidR="00000000" w:rsidRDefault="00EB51D3">
      <w:bookmarkStart w:id="206" w:name="sub_108156"/>
      <w:bookmarkEnd w:id="205"/>
      <w:r>
        <w:t xml:space="preserve">9. </w:t>
      </w:r>
      <w:hyperlink r:id="rId70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71" w:history="1">
        <w:r>
          <w:rPr>
            <w:rStyle w:val="a4"/>
          </w:rPr>
          <w:t>федеральных гос</w:t>
        </w:r>
        <w:r>
          <w:rPr>
            <w:rStyle w:val="a4"/>
          </w:rPr>
          <w:t>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B51D3">
      <w:pPr>
        <w:pStyle w:val="a7"/>
      </w:pPr>
      <w:r>
        <w:t xml:space="preserve">См. </w:t>
      </w:r>
      <w:hyperlink r:id="rId72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</w:t>
      </w:r>
      <w:r>
        <w:t>ющих федеральных государственных образовательных стандартов высшего образования с учетом принимаемых профессиональных стандартов, утвержденные Минобрнауки России 22 января 2015 г. N ДЛ-2/05вн</w:t>
      </w:r>
    </w:p>
    <w:p w:rsidR="00000000" w:rsidRDefault="00EB51D3">
      <w:bookmarkStart w:id="207" w:name="sub_108157"/>
      <w:r>
        <w:t xml:space="preserve">10. Московский государственный университет имени М.В. </w:t>
      </w:r>
      <w:r>
        <w:t>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</w:t>
      </w:r>
      <w:r>
        <w:t xml:space="preserve">твенные образовательные организации высшего образования, </w:t>
      </w:r>
      <w:hyperlink r:id="rId73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</w:t>
      </w:r>
      <w:r>
        <w:t>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</w:t>
      </w:r>
      <w:r>
        <w:t>арственных образовательных стандартов.</w:t>
      </w:r>
    </w:p>
    <w:bookmarkEnd w:id="207"/>
    <w:p w:rsidR="00000000" w:rsidRDefault="00EB51D3"/>
    <w:p w:rsidR="00000000" w:rsidRDefault="00EB51D3">
      <w:pPr>
        <w:pStyle w:val="a5"/>
      </w:pPr>
      <w:bookmarkStart w:id="208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12 настоящего Федерального закона</w:t>
      </w:r>
    </w:p>
    <w:p w:rsidR="00000000" w:rsidRDefault="00EB51D3">
      <w:bookmarkStart w:id="209" w:name="sub_108158"/>
      <w:r>
        <w:t>1. Образовательные программы определяют содержание образования. Содержание образ</w:t>
      </w:r>
      <w:r>
        <w:t>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</w:t>
      </w:r>
      <w:r>
        <w:t xml:space="preserve">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</w:t>
      </w:r>
      <w:r>
        <w:t>ессионального образования и профессионального обучения должно обеспечивать получение квалификации.</w:t>
      </w:r>
    </w:p>
    <w:p w:rsidR="00000000" w:rsidRDefault="00EB51D3">
      <w:bookmarkStart w:id="210" w:name="sub_108159"/>
      <w:bookmarkEnd w:id="209"/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</w:t>
      </w:r>
      <w:r>
        <w:t>ельные программы, по дополнительному образованию - дополнительные образовательные программы.</w:t>
      </w:r>
    </w:p>
    <w:p w:rsidR="00000000" w:rsidRDefault="00EB51D3">
      <w:bookmarkStart w:id="211" w:name="sub_108165"/>
      <w:bookmarkEnd w:id="210"/>
      <w:r>
        <w:t>3. К основным образовательным программам относятся:</w:t>
      </w:r>
    </w:p>
    <w:p w:rsidR="00000000" w:rsidRDefault="00EB51D3">
      <w:bookmarkStart w:id="212" w:name="sub_108160"/>
      <w:bookmarkEnd w:id="211"/>
      <w:r>
        <w:t>1) основные общеобразовательные программы - образовательные программы д</w:t>
      </w:r>
      <w:r>
        <w:t>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EB51D3">
      <w:bookmarkStart w:id="213" w:name="sub_108163"/>
      <w:bookmarkEnd w:id="212"/>
      <w:r>
        <w:t>2) основные профессиональные образовательные</w:t>
      </w:r>
      <w:r>
        <w:t xml:space="preserve"> программы:</w:t>
      </w:r>
    </w:p>
    <w:p w:rsidR="00000000" w:rsidRDefault="00EB51D3">
      <w:bookmarkStart w:id="214" w:name="sub_108161"/>
      <w:bookmarkEnd w:id="213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EB51D3">
      <w:bookmarkStart w:id="215" w:name="sub_108162"/>
      <w:bookmarkEnd w:id="214"/>
      <w:r>
        <w:t>б) образовательные програм</w:t>
      </w:r>
      <w:r>
        <w:t>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EB51D3">
      <w:bookmarkStart w:id="216" w:name="sub_108164"/>
      <w:bookmarkEnd w:id="215"/>
      <w:r>
        <w:t>3) о</w:t>
      </w:r>
      <w:r>
        <w:t>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EB51D3">
      <w:bookmarkStart w:id="217" w:name="sub_108168"/>
      <w:bookmarkEnd w:id="216"/>
      <w:r>
        <w:t>4. К дополнительным образовательным программам относятся:</w:t>
      </w:r>
    </w:p>
    <w:p w:rsidR="00000000" w:rsidRDefault="00EB51D3">
      <w:bookmarkStart w:id="218" w:name="sub_108166"/>
      <w:bookmarkEnd w:id="217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EB51D3">
      <w:bookmarkStart w:id="219" w:name="sub_108167"/>
      <w:bookmarkEnd w:id="218"/>
      <w:r>
        <w:t>2) дополнительные п</w:t>
      </w:r>
      <w:r>
        <w:t>рофессиональные программы - программы повышения квалификации, программы профессиональной переподготовки.</w:t>
      </w:r>
    </w:p>
    <w:p w:rsidR="00000000" w:rsidRDefault="00EB51D3">
      <w:bookmarkStart w:id="220" w:name="sub_108169"/>
      <w:bookmarkEnd w:id="219"/>
      <w:r>
        <w:lastRenderedPageBreak/>
        <w:t>5. Образовательные программы самостоятельно разрабатываются и утверждаются организацией, осуществляющей образовательную деятельност</w:t>
      </w:r>
      <w:r>
        <w:t>ь, если настоящим Федеральным законом не установлено иное.</w:t>
      </w:r>
    </w:p>
    <w:p w:rsidR="00000000" w:rsidRDefault="00EB51D3">
      <w:bookmarkStart w:id="221" w:name="sub_108170"/>
      <w:bookmarkEnd w:id="220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</w:t>
      </w:r>
      <w:r>
        <w:t>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EB51D3">
      <w:bookmarkStart w:id="222" w:name="sub_108171"/>
      <w:bookmarkEnd w:id="221"/>
      <w:r>
        <w:t xml:space="preserve">7. Организации, осуществляющие образовательную деятельность по имеющим государственную </w:t>
      </w:r>
      <w:r>
        <w:t>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</w:t>
      </w:r>
      <w:r>
        <w:t xml:space="preserve">ельные программы в соответствии с </w:t>
      </w:r>
      <w:hyperlink r:id="rId7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EB51D3">
      <w:bookmarkStart w:id="223" w:name="sub_108172"/>
      <w:bookmarkEnd w:id="222"/>
      <w:r>
        <w:t>8. Образов</w:t>
      </w:r>
      <w:r>
        <w:t xml:space="preserve">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</w:t>
      </w:r>
      <w:r>
        <w:t>высшего образования на основе таких образовательных стандартов.</w:t>
      </w:r>
    </w:p>
    <w:p w:rsidR="00000000" w:rsidRDefault="00EB51D3">
      <w:bookmarkStart w:id="224" w:name="sub_108173"/>
      <w:bookmarkEnd w:id="223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</w:t>
      </w:r>
      <w:r>
        <w:t>ное не установлено настоящим Федеральным законом.</w:t>
      </w:r>
    </w:p>
    <w:p w:rsidR="00000000" w:rsidRDefault="00EB51D3">
      <w:bookmarkStart w:id="225" w:name="sub_108174"/>
      <w:bookmarkEnd w:id="224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</w:t>
      </w:r>
      <w:r>
        <w:t>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EB51D3">
      <w:bookmarkStart w:id="226" w:name="sub_108175"/>
      <w:bookmarkEnd w:id="225"/>
      <w:r>
        <w:t xml:space="preserve">11. </w:t>
      </w:r>
      <w:hyperlink r:id="rId75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</w:t>
      </w:r>
      <w:r>
        <w:t xml:space="preserve">грамм, проведения их экспертизы и ведения реестра примерных основных образовательных программ, </w:t>
      </w:r>
      <w:hyperlink r:id="rId76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примерных основных проф</w:t>
      </w:r>
      <w:r>
        <w:t xml:space="preserve">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</w:t>
      </w:r>
      <w:hyperlink r:id="rId77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если иное не установлено настоящим Федеральным законом.</w:t>
      </w:r>
    </w:p>
    <w:p w:rsidR="00000000" w:rsidRDefault="00EB51D3">
      <w:bookmarkStart w:id="227" w:name="sub_108176"/>
      <w:bookmarkEnd w:id="226"/>
      <w:r>
        <w:t>12. К экспертизе примерных основных общеобразовательных программ с учетом их уровня и направленности (в части учета региональных, национальных</w:t>
      </w:r>
      <w:r>
        <w:t xml:space="preserve">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228" w:name="sub_108177"/>
      <w:bookmarkEnd w:id="22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EB51D3">
      <w:pPr>
        <w:pStyle w:val="a8"/>
      </w:pPr>
      <w:r>
        <w:fldChar w:fldCharType="begin"/>
      </w:r>
      <w:r>
        <w:instrText>HYPERLINK "http://ivo.garant.ru/document?id=70570090&amp;sub=341"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4 июня 2014 г. N 145-ФЗ в часть 13 статьи 12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B51D3">
      <w:pPr>
        <w:pStyle w:val="a8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</w:t>
      </w:r>
      <w:r>
        <w:t xml:space="preserve">м ассистентуры-стажировки - </w:t>
      </w:r>
      <w:hyperlink r:id="rId8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пример</w:t>
      </w:r>
      <w:r>
        <w:t xml:space="preserve">ных </w:t>
      </w:r>
      <w:r>
        <w:lastRenderedPageBreak/>
        <w:t xml:space="preserve">программ ординатуры - </w:t>
      </w:r>
      <w:hyperlink r:id="rId8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B51D3">
      <w:bookmarkStart w:id="229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</w:t>
      </w:r>
      <w:r>
        <w:t>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EB51D3">
      <w:bookmarkStart w:id="230" w:name="sub_108179"/>
      <w:bookmarkEnd w:id="229"/>
      <w:r>
        <w:t>15. Уполномоченными федеральными государственными органами в случая</w:t>
      </w:r>
      <w:r>
        <w:t>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</w:t>
      </w:r>
      <w:r>
        <w:t>ляющими образовательную деятельность, разрабатываются соответствующие программы профессионального обучения.</w:t>
      </w:r>
    </w:p>
    <w:bookmarkEnd w:id="230"/>
    <w:p w:rsidR="00000000" w:rsidRDefault="00EB51D3"/>
    <w:p w:rsidR="00000000" w:rsidRDefault="00EB51D3">
      <w:pPr>
        <w:pStyle w:val="a5"/>
      </w:pPr>
      <w:bookmarkStart w:id="231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bookmarkEnd w:id="23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13 настоящего Федерального</w:t>
      </w:r>
      <w:r>
        <w:t xml:space="preserve"> закона</w:t>
      </w:r>
    </w:p>
    <w:p w:rsidR="00000000" w:rsidRDefault="00EB51D3">
      <w:bookmarkStart w:id="232" w:name="sub_108180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EB51D3">
      <w:bookmarkStart w:id="233" w:name="sub_108181"/>
      <w:bookmarkEnd w:id="232"/>
      <w:r>
        <w:t>2. При реализации образовательных программ использую</w:t>
      </w:r>
      <w:r>
        <w:t>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EB51D3">
      <w:bookmarkStart w:id="234" w:name="sub_108182"/>
      <w:bookmarkEnd w:id="233"/>
      <w:r>
        <w:t>3. При реализации образовательных программ организацией, осуществляющей образовательную деятельность, может применятьс</w:t>
      </w:r>
      <w:r>
        <w:t>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EB51D3">
      <w:bookmarkStart w:id="235" w:name="sub_108183"/>
      <w:bookmarkEnd w:id="234"/>
      <w:r>
        <w:t>4. Для определе</w:t>
      </w:r>
      <w:r>
        <w:t>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включающую в себ</w:t>
      </w:r>
      <w:r>
        <w:t>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EB51D3">
      <w:bookmarkStart w:id="236" w:name="sub_108184"/>
      <w:bookmarkEnd w:id="235"/>
      <w:r>
        <w:t>5. Количество зачетных единиц по основной профессиональной образовательной программе по конкретным професси</w:t>
      </w:r>
      <w:r>
        <w:t>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 организа</w:t>
      </w:r>
      <w:r>
        <w:t>цией, осуществляющей образовательную деятельность.</w:t>
      </w:r>
    </w:p>
    <w:p w:rsidR="00000000" w:rsidRDefault="00EB51D3">
      <w:bookmarkStart w:id="237" w:name="sub_108185"/>
      <w:bookmarkEnd w:id="236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EB51D3">
      <w:bookmarkStart w:id="238" w:name="sub_108186"/>
      <w:bookmarkEnd w:id="237"/>
      <w:r>
        <w:t>7. Организация проведения практики, предусмотренной образоват</w:t>
      </w:r>
      <w:r>
        <w:t>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</w:t>
      </w:r>
      <w:r>
        <w:t>венно в организации, осуществляющей образовательную деятельность.</w:t>
      </w:r>
    </w:p>
    <w:p w:rsidR="00000000" w:rsidRDefault="00EB51D3">
      <w:bookmarkStart w:id="239" w:name="sub_108187"/>
      <w:bookmarkEnd w:id="238"/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EB51D3">
      <w:bookmarkStart w:id="240" w:name="sub_108188"/>
      <w:bookmarkEnd w:id="239"/>
      <w:r>
        <w:t xml:space="preserve">9. Использование при реализации образовательных программ методов и средств обучения и </w:t>
      </w:r>
      <w:r>
        <w:lastRenderedPageBreak/>
        <w:t>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EB51D3">
      <w:bookmarkStart w:id="241" w:name="sub_108189"/>
      <w:bookmarkEnd w:id="240"/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</w:t>
      </w:r>
      <w:r>
        <w:t>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EB51D3">
      <w:bookmarkStart w:id="242" w:name="sub_108190"/>
      <w:bookmarkEnd w:id="241"/>
      <w:r>
        <w:t>11. Порядок организации и осуществления образовательной деятельности по соответствующим образовательным прогр</w:t>
      </w:r>
      <w:r>
        <w:t xml:space="preserve">аммам различных уровня и (или) направленности или по соответствующему виду образования устанавливается </w:t>
      </w:r>
      <w:hyperlink r:id="rId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если иное не установлено настоящим Федеральным законом.</w:t>
      </w:r>
    </w:p>
    <w:bookmarkEnd w:id="242"/>
    <w:p w:rsidR="00000000" w:rsidRDefault="00EB51D3"/>
    <w:p w:rsidR="00000000" w:rsidRDefault="00EB51D3">
      <w:pPr>
        <w:pStyle w:val="a5"/>
      </w:pPr>
      <w:bookmarkStart w:id="243" w:name="sub_14"/>
      <w:r>
        <w:rPr>
          <w:rStyle w:val="a3"/>
        </w:rPr>
        <w:t>Статья 14</w:t>
      </w:r>
      <w:r>
        <w:t>. Язык образования</w:t>
      </w:r>
    </w:p>
    <w:bookmarkEnd w:id="24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14 настоящего Федерального закона</w:t>
      </w:r>
    </w:p>
    <w:p w:rsidR="00000000" w:rsidRDefault="00EB51D3">
      <w:bookmarkStart w:id="244" w:name="sub_108191"/>
      <w:r>
        <w:t xml:space="preserve">1. В Российской Федерации гарантируется получение образования на </w:t>
      </w:r>
      <w:hyperlink r:id="rId84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</w:t>
      </w:r>
      <w:r>
        <w:t xml:space="preserve"> системой образования.</w:t>
      </w:r>
    </w:p>
    <w:p w:rsidR="00000000" w:rsidRDefault="00EB51D3">
      <w:bookmarkStart w:id="245" w:name="sub_108192"/>
      <w:bookmarkEnd w:id="244"/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</w:t>
      </w:r>
      <w:r>
        <w:t xml:space="preserve">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8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</w:t>
      </w:r>
      <w:r>
        <w:t>тельными стандартами.</w:t>
      </w:r>
    </w:p>
    <w:p w:rsidR="00000000" w:rsidRDefault="00EB51D3">
      <w:bookmarkStart w:id="246" w:name="sub_108193"/>
      <w:bookmarkEnd w:id="245"/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</w:t>
      </w:r>
      <w:r>
        <w:t xml:space="preserve">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</w:t>
      </w:r>
      <w:r>
        <w:t>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</w:t>
      </w:r>
      <w:r>
        <w:t>ой Федерации.</w:t>
      </w:r>
    </w:p>
    <w:p w:rsidR="00000000" w:rsidRDefault="00EB51D3">
      <w:bookmarkStart w:id="247" w:name="sub_108194"/>
      <w:bookmarkEnd w:id="246"/>
      <w:r>
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</w:t>
      </w:r>
      <w:r>
        <w:t>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</w:t>
      </w:r>
      <w:r>
        <w:t>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</w:t>
      </w:r>
      <w:r>
        <w:t>ответствии с федеральными государственными образовательными стандартами, образовательными стандартами.</w:t>
      </w:r>
    </w:p>
    <w:p w:rsidR="00000000" w:rsidRDefault="00EB51D3">
      <w:bookmarkStart w:id="248" w:name="sub_108195"/>
      <w:bookmarkEnd w:id="247"/>
      <w:r>
        <w:t>5. Образование может быть получено на иностранном языке в соответствии с образовательной программой и в порядке, установленном законо</w:t>
      </w:r>
      <w:r>
        <w:t>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EB51D3">
      <w:bookmarkStart w:id="249" w:name="sub_108196"/>
      <w:bookmarkEnd w:id="248"/>
      <w:r>
        <w:t>6. Язык, языки образования определяются локальными нормативными актами организации, осуществляющей образовательную дея</w:t>
      </w:r>
      <w:r>
        <w:t xml:space="preserve">тельность по реализуемым ею образовательным программам, в соответствии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9"/>
    <w:p w:rsidR="00000000" w:rsidRDefault="00EB51D3"/>
    <w:p w:rsidR="00000000" w:rsidRDefault="00EB51D3">
      <w:pPr>
        <w:pStyle w:val="a5"/>
      </w:pPr>
      <w:bookmarkStart w:id="250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5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15 настоящего Федерального закона</w:t>
      </w:r>
    </w:p>
    <w:p w:rsidR="00000000" w:rsidRDefault="00EB51D3">
      <w:bookmarkStart w:id="251" w:name="sub_108197"/>
      <w:r>
        <w:t xml:space="preserve">1. </w:t>
      </w:r>
      <w:hyperlink r:id="rId87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- сетевая форма) обеспечивает возможность освоения </w:t>
      </w:r>
      <w:r>
        <w:t>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</w:t>
      </w:r>
      <w:r>
        <w:t xml:space="preserve">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</w:t>
      </w:r>
      <w:r>
        <w:t>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EB51D3">
      <w:bookmarkStart w:id="252" w:name="sub_108198"/>
      <w:bookmarkEnd w:id="251"/>
      <w:r>
        <w:t>2. Использование сетевой ф</w:t>
      </w:r>
      <w:r>
        <w:t xml:space="preserve">ормы реализации образовательных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</w:t>
      </w:r>
      <w:r>
        <w:t>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EB51D3">
      <w:bookmarkStart w:id="253" w:name="sub_108204"/>
      <w:bookmarkEnd w:id="252"/>
      <w:r>
        <w:t>3. В договоре о сетевой форме реализации образовательных программ указываются:</w:t>
      </w:r>
    </w:p>
    <w:p w:rsidR="00000000" w:rsidRDefault="00EB51D3">
      <w:bookmarkStart w:id="254" w:name="sub_108199"/>
      <w:bookmarkEnd w:id="253"/>
      <w:r>
        <w:t>1) вид, уровень и (или) направленность образовательной программы (часть 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EB51D3">
      <w:bookmarkStart w:id="255" w:name="sub_108200"/>
      <w:bookmarkEnd w:id="254"/>
      <w:r>
        <w:t>2) статус обучающихся в организа</w:t>
      </w:r>
      <w:r>
        <w:t xml:space="preserve">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</w:t>
      </w:r>
      <w:r>
        <w:t>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EB51D3">
      <w:bookmarkStart w:id="256" w:name="sub_108201"/>
      <w:bookmarkEnd w:id="255"/>
      <w:r>
        <w:t>3) условия и порядок осуществления образовательной деятельности по образовательной программе, реализуем</w:t>
      </w:r>
      <w:r>
        <w:t xml:space="preserve">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</w:t>
      </w:r>
      <w:r>
        <w:t>зацией, реализующей образовательные программы посредством сетевой формы;</w:t>
      </w:r>
    </w:p>
    <w:p w:rsidR="00000000" w:rsidRDefault="00EB51D3">
      <w:bookmarkStart w:id="257" w:name="sub_108202"/>
      <w:bookmarkEnd w:id="256"/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</w:t>
      </w:r>
      <w:r>
        <w:t xml:space="preserve"> деятельность, которыми выдаются указанные документы;</w:t>
      </w:r>
    </w:p>
    <w:p w:rsidR="00000000" w:rsidRDefault="00EB51D3">
      <w:bookmarkStart w:id="258" w:name="sub_108203"/>
      <w:bookmarkEnd w:id="257"/>
      <w:r>
        <w:t>5) срок действия договора, порядок его изменения и прекращения.</w:t>
      </w:r>
    </w:p>
    <w:bookmarkEnd w:id="258"/>
    <w:p w:rsidR="00000000" w:rsidRDefault="00EB51D3"/>
    <w:p w:rsidR="00000000" w:rsidRDefault="00EB51D3">
      <w:pPr>
        <w:pStyle w:val="a5"/>
      </w:pPr>
      <w:bookmarkStart w:id="259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</w:t>
      </w:r>
      <w:r>
        <w:t>разовательных технологий</w:t>
      </w:r>
    </w:p>
    <w:bookmarkEnd w:id="25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16 настоящего Федерального закона</w:t>
      </w:r>
    </w:p>
    <w:p w:rsidR="00000000" w:rsidRDefault="00EB51D3">
      <w:bookmarkStart w:id="260" w:name="sub_108205"/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</w:t>
      </w:r>
      <w:r>
        <w:t>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</w:t>
      </w:r>
      <w:r>
        <w:t>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EB51D3">
      <w:bookmarkStart w:id="261" w:name="sub_108206"/>
      <w:bookmarkEnd w:id="260"/>
      <w:r>
        <w:lastRenderedPageBreak/>
        <w:t>2. Организации, осуществляющие образовательную деятельно</w:t>
      </w:r>
      <w:r>
        <w:t xml:space="preserve">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88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262" w:name="sub_108207"/>
      <w:bookmarkEnd w:id="261"/>
      <w:r>
        <w:t>3. При реализации образовательных программ с применением исключительно электронного обучения, дистанционных образов</w:t>
      </w:r>
      <w:r>
        <w:t>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</w:t>
      </w:r>
      <w:r>
        <w:t xml:space="preserve">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89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90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примене</w:t>
      </w:r>
      <w:r>
        <w:t>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:rsidR="00000000" w:rsidRDefault="00EB51D3">
      <w:bookmarkStart w:id="263" w:name="sub_108208"/>
      <w:bookmarkEnd w:id="262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</w:t>
      </w:r>
      <w:r>
        <w:t>тельную деятельность, или ее филиала независимо от места нахождения обучающихся.</w:t>
      </w:r>
    </w:p>
    <w:p w:rsidR="00000000" w:rsidRDefault="00EB51D3">
      <w:bookmarkStart w:id="264" w:name="sub_108209"/>
      <w:bookmarkEnd w:id="263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</w:t>
      </w:r>
      <w:r>
        <w:t>вательную деятельность, обеспечивает защиту сведений, составляющих государственную или иную охраняемую законом тайну.</w:t>
      </w:r>
    </w:p>
    <w:bookmarkEnd w:id="264"/>
    <w:p w:rsidR="00000000" w:rsidRDefault="00EB51D3"/>
    <w:p w:rsidR="00000000" w:rsidRDefault="00EB51D3">
      <w:pPr>
        <w:pStyle w:val="a5"/>
      </w:pPr>
      <w:bookmarkStart w:id="265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17 настоящего Федерального</w:t>
      </w:r>
      <w:r>
        <w:t xml:space="preserve"> закона</w:t>
      </w:r>
    </w:p>
    <w:p w:rsidR="00000000" w:rsidRDefault="00EB51D3">
      <w:bookmarkStart w:id="266" w:name="sub_108212"/>
      <w:r>
        <w:t>1. В Российской Федерации образование может быть получено:</w:t>
      </w:r>
    </w:p>
    <w:p w:rsidR="00000000" w:rsidRDefault="00EB51D3">
      <w:bookmarkStart w:id="267" w:name="sub_108210"/>
      <w:bookmarkEnd w:id="266"/>
      <w:r>
        <w:t>1) в организациях, осуществляющих образовательную деятельность;</w:t>
      </w:r>
    </w:p>
    <w:p w:rsidR="00000000" w:rsidRDefault="00EB51D3">
      <w:bookmarkStart w:id="268" w:name="sub_108211"/>
      <w:bookmarkEnd w:id="267"/>
      <w:r>
        <w:t>2) вне организаций, осуществляющих образовательную деятельность (в форме се</w:t>
      </w:r>
      <w:r>
        <w:t>мейного образования и самообразования).</w:t>
      </w:r>
    </w:p>
    <w:p w:rsidR="00000000" w:rsidRDefault="00EB51D3">
      <w:bookmarkStart w:id="269" w:name="sub_108213"/>
      <w:bookmarkEnd w:id="268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</w:t>
      </w:r>
      <w:r>
        <w:t>чающимися осуществляется в очной, очно-заочной или заочной форме.</w:t>
      </w:r>
    </w:p>
    <w:p w:rsidR="00000000" w:rsidRDefault="00EB51D3">
      <w:bookmarkStart w:id="270" w:name="sub_108214"/>
      <w:bookmarkEnd w:id="269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EB51D3">
      <w:bookmarkStart w:id="271" w:name="sub_108215"/>
      <w:bookmarkEnd w:id="270"/>
      <w:r>
        <w:t>4. Допускается сочетание различных форм получения образования и форм обучения.</w:t>
      </w:r>
    </w:p>
    <w:p w:rsidR="00000000" w:rsidRDefault="00EB51D3">
      <w:bookmarkStart w:id="272" w:name="sub_108216"/>
      <w:bookmarkEnd w:id="271"/>
      <w:r>
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9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</w:t>
      </w:r>
      <w:r>
        <w:t xml:space="preserve">о обучения определяются организацией, осуществляющей образовательную деятельность, самостоятельно, если иное не установлено законодательством </w:t>
      </w:r>
      <w:r>
        <w:lastRenderedPageBreak/>
        <w:t>Российской Федерации.</w:t>
      </w:r>
    </w:p>
    <w:bookmarkEnd w:id="272"/>
    <w:p w:rsidR="00000000" w:rsidRDefault="00EB51D3"/>
    <w:p w:rsidR="00000000" w:rsidRDefault="00EB51D3">
      <w:pPr>
        <w:pStyle w:val="a5"/>
      </w:pPr>
      <w:bookmarkStart w:id="273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18 настоящего Федерального закона</w:t>
      </w:r>
    </w:p>
    <w:p w:rsidR="00000000" w:rsidRDefault="00EB51D3">
      <w:bookmarkStart w:id="274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</w:t>
      </w:r>
      <w:r>
        <w:t>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</w:t>
      </w:r>
      <w:r>
        <w:t>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EB51D3">
      <w:bookmarkStart w:id="275" w:name="sub_108218"/>
      <w:bookmarkEnd w:id="274"/>
      <w:r>
        <w:t>2. Нормы обеспеченности образовательной деят</w:t>
      </w:r>
      <w:r>
        <w:t>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EB51D3">
      <w:bookmarkStart w:id="276" w:name="sub_108219"/>
      <w:bookmarkEnd w:id="275"/>
      <w:r>
        <w:t>3. Учебные издания, используемые при реализа</w:t>
      </w:r>
      <w:r>
        <w:t>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</w:t>
      </w:r>
      <w:r>
        <w:t xml:space="preserve"> образования и примерных образовательных программ начального общего образования.</w:t>
      </w:r>
    </w:p>
    <w:p w:rsidR="00000000" w:rsidRDefault="00EB51D3">
      <w:bookmarkStart w:id="277" w:name="sub_108222"/>
      <w:bookmarkEnd w:id="276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</w:t>
      </w:r>
      <w:r>
        <w:t xml:space="preserve">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EB51D3">
      <w:bookmarkStart w:id="278" w:name="sub_108220"/>
      <w:bookmarkEnd w:id="277"/>
      <w:r>
        <w:t>1) учебники из числа входящих в федеральный перечень учебников, рекомендуемых к использованию при реализации имеющих гос</w:t>
      </w:r>
      <w:r>
        <w:t>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EB51D3">
      <w:bookmarkStart w:id="279" w:name="sub_108221"/>
      <w:bookmarkEnd w:id="278"/>
      <w:r>
        <w:t xml:space="preserve">2) учебные пособия, выпущенные организациями, входящими в перечень организаций, осуществляющих выпуск учебных пособий, </w:t>
      </w:r>
      <w:r>
        <w:t>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EB51D3">
      <w:bookmarkStart w:id="280" w:name="sub_108223"/>
      <w:bookmarkEnd w:id="279"/>
      <w:r>
        <w:t>5. Федеральный перечень учебников, рекомендуемых к исполь</w:t>
      </w:r>
      <w: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</w:t>
      </w:r>
      <w:r>
        <w:t xml:space="preserve">мых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</w:t>
      </w:r>
      <w:r>
        <w:t>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EB51D3">
      <w:bookmarkStart w:id="281" w:name="sub_108224"/>
      <w:bookmarkEnd w:id="280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</w:t>
      </w:r>
      <w:r>
        <w:t xml:space="preserve">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</w:t>
      </w:r>
      <w:r>
        <w:t xml:space="preserve">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</w:t>
      </w:r>
      <w:r>
        <w:lastRenderedPageBreak/>
        <w:t>власти субъектов Российской Федерации.</w:t>
      </w:r>
    </w:p>
    <w:p w:rsidR="00000000" w:rsidRDefault="00EB51D3">
      <w:bookmarkStart w:id="282" w:name="sub_108225"/>
      <w:bookmarkEnd w:id="281"/>
      <w:r>
        <w:t xml:space="preserve">7. </w:t>
      </w:r>
      <w:hyperlink r:id="rId92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</w:t>
      </w:r>
      <w:r>
        <w:t xml:space="preserve">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283" w:name="sub_108226"/>
      <w:bookmarkEnd w:id="282"/>
      <w:r>
        <w:t xml:space="preserve">8. </w:t>
      </w:r>
      <w:hyperlink r:id="rId94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>
        <w:t xml:space="preserve">зования, </w:t>
      </w:r>
      <w:hyperlink r:id="rId95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</w:t>
      </w:r>
      <w:r>
        <w:t>твуют уполномоченные органы государственной власти субъектов Российской Федерации.</w:t>
      </w:r>
    </w:p>
    <w:p w:rsidR="00000000" w:rsidRDefault="00EB51D3">
      <w:bookmarkStart w:id="284" w:name="sub_108227"/>
      <w:bookmarkEnd w:id="283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</w:t>
      </w:r>
      <w:r>
        <w:t>щей образовательную деятельность.</w:t>
      </w:r>
    </w:p>
    <w:bookmarkEnd w:id="284"/>
    <w:p w:rsidR="00000000" w:rsidRDefault="00EB51D3"/>
    <w:p w:rsidR="00000000" w:rsidRDefault="00EB51D3">
      <w:pPr>
        <w:pStyle w:val="a5"/>
      </w:pPr>
      <w:bookmarkStart w:id="285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19 настоящего Федерального закона</w:t>
      </w:r>
    </w:p>
    <w:p w:rsidR="00000000" w:rsidRDefault="00EB51D3">
      <w:bookmarkStart w:id="286" w:name="sub_108228"/>
      <w:r>
        <w:t>1. В системе образования в соответствии с закон</w:t>
      </w:r>
      <w:r>
        <w:t>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</w:t>
      </w:r>
      <w:r>
        <w:t xml:space="preserve">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EB51D3">
      <w:bookmarkStart w:id="287" w:name="sub_108229"/>
      <w:bookmarkEnd w:id="286"/>
      <w:r>
        <w:t>2. В целях участия педаго</w:t>
      </w:r>
      <w:r>
        <w:t>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</w:t>
      </w:r>
      <w:r>
        <w:t xml:space="preserve">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EB51D3">
      <w:bookmarkStart w:id="288" w:name="sub_108230"/>
      <w:bookmarkEnd w:id="287"/>
      <w:r>
        <w:t>3. Учебно-методические объединения в системе образования создаются федеральными органами исполнительной власти и органа</w:t>
      </w:r>
      <w:r>
        <w:t>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</w:t>
      </w:r>
      <w:r>
        <w:t xml:space="preserve">бъединениях в системе образования утверждаются </w:t>
      </w:r>
      <w:hyperlink r:id="rId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образования.</w:t>
      </w:r>
    </w:p>
    <w:p w:rsidR="00000000" w:rsidRDefault="00EB51D3">
      <w:bookmarkStart w:id="289" w:name="sub_108231"/>
      <w:bookmarkEnd w:id="288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</w:t>
      </w:r>
      <w:r>
        <w:t>йствующих в системе образования, в том числе представители работодателей.</w:t>
      </w:r>
    </w:p>
    <w:bookmarkEnd w:id="289"/>
    <w:p w:rsidR="00000000" w:rsidRDefault="00EB51D3"/>
    <w:p w:rsidR="00000000" w:rsidRDefault="00EB51D3">
      <w:pPr>
        <w:pStyle w:val="a5"/>
      </w:pPr>
      <w:bookmarkStart w:id="290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9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20 настоящего Федерального закона</w:t>
      </w:r>
    </w:p>
    <w:p w:rsidR="00000000" w:rsidRDefault="00EB51D3">
      <w:bookmarkStart w:id="291" w:name="sub_108232"/>
      <w:r>
        <w:lastRenderedPageBreak/>
        <w:t>1. Э</w:t>
      </w:r>
      <w:r>
        <w:t>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</w:t>
      </w:r>
      <w:r>
        <w:t>аправлений государственной политики Российской Федерации в сфере образования.</w:t>
      </w:r>
    </w:p>
    <w:p w:rsidR="00000000" w:rsidRDefault="00EB51D3">
      <w:bookmarkStart w:id="292" w:name="sub_108233"/>
      <w:bookmarkEnd w:id="291"/>
      <w: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</w:t>
      </w:r>
      <w:r>
        <w:t>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EB51D3">
      <w:bookmarkStart w:id="293" w:name="sub_108234"/>
      <w:bookmarkEnd w:id="292"/>
      <w:r>
        <w:t>3. Инновационная деятельность ориентирована на совершенствование научно-педагогического, учебно-методического, организационног</w:t>
      </w:r>
      <w:r>
        <w:t>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</w:t>
      </w:r>
      <w:r>
        <w:t>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</w:t>
      </w:r>
      <w:r>
        <w:t xml:space="preserve">ень и качество которого не могут быть ниже требований, установленных </w:t>
      </w:r>
      <w:hyperlink r:id="rId98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образовательным стандартом.</w:t>
      </w:r>
    </w:p>
    <w:p w:rsidR="00000000" w:rsidRDefault="00EB51D3">
      <w:bookmarkStart w:id="294" w:name="sub_108235"/>
      <w:bookmarkEnd w:id="293"/>
      <w: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</w:t>
      </w:r>
      <w:r>
        <w:t xml:space="preserve">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</w:t>
      </w:r>
      <w:r>
        <w:t xml:space="preserve">ания. </w:t>
      </w:r>
      <w:hyperlink r:id="rId99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</w:t>
      </w:r>
      <w:r>
        <w:t xml:space="preserve">ральных инновационных площадок устанавливаются </w:t>
      </w:r>
      <w:hyperlink r:id="rId1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</w:t>
      </w:r>
      <w:r>
        <w:t xml:space="preserve">фере образования.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EB51D3">
      <w:bookmarkStart w:id="295" w:name="sub_108236"/>
      <w:bookmarkEnd w:id="294"/>
      <w:r>
        <w:t>5</w:t>
      </w:r>
      <w:r>
        <w:t>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</w:t>
      </w:r>
      <w:r>
        <w:t>тов, программ и внедрения их результатов в практику.</w:t>
      </w:r>
    </w:p>
    <w:bookmarkEnd w:id="295"/>
    <w:p w:rsidR="00000000" w:rsidRDefault="00EB51D3"/>
    <w:p w:rsidR="00000000" w:rsidRDefault="00EB51D3">
      <w:pPr>
        <w:pStyle w:val="1"/>
      </w:pPr>
      <w:bookmarkStart w:id="296" w:name="sub_300"/>
      <w:r>
        <w:t>Глава 3. Лица, осуществляющие образовательную деятельность</w:t>
      </w:r>
    </w:p>
    <w:bookmarkEnd w:id="29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3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297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EB51D3">
      <w:pPr>
        <w:pStyle w:val="a7"/>
      </w:pPr>
      <w:r>
        <w:t>См. комментарии к статье 21 настоящего Федерального закона</w:t>
      </w:r>
    </w:p>
    <w:p w:rsidR="00000000" w:rsidRDefault="00EB51D3">
      <w:bookmarkStart w:id="298" w:name="sub_108237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EB51D3">
      <w:bookmarkStart w:id="299" w:name="sub_108238"/>
      <w:bookmarkEnd w:id="298"/>
      <w:r>
        <w:t>2. На организаци</w:t>
      </w:r>
      <w:r>
        <w:t xml:space="preserve">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</w:t>
      </w:r>
      <w:r>
        <w:lastRenderedPageBreak/>
        <w:t>или у индивидуальных предпринимателей, распространяются права, социальные гарантии, обязанности</w:t>
      </w:r>
      <w:r>
        <w:t xml:space="preserve">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9"/>
    <w:p w:rsidR="00000000" w:rsidRDefault="00EB51D3"/>
    <w:p w:rsidR="00000000" w:rsidRDefault="00EB51D3">
      <w:pPr>
        <w:pStyle w:val="a5"/>
      </w:pPr>
      <w:bookmarkStart w:id="300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30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22</w:t>
      </w:r>
      <w:r>
        <w:t xml:space="preserve"> настоящего Федерального закона</w:t>
      </w:r>
    </w:p>
    <w:p w:rsidR="00000000" w:rsidRDefault="00EB51D3">
      <w:bookmarkStart w:id="301" w:name="sub_108239"/>
      <w:r>
        <w:t xml:space="preserve">1. Образовательная организация создается в форме, установленной </w:t>
      </w:r>
      <w:hyperlink r:id="rId101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EB51D3">
      <w:bookmarkStart w:id="302" w:name="sub_108240"/>
      <w:bookmarkEnd w:id="301"/>
      <w:r>
        <w:t xml:space="preserve">2. </w:t>
      </w:r>
      <w:r>
        <w:t xml:space="preserve">Духовные образовательные организации создаются в порядке, установленном </w:t>
      </w:r>
      <w:hyperlink r:id="rId1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EB51D3">
      <w:bookmarkStart w:id="303" w:name="sub_108241"/>
      <w:bookmarkEnd w:id="302"/>
      <w:r>
        <w:t xml:space="preserve">3. Уполномоченный </w:t>
      </w:r>
      <w:hyperlink r:id="rId10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</w:t>
      </w:r>
      <w:r>
        <w:t xml:space="preserve">порядке и в сроки, которые установлены </w:t>
      </w:r>
      <w:hyperlink r:id="rId104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0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</w:t>
      </w:r>
      <w:r>
        <w:t>зированию образовательной деятельности, о государственной регистрации образовательной организации.</w:t>
      </w:r>
    </w:p>
    <w:p w:rsidR="00000000" w:rsidRDefault="00EB51D3">
      <w:bookmarkStart w:id="304" w:name="sub_108242"/>
      <w:bookmarkEnd w:id="303"/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EB51D3">
      <w:bookmarkStart w:id="305" w:name="sub_108243"/>
      <w:bookmarkEnd w:id="304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EB51D3">
      <w:bookmarkStart w:id="306" w:name="sub_108244"/>
      <w:bookmarkEnd w:id="305"/>
      <w:r>
        <w:t>6. Муниципальной образовательной организацией является образовательная орга</w:t>
      </w:r>
      <w:r>
        <w:t>низация, созданная муниципальным образованием (муниципальным районом или городским округом).</w:t>
      </w:r>
    </w:p>
    <w:p w:rsidR="00000000" w:rsidRDefault="00EB51D3">
      <w:bookmarkStart w:id="307" w:name="sub_108245"/>
      <w:bookmarkEnd w:id="306"/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</w:t>
      </w:r>
      <w:r>
        <w:t xml:space="preserve">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EB51D3">
      <w:bookmarkStart w:id="308" w:name="sub_108246"/>
      <w:bookmarkEnd w:id="307"/>
      <w:r>
        <w:t>8. Образовательные организации, реализующие образовательные программы высш</w:t>
      </w:r>
      <w:r>
        <w:t>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EB51D3">
      <w:bookmarkStart w:id="309" w:name="sub_108247"/>
      <w:bookmarkEnd w:id="308"/>
      <w:r>
        <w:t>9. Образовательные организации для обучающихся с девиантным (общественно опасным) повед</w:t>
      </w:r>
      <w:r>
        <w:t>ением, нуждающихся в особых условиях воспитания, обучения и требующих специального педагогического подхода (</w:t>
      </w:r>
      <w:hyperlink r:id="rId106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(далее - уче</w:t>
      </w:r>
      <w:r>
        <w:t>бно-воспитательные учреждения), создаются Российской Федерацией или субъектом Российской Федерации.</w:t>
      </w:r>
    </w:p>
    <w:p w:rsidR="00000000" w:rsidRDefault="00EB51D3">
      <w:bookmarkStart w:id="310" w:name="sub_108248"/>
      <w:bookmarkEnd w:id="309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</w:t>
      </w:r>
      <w:r>
        <w:t>ностей, предусмотренных законодательством об образовании.</w:t>
      </w:r>
    </w:p>
    <w:p w:rsidR="00000000" w:rsidRDefault="00EB51D3">
      <w:bookmarkStart w:id="311" w:name="sub_108249"/>
      <w:bookmarkEnd w:id="310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</w:t>
      </w:r>
      <w:r>
        <w:t>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EB51D3">
      <w:bookmarkStart w:id="312" w:name="sub_108250"/>
      <w:bookmarkEnd w:id="311"/>
      <w:r>
        <w:t>12. Принятие решения о реорганизации или ликвидации муницип</w:t>
      </w:r>
      <w:r>
        <w:t>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EB51D3">
      <w:bookmarkStart w:id="313" w:name="sub_108251"/>
      <w:bookmarkEnd w:id="312"/>
      <w:r>
        <w:t xml:space="preserve">13. </w:t>
      </w:r>
      <w:hyperlink r:id="rId107" w:history="1">
        <w:r>
          <w:rPr>
            <w:rStyle w:val="a4"/>
          </w:rPr>
          <w:t>Порядок</w:t>
        </w:r>
      </w:hyperlink>
      <w:r>
        <w:t xml:space="preserve"> проведения оце</w:t>
      </w:r>
      <w:r>
        <w:t xml:space="preserve">нки последствий принятия решения о реорганизации или </w:t>
      </w:r>
      <w:r>
        <w:lastRenderedPageBreak/>
        <w:t xml:space="preserve">ликвидации федеральной государственной образовательной организации, включая </w:t>
      </w:r>
      <w:hyperlink r:id="rId108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государственных обра</w:t>
      </w:r>
      <w:r>
        <w:t xml:space="preserve">зовательных организаций), </w:t>
      </w:r>
      <w:hyperlink r:id="rId109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EB51D3">
      <w:bookmarkStart w:id="314" w:name="sub_108252"/>
      <w:bookmarkEnd w:id="313"/>
      <w:r>
        <w:t>14</w:t>
      </w:r>
      <w:r>
        <w:t xml:space="preserve">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10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</w:t>
      </w:r>
      <w:r>
        <w:t>а Российской Федерации.</w:t>
      </w:r>
    </w:p>
    <w:p w:rsidR="00000000" w:rsidRDefault="00EB51D3">
      <w:bookmarkStart w:id="315" w:name="sub_108253"/>
      <w:bookmarkEnd w:id="314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5"/>
    <w:p w:rsidR="00000000" w:rsidRDefault="00EB51D3"/>
    <w:p w:rsidR="00000000" w:rsidRDefault="00EB51D3">
      <w:pPr>
        <w:pStyle w:val="a5"/>
      </w:pPr>
      <w:bookmarkStart w:id="316" w:name="sub_23"/>
      <w:r>
        <w:rPr>
          <w:rStyle w:val="a3"/>
        </w:rPr>
        <w:t>Статья 23</w:t>
      </w:r>
      <w:r>
        <w:t xml:space="preserve">. </w:t>
      </w:r>
      <w:r>
        <w:t>Типы образовательных организаций</w:t>
      </w:r>
    </w:p>
    <w:bookmarkEnd w:id="31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23 настоящего Федерального закона</w:t>
      </w:r>
    </w:p>
    <w:p w:rsidR="00000000" w:rsidRDefault="00EB51D3">
      <w:bookmarkStart w:id="317" w:name="sub_108254"/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</w:t>
      </w:r>
      <w:r>
        <w:t>лью их деятельности.</w:t>
      </w:r>
    </w:p>
    <w:p w:rsidR="00000000" w:rsidRDefault="00EB51D3">
      <w:bookmarkStart w:id="318" w:name="sub_108259"/>
      <w:bookmarkEnd w:id="317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EB51D3">
      <w:bookmarkStart w:id="319" w:name="sub_108255"/>
      <w:bookmarkEnd w:id="318"/>
      <w:r>
        <w:t>1) дошкольная образовательная организация - образовательная о</w:t>
      </w:r>
      <w:r>
        <w:t>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EB51D3">
      <w:bookmarkStart w:id="320" w:name="sub_108256"/>
      <w:bookmarkEnd w:id="319"/>
      <w:r>
        <w:t>2) общеобразовательная организация - образовательная орга</w:t>
      </w:r>
      <w:r>
        <w:t>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21" w:name="sub_108257"/>
      <w:bookmarkEnd w:id="320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EB51D3">
      <w:pPr>
        <w:pStyle w:val="a8"/>
      </w:pPr>
      <w:hyperlink r:id="rId11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EB51D3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</w:t>
      </w:r>
      <w:r>
        <w:t>го образования и (или) по программам профессионального обучения;</w:t>
      </w:r>
    </w:p>
    <w:p w:rsidR="00000000" w:rsidRDefault="00EB51D3">
      <w:bookmarkStart w:id="322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</w:t>
      </w:r>
      <w:r>
        <w:t>ьным программам высшего образования и научную деятельность.</w:t>
      </w:r>
    </w:p>
    <w:p w:rsidR="00000000" w:rsidRDefault="00EB51D3">
      <w:bookmarkStart w:id="323" w:name="sub_108262"/>
      <w:bookmarkEnd w:id="322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EB51D3">
      <w:bookmarkStart w:id="324" w:name="sub_108260"/>
      <w:bookmarkEnd w:id="323"/>
      <w:r>
        <w:t>1) организация д</w:t>
      </w:r>
      <w:r>
        <w:t>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EB51D3">
      <w:bookmarkStart w:id="325" w:name="sub_108261"/>
      <w:bookmarkEnd w:id="324"/>
      <w:r>
        <w:t>2) организация дополнительного профессионал</w:t>
      </w:r>
      <w:r>
        <w:t>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EB51D3">
      <w:bookmarkStart w:id="326" w:name="sub_108269"/>
      <w:bookmarkEnd w:id="325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EB51D3">
      <w:bookmarkStart w:id="327" w:name="sub_108263"/>
      <w:bookmarkEnd w:id="326"/>
      <w:r>
        <w:lastRenderedPageBreak/>
        <w:t>1) дошк</w:t>
      </w:r>
      <w:r>
        <w:t>ольные образовательные организации - дополнительные общеразвивающие программы;</w:t>
      </w:r>
    </w:p>
    <w:p w:rsidR="00000000" w:rsidRDefault="00EB51D3">
      <w:bookmarkStart w:id="328" w:name="sub_108264"/>
      <w:bookmarkEnd w:id="327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</w:t>
      </w:r>
      <w:r>
        <w:t>ного обучения;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29" w:name="sub_108265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</w:t>
      </w:r>
      <w:r>
        <w:t>ия</w:t>
      </w:r>
    </w:p>
    <w:p w:rsidR="00000000" w:rsidRDefault="00EB51D3">
      <w:pPr>
        <w:pStyle w:val="a8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</w:t>
      </w:r>
      <w:r>
        <w:t>ные профессиональные программы;</w:t>
      </w:r>
    </w:p>
    <w:p w:rsidR="00000000" w:rsidRDefault="00EB51D3">
      <w:bookmarkStart w:id="330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</w:t>
      </w:r>
      <w:r>
        <w:t>щеобразовательные программы, дополнительные профессиональные программы;</w:t>
      </w:r>
    </w:p>
    <w:p w:rsidR="00000000" w:rsidRDefault="00EB51D3">
      <w:bookmarkStart w:id="331" w:name="sub_108267"/>
      <w:bookmarkEnd w:id="330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EB51D3">
      <w:bookmarkStart w:id="332" w:name="sub_108268"/>
      <w:bookmarkEnd w:id="331"/>
      <w:r>
        <w:t>6) организ</w:t>
      </w:r>
      <w:r>
        <w:t>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EB51D3">
      <w:bookmarkStart w:id="333" w:name="sub_108270"/>
      <w:bookmarkEnd w:id="332"/>
      <w:r>
        <w:t>5. Наименование образовате</w:t>
      </w:r>
      <w:r>
        <w:t>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EB51D3">
      <w:bookmarkStart w:id="334" w:name="sub_108271"/>
      <w:bookmarkEnd w:id="333"/>
      <w:r>
        <w:t>6. В наименовании образовательной организации могут использоваться наименования, указывающие на особенности осуществляемо</w:t>
      </w:r>
      <w:r>
        <w:t>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</w:t>
      </w:r>
      <w:r>
        <w:t>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</w:t>
      </w:r>
      <w:r>
        <w:t>и).</w:t>
      </w:r>
    </w:p>
    <w:bookmarkEnd w:id="334"/>
    <w:p w:rsidR="00000000" w:rsidRDefault="00EB51D3"/>
    <w:p w:rsidR="00000000" w:rsidRDefault="00EB51D3">
      <w:pPr>
        <w:pStyle w:val="a5"/>
      </w:pPr>
      <w:bookmarkStart w:id="335" w:name="sub_24"/>
      <w:r>
        <w:rPr>
          <w:rStyle w:val="a3"/>
        </w:rPr>
        <w:t>Статья 24</w:t>
      </w:r>
      <w:r>
        <w:t>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24 настоящего Федерального закона</w:t>
      </w:r>
    </w:p>
    <w:p w:rsidR="00000000" w:rsidRDefault="00EB51D3">
      <w:bookmarkStart w:id="336" w:name="sub_108272"/>
      <w:r>
        <w:t>1. Московский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</w:t>
      </w:r>
      <w:r>
        <w:t xml:space="preserve">нности правового статуса Московского государственного университета имени М.В. Ломоносова и Санкт-Петербургского государственного университета определяются специальным </w:t>
      </w:r>
      <w:hyperlink r:id="rId11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EB51D3">
      <w:bookmarkStart w:id="337" w:name="sub_108273"/>
      <w:bookmarkEnd w:id="336"/>
      <w:r>
        <w:t xml:space="preserve">2.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</w:t>
      </w:r>
      <w:r>
        <w:t>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EB51D3">
      <w:bookmarkStart w:id="338" w:name="sub_108274"/>
      <w:bookmarkEnd w:id="337"/>
      <w:r>
        <w:t>3. В целях обеспечения</w:t>
      </w:r>
      <w:r>
        <w:t xml:space="preserve"> подготовки кадров для комплексного социально-экономического </w:t>
      </w:r>
      <w:r>
        <w:lastRenderedPageBreak/>
        <w:t>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</w:t>
      </w:r>
      <w:r>
        <w:t>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</w:t>
      </w:r>
      <w:r>
        <w:t>енные на основании программ социально-экономического развития субъектов Российской Федерации.</w:t>
      </w:r>
    </w:p>
    <w:p w:rsidR="00000000" w:rsidRDefault="00EB51D3">
      <w:bookmarkStart w:id="339" w:name="sub_108275"/>
      <w:bookmarkEnd w:id="338"/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</w:t>
      </w:r>
      <w:r>
        <w:t xml:space="preserve">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</w:t>
      </w:r>
      <w:r>
        <w:t>и социально-культурной инфраструктуры, интеграцию в мировое образовательное пространство.</w:t>
      </w:r>
    </w:p>
    <w:p w:rsidR="00000000" w:rsidRDefault="00EB51D3">
      <w:bookmarkStart w:id="340" w:name="sub_108276"/>
      <w:bookmarkEnd w:id="339"/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</w:t>
      </w:r>
      <w:r>
        <w:t xml:space="preserve">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14" w:history="1">
        <w:r>
          <w:rPr>
            <w:rStyle w:val="a4"/>
          </w:rPr>
          <w:t>Порядок</w:t>
        </w:r>
      </w:hyperlink>
      <w:r>
        <w:t xml:space="preserve"> конкурсного отбора прог</w:t>
      </w:r>
      <w:r>
        <w:t xml:space="preserve">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15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16" w:history="1">
        <w:r>
          <w:rPr>
            <w:rStyle w:val="a4"/>
          </w:rPr>
          <w:t>критерии</w:t>
        </w:r>
      </w:hyperlink>
      <w:r>
        <w:t xml:space="preserve"> и </w:t>
      </w:r>
      <w:hyperlink r:id="rId117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1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341" w:name="sub_108277"/>
      <w:bookmarkEnd w:id="340"/>
      <w:r>
        <w:t>6. Образов</w:t>
      </w:r>
      <w:r>
        <w:t>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41"/>
    <w:p w:rsidR="00000000" w:rsidRDefault="00EB51D3"/>
    <w:p w:rsidR="00000000" w:rsidRDefault="00EB51D3">
      <w:pPr>
        <w:pStyle w:val="a5"/>
      </w:pPr>
      <w:bookmarkStart w:id="342" w:name="sub_25"/>
      <w:r>
        <w:rPr>
          <w:rStyle w:val="a3"/>
        </w:rPr>
        <w:t>Статья 25</w:t>
      </w:r>
      <w:r>
        <w:t>. Устав образо</w:t>
      </w:r>
      <w:r>
        <w:t>вательной организации</w:t>
      </w:r>
    </w:p>
    <w:bookmarkEnd w:id="34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25 настоящего Федерального закона</w:t>
      </w:r>
    </w:p>
    <w:p w:rsidR="00000000" w:rsidRDefault="00EB51D3">
      <w:bookmarkStart w:id="343" w:name="sub_108278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EB51D3">
      <w:bookmarkStart w:id="344" w:name="sub_108283"/>
      <w:bookmarkEnd w:id="343"/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EB51D3">
      <w:bookmarkStart w:id="345" w:name="sub_108279"/>
      <w:bookmarkEnd w:id="344"/>
      <w:r>
        <w:t>1) тип образовательной организации;</w:t>
      </w:r>
    </w:p>
    <w:p w:rsidR="00000000" w:rsidRDefault="00EB51D3">
      <w:bookmarkStart w:id="346" w:name="sub_108280"/>
      <w:bookmarkEnd w:id="345"/>
      <w:r>
        <w:t>2) учредите</w:t>
      </w:r>
      <w:r>
        <w:t>ль или учредители образовательной организации;</w:t>
      </w:r>
    </w:p>
    <w:p w:rsidR="00000000" w:rsidRDefault="00EB51D3">
      <w:bookmarkStart w:id="347" w:name="sub_108281"/>
      <w:bookmarkEnd w:id="346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EB51D3">
      <w:bookmarkStart w:id="348" w:name="sub_108282"/>
      <w:bookmarkEnd w:id="347"/>
      <w:r>
        <w:t>4) структура и компетенция органов управления образовательной организ</w:t>
      </w:r>
      <w:r>
        <w:t>ацией, порядок их формирования и сроки полномочий.</w:t>
      </w:r>
    </w:p>
    <w:p w:rsidR="00000000" w:rsidRDefault="00EB51D3">
      <w:bookmarkStart w:id="349" w:name="sub_108284"/>
      <w:bookmarkEnd w:id="348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</w:t>
      </w:r>
      <w:r>
        <w:t>ом.</w:t>
      </w:r>
    </w:p>
    <w:bookmarkEnd w:id="349"/>
    <w:p w:rsidR="00000000" w:rsidRDefault="00EB51D3"/>
    <w:p w:rsidR="00000000" w:rsidRDefault="00EB51D3">
      <w:pPr>
        <w:pStyle w:val="a5"/>
      </w:pPr>
      <w:bookmarkStart w:id="350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5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26 настоящего Федерального закона</w:t>
      </w:r>
    </w:p>
    <w:p w:rsidR="00000000" w:rsidRDefault="00EB51D3">
      <w:bookmarkStart w:id="351" w:name="sub_108285"/>
      <w:r>
        <w:t>1. Управление образовательной организацией осуществляется в соответствии с законодательством Российск</w:t>
      </w:r>
      <w:r>
        <w:t xml:space="preserve">ой Федерации с учетом особенностей, установленных настоящим </w:t>
      </w:r>
      <w:r>
        <w:lastRenderedPageBreak/>
        <w:t>Федеральным законом.</w:t>
      </w:r>
    </w:p>
    <w:p w:rsidR="00000000" w:rsidRDefault="00EB51D3">
      <w:bookmarkStart w:id="352" w:name="sub_108286"/>
      <w:bookmarkEnd w:id="351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EB51D3">
      <w:bookmarkStart w:id="353" w:name="sub_108287"/>
      <w:bookmarkEnd w:id="352"/>
      <w:r>
        <w:t xml:space="preserve">3. Единоличным </w:t>
      </w:r>
      <w:r>
        <w:t>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EB51D3">
      <w:bookmarkStart w:id="354" w:name="sub_108288"/>
      <w:bookmarkEnd w:id="353"/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</w:t>
      </w:r>
      <w:r>
        <w:t>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</w:t>
      </w:r>
      <w:r>
        <w:t>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EB51D3">
      <w:bookmarkStart w:id="355" w:name="sub_108289"/>
      <w:bookmarkEnd w:id="354"/>
      <w:r>
        <w:t>5. Структура, порядок формирования, срок полномочий и компетенция органов управления образоват</w:t>
      </w:r>
      <w:r>
        <w:t>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EB51D3">
      <w:bookmarkStart w:id="356" w:name="sub_108292"/>
      <w:bookmarkEnd w:id="355"/>
      <w:r>
        <w:t>6. В целях учета мнения об</w:t>
      </w:r>
      <w:r>
        <w:t xml:space="preserve">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</w:t>
      </w:r>
      <w:r>
        <w:t>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EB51D3">
      <w:bookmarkStart w:id="357" w:name="sub_108290"/>
      <w:bookmarkEnd w:id="356"/>
      <w:r>
        <w:t>1) создаются советы обучающихся (в профессиональной образователь</w:t>
      </w:r>
      <w:r>
        <w:t>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119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0" w:history="1">
        <w:r>
          <w:rPr>
            <w:rStyle w:val="a4"/>
          </w:rPr>
          <w:t>письмом</w:t>
        </w:r>
      </w:hyperlink>
      <w:r>
        <w:t xml:space="preserve"> Минобрнаук</w:t>
      </w:r>
      <w:r>
        <w:t>и России от 14 февраля 2014 г. N ВК-262/09</w:t>
      </w:r>
    </w:p>
    <w:p w:rsidR="00000000" w:rsidRDefault="00EB51D3">
      <w:pPr>
        <w:pStyle w:val="a7"/>
      </w:pPr>
      <w:r>
        <w:t xml:space="preserve">См. </w:t>
      </w:r>
      <w:hyperlink r:id="rId121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2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EB51D3">
      <w:bookmarkStart w:id="358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</w:t>
      </w:r>
      <w:r>
        <w:t>тельные органы работников).</w:t>
      </w:r>
    </w:p>
    <w:bookmarkEnd w:id="358"/>
    <w:p w:rsidR="00000000" w:rsidRDefault="00EB51D3"/>
    <w:p w:rsidR="00000000" w:rsidRDefault="00EB51D3">
      <w:pPr>
        <w:pStyle w:val="a5"/>
      </w:pPr>
      <w:bookmarkStart w:id="359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27 настоящего Федерального закона</w:t>
      </w:r>
    </w:p>
    <w:p w:rsidR="00000000" w:rsidRDefault="00EB51D3">
      <w:bookmarkStart w:id="360" w:name="sub_108293"/>
      <w:r>
        <w:t>1. Образовательные организации самостоятельны в фор</w:t>
      </w:r>
      <w:r>
        <w:t>мировании своей структуры, если иное не установлено федеральными законами.</w:t>
      </w:r>
    </w:p>
    <w:p w:rsidR="00000000" w:rsidRDefault="00EB51D3">
      <w:bookmarkStart w:id="361" w:name="sub_108294"/>
      <w:bookmarkEnd w:id="360"/>
      <w:r>
        <w:t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</w:t>
      </w:r>
      <w:r>
        <w:t xml:space="preserve">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</w:t>
      </w:r>
      <w:r>
        <w:lastRenderedPageBreak/>
        <w:t>центры, кафедры, подготовительные отделения и курсы, научно-исследовательс</w:t>
      </w:r>
      <w:r>
        <w:t>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</w:t>
      </w:r>
      <w:r>
        <w:t>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</w:t>
      </w:r>
      <w:r>
        <w:t>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EB51D3">
      <w:bookmarkStart w:id="362" w:name="sub_108295"/>
      <w:bookmarkEnd w:id="361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</w:t>
      </w:r>
      <w:r>
        <w:t xml:space="preserve">й, осуществляющих деятельность по профилю соответствующей образовательной программы, в </w:t>
      </w:r>
      <w:hyperlink r:id="rId12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363" w:name="sub_108296"/>
      <w:bookmarkEnd w:id="362"/>
      <w:r>
        <w:t>4. Структурные подразделения образовательной организации, в том числе филиалы и представит</w:t>
      </w:r>
      <w:r>
        <w:t>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</w:t>
      </w:r>
      <w:r>
        <w:t>тельной деятельности в представительстве образовательной организации запрещается.</w:t>
      </w:r>
    </w:p>
    <w:p w:rsidR="00000000" w:rsidRDefault="00EB51D3">
      <w:bookmarkStart w:id="364" w:name="sub_108297"/>
      <w:bookmarkEnd w:id="363"/>
      <w:r>
        <w:t xml:space="preserve">5. Филиал образовательной организации создается и ликвидируется в порядке, установленном </w:t>
      </w:r>
      <w:hyperlink r:id="rId125" w:history="1">
        <w:r>
          <w:rPr>
            <w:rStyle w:val="a4"/>
          </w:rPr>
          <w:t>гражд</w:t>
        </w:r>
        <w:r>
          <w:rPr>
            <w:rStyle w:val="a4"/>
          </w:rPr>
          <w:t>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EB51D3">
      <w:bookmarkStart w:id="365" w:name="sub_108298"/>
      <w:bookmarkEnd w:id="364"/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</w:t>
      </w:r>
      <w:r>
        <w:t xml:space="preserve">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EB51D3">
      <w:bookmarkStart w:id="366" w:name="sub_108299"/>
      <w:bookmarkEnd w:id="365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367" w:name="sub_108300"/>
      <w:bookmarkEnd w:id="366"/>
      <w:r>
        <w:t>8. Создание филиалов государственных образовате</w:t>
      </w:r>
      <w:r>
        <w:t>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</w:t>
      </w:r>
      <w:r>
        <w:t>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EB51D3">
      <w:bookmarkStart w:id="368" w:name="sub_108301"/>
      <w:bookmarkEnd w:id="367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EB51D3">
      <w:bookmarkStart w:id="369" w:name="sub_108302"/>
      <w:bookmarkEnd w:id="368"/>
      <w:r>
        <w:t>10. Создание или ликвидация филиала либо представительства образовательной организации на территории иностранного г</w:t>
      </w:r>
      <w:r>
        <w:t>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EB51D3">
      <w:bookmarkStart w:id="370" w:name="sub_108303"/>
      <w:bookmarkEnd w:id="369"/>
      <w:r>
        <w:t>11. Финансово-хозяйственна</w:t>
      </w:r>
      <w:r>
        <w:t xml:space="preserve">я деятельность образовательной организации по месту нахождения ее филиала или представительства, расположенных на территории иностранного </w:t>
      </w:r>
      <w:r>
        <w:lastRenderedPageBreak/>
        <w:t>государства, осуществляется в соответствии с законодательством этого иностранного государства.</w:t>
      </w:r>
    </w:p>
    <w:p w:rsidR="00000000" w:rsidRDefault="00EB51D3">
      <w:bookmarkStart w:id="371" w:name="sub_108304"/>
      <w:bookmarkEnd w:id="370"/>
      <w:r>
        <w:t>12.</w:t>
      </w:r>
      <w:r>
        <w:t xml:space="preserve">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71"/>
    <w:p w:rsidR="00000000" w:rsidRDefault="00EB51D3"/>
    <w:p w:rsidR="00000000" w:rsidRDefault="00EB51D3">
      <w:pPr>
        <w:pStyle w:val="a5"/>
      </w:pPr>
      <w:bookmarkStart w:id="372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</w:t>
      </w:r>
      <w:r>
        <w:t xml:space="preserve"> организации</w:t>
      </w:r>
    </w:p>
    <w:bookmarkEnd w:id="37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28 настоящего Федерального закона</w:t>
      </w:r>
    </w:p>
    <w:p w:rsidR="00000000" w:rsidRDefault="00EB51D3">
      <w:bookmarkStart w:id="373" w:name="sub_108305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</w:t>
      </w:r>
      <w:r>
        <w:t>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EB51D3">
      <w:bookmarkStart w:id="374" w:name="sub_108306"/>
      <w:bookmarkEnd w:id="373"/>
      <w:r>
        <w:t>2. Образова</w:t>
      </w:r>
      <w:r>
        <w:t>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000000" w:rsidRDefault="00EB51D3">
      <w:bookmarkStart w:id="375" w:name="sub_108329"/>
      <w:bookmarkEnd w:id="374"/>
      <w:r>
        <w:t>3. К компетенции образовательной организации в установ</w:t>
      </w:r>
      <w:r>
        <w:t>ленной сфере деятельности относятся:</w:t>
      </w:r>
    </w:p>
    <w:p w:rsidR="00000000" w:rsidRDefault="00EB51D3">
      <w:bookmarkStart w:id="376" w:name="sub_108307"/>
      <w:bookmarkEnd w:id="375"/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EB51D3">
      <w:bookmarkStart w:id="377" w:name="sub_108308"/>
      <w:bookmarkEnd w:id="376"/>
      <w:r>
        <w:t>2) материально-техническое обеспечен</w:t>
      </w:r>
      <w:r>
        <w:t xml:space="preserve">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127" w:history="1">
        <w:r>
          <w:rPr>
            <w:rStyle w:val="a4"/>
          </w:rPr>
          <w:t>федеральными государственными образовательны</w:t>
        </w:r>
        <w:r>
          <w:rPr>
            <w:rStyle w:val="a4"/>
          </w:rPr>
          <w:t>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EB51D3">
      <w:bookmarkStart w:id="378" w:name="sub_108309"/>
      <w:bookmarkEnd w:id="377"/>
      <w: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</w:t>
      </w:r>
      <w:r>
        <w:t>о результатах самообследования;</w:t>
      </w:r>
    </w:p>
    <w:p w:rsidR="00000000" w:rsidRDefault="00EB51D3">
      <w:bookmarkStart w:id="379" w:name="sub_108310"/>
      <w:bookmarkEnd w:id="378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EB51D3">
      <w:bookmarkStart w:id="380" w:name="sub_108311"/>
      <w:bookmarkEnd w:id="379"/>
      <w:r>
        <w:t>5) прием на работу работников, заключение с ними и расторжение трудовы</w:t>
      </w:r>
      <w:r>
        <w:t>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EB51D3">
      <w:bookmarkStart w:id="381" w:name="sub_108312"/>
      <w:bookmarkEnd w:id="380"/>
      <w:r>
        <w:t>6) разработка и утверждение образовате</w:t>
      </w:r>
      <w:r>
        <w:t>льных программ образовательной организации;</w:t>
      </w:r>
    </w:p>
    <w:p w:rsidR="00000000" w:rsidRDefault="00EB51D3">
      <w:bookmarkStart w:id="382" w:name="sub_108313"/>
      <w:bookmarkEnd w:id="381"/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EB51D3">
      <w:bookmarkStart w:id="383" w:name="sub_108314"/>
      <w:bookmarkEnd w:id="382"/>
      <w:r>
        <w:t>8) прием обучающихся в образовательную организацию;</w:t>
      </w:r>
    </w:p>
    <w:p w:rsidR="00000000" w:rsidRDefault="00EB51D3">
      <w:bookmarkStart w:id="384" w:name="sub_108315"/>
      <w:bookmarkEnd w:id="383"/>
      <w:r>
        <w:t xml:space="preserve">9) определение списка учебников в соответствии с утвержденным </w:t>
      </w:r>
      <w:hyperlink r:id="rId128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</w:t>
      </w:r>
      <w: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</w:t>
      </w:r>
      <w:r>
        <w:t>ию при реализации указанных образовательных программ такими организациями;</w:t>
      </w:r>
    </w:p>
    <w:p w:rsidR="00000000" w:rsidRDefault="00EB51D3">
      <w:bookmarkStart w:id="385" w:name="sub_108316"/>
      <w:bookmarkEnd w:id="384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86" w:name="sub_1083161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EB51D3">
      <w:pPr>
        <w:pStyle w:val="a8"/>
      </w:pPr>
      <w:r>
        <w:fldChar w:fldCharType="begin"/>
      </w:r>
      <w:r>
        <w:instrText>HYPERLINK "http://ivo.garant.ru/document?id=70561814&amp;sub=111"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EB51D3">
      <w:r>
        <w:t>10.1) поощрение обучающихся в</w:t>
      </w:r>
      <w:r>
        <w:t xml:space="preserve">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</w:t>
      </w:r>
      <w:r>
        <w:lastRenderedPageBreak/>
        <w:t>деятельности, если иное не уст</w:t>
      </w:r>
      <w:r>
        <w:t>ановлено настоящим Федеральным законом;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87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EB51D3">
      <w:pPr>
        <w:pStyle w:val="a8"/>
      </w:pPr>
      <w:r>
        <w:fldChar w:fldCharType="begin"/>
      </w:r>
      <w:r>
        <w:instrText>HYPERLINK "http://ivo.garant.ru/document?id=70561814&amp;sub=112"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135-ФЗ в пункт 11 части 3 статьи 28 настоящего Федерального закона внесены изменения</w:t>
      </w:r>
    </w:p>
    <w:p w:rsidR="00000000" w:rsidRDefault="00EB51D3">
      <w:pPr>
        <w:pStyle w:val="a8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11) индивидуальный учет результатов освоения обучающимися образов</w:t>
      </w:r>
      <w:r>
        <w:t>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EB51D3">
      <w:bookmarkStart w:id="388" w:name="sub_108318"/>
      <w:r>
        <w:t>12) использование и совершенствование методов обучения и воспитания, образовательных техн</w:t>
      </w:r>
      <w:r>
        <w:t>ологий, электронного обучения;</w:t>
      </w:r>
    </w:p>
    <w:p w:rsidR="00000000" w:rsidRDefault="00EB51D3">
      <w:bookmarkStart w:id="389" w:name="sub_108319"/>
      <w:bookmarkEnd w:id="388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EB51D3">
      <w:bookmarkStart w:id="390" w:name="sub_108320"/>
      <w:bookmarkEnd w:id="389"/>
      <w:r>
        <w:t>14) обеспечение в образовательной организации, имеющей интернат, необходимы</w:t>
      </w:r>
      <w:r>
        <w:t>х условий содержания обучающихся;</w:t>
      </w:r>
    </w:p>
    <w:p w:rsidR="00000000" w:rsidRDefault="00EB51D3">
      <w:bookmarkStart w:id="391" w:name="sub_108321"/>
      <w:bookmarkEnd w:id="390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92" w:name="sub_283151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EB51D3">
      <w:pPr>
        <w:pStyle w:val="a8"/>
      </w:pPr>
      <w:r>
        <w:fldChar w:fldCharType="begin"/>
      </w:r>
      <w:r>
        <w:instrText>HYPER</w:instrText>
      </w:r>
      <w:r>
        <w:instrText>LINK "http://ivo.garant.ru/document?id=70292680&amp;sub=4"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3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r>
        <w:t>15.1) организация социально-психологического тестирования обучающихся в целях раннего выяв</w:t>
      </w:r>
      <w:r>
        <w:t>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>ания;</w:t>
      </w:r>
    </w:p>
    <w:p w:rsidR="00000000" w:rsidRDefault="00EB51D3">
      <w:bookmarkStart w:id="393" w:name="sub_108322"/>
      <w:r>
        <w:t>16) создание условий для занятия обучающимися физической культурой и спортом;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394" w:name="sub_108323"/>
      <w:bookmarkEnd w:id="393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EB51D3">
      <w:pPr>
        <w:pStyle w:val="a8"/>
      </w:pPr>
      <w:r>
        <w:fldChar w:fldCharType="begin"/>
      </w:r>
      <w:r>
        <w:instrText>HYPERLINK "http://ivo.garant.ru/document?id=70561814&amp;sub=113"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</w:t>
      </w:r>
      <w:r>
        <w:t>5-ФЗ в пункт 17 части 3 статьи 28 настоящего Федерального закона внесены изменения</w:t>
      </w:r>
    </w:p>
    <w:p w:rsidR="00000000" w:rsidRDefault="00EB51D3">
      <w:pPr>
        <w:pStyle w:val="a8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17) приобретение или изготовление бланков документов об образовании</w:t>
      </w:r>
      <w:r>
        <w:t xml:space="preserve"> и (или) о квалификации, медалей "За особые успехи в учении";</w:t>
      </w:r>
    </w:p>
    <w:p w:rsidR="00000000" w:rsidRDefault="00EB51D3">
      <w:bookmarkStart w:id="395" w:name="sub_108324"/>
      <w:r>
        <w:t xml:space="preserve">18) </w:t>
      </w:r>
      <w:hyperlink r:id="rId133" w:history="1">
        <w:r>
          <w:rPr>
            <w:rStyle w:val="a4"/>
          </w:rPr>
          <w:t>утратил силу</w:t>
        </w:r>
      </w:hyperlink>
      <w:r>
        <w:t>;</w:t>
      </w:r>
    </w:p>
    <w:bookmarkEnd w:id="39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51D3">
      <w:pPr>
        <w:pStyle w:val="a8"/>
      </w:pPr>
      <w:r>
        <w:t xml:space="preserve">См. текст </w:t>
      </w:r>
      <w:hyperlink r:id="rId134" w:history="1">
        <w:r>
          <w:rPr>
            <w:rStyle w:val="a4"/>
          </w:rPr>
          <w:t>пункта 18 части 3 статьи 28</w:t>
        </w:r>
      </w:hyperlink>
    </w:p>
    <w:p w:rsidR="00000000" w:rsidRDefault="00EB51D3">
      <w:bookmarkStart w:id="396" w:name="sub_108325"/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</w:t>
      </w:r>
      <w:r>
        <w:t>твом Российской Федерации;</w:t>
      </w:r>
    </w:p>
    <w:p w:rsidR="00000000" w:rsidRDefault="00EB51D3">
      <w:bookmarkStart w:id="397" w:name="sub_108326"/>
      <w:bookmarkEnd w:id="396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EB51D3">
      <w:bookmarkStart w:id="398" w:name="sub_108327"/>
      <w:bookmarkEnd w:id="397"/>
      <w:r>
        <w:t>21) обеспечение создания и ведения официального сайта образов</w:t>
      </w:r>
      <w:r>
        <w:t>ательной организации в сети "Интернет";</w:t>
      </w:r>
    </w:p>
    <w:p w:rsidR="00000000" w:rsidRDefault="00EB51D3">
      <w:bookmarkStart w:id="399" w:name="sub_108328"/>
      <w:bookmarkEnd w:id="398"/>
      <w:r>
        <w:t>22) иные вопросы в соответствии с законодательством Российской Федерации.</w:t>
      </w:r>
    </w:p>
    <w:p w:rsidR="00000000" w:rsidRDefault="00EB51D3">
      <w:bookmarkStart w:id="400" w:name="sub_108330"/>
      <w:bookmarkEnd w:id="399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</w:t>
      </w:r>
      <w:r>
        <w:t>йской Федерации научную и (или) творческую деятельность, если такая деятельность предусмотрена их уставами.</w:t>
      </w:r>
    </w:p>
    <w:p w:rsidR="00000000" w:rsidRDefault="00EB51D3">
      <w:bookmarkStart w:id="401" w:name="sub_108331"/>
      <w:bookmarkEnd w:id="400"/>
      <w:r>
        <w:t xml:space="preserve">5. Образовательная организация вправе вести консультационную, просветительскую </w:t>
      </w:r>
      <w:r>
        <w:lastRenderedPageBreak/>
        <w:t>деятельность, деятельность в сфере охраны здоровь</w:t>
      </w:r>
      <w:r>
        <w:t>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EB51D3">
      <w:bookmarkStart w:id="402" w:name="sub_108335"/>
      <w:bookmarkEnd w:id="401"/>
      <w:r>
        <w:t>6. Образ</w:t>
      </w:r>
      <w:r>
        <w:t>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EB51D3">
      <w:bookmarkStart w:id="403" w:name="sub_108332"/>
      <w:bookmarkEnd w:id="402"/>
      <w:r>
        <w:t>1) обеспечивать реализацию в полном объеме образовательных программ, соответствие качества подготовки обучающи</w:t>
      </w:r>
      <w:r>
        <w:t>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EB51D3">
      <w:bookmarkStart w:id="404" w:name="sub_108333"/>
      <w:bookmarkEnd w:id="403"/>
      <w:r>
        <w:t>2) создавать безопасные усло</w:t>
      </w:r>
      <w:r>
        <w:t>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EB51D3">
      <w:bookmarkStart w:id="405" w:name="sub_108334"/>
      <w:bookmarkEnd w:id="404"/>
      <w:r>
        <w:t>3) соблюдать права и с</w:t>
      </w:r>
      <w:r>
        <w:t>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EB51D3">
      <w:bookmarkStart w:id="406" w:name="sub_108336"/>
      <w:bookmarkEnd w:id="405"/>
      <w:r>
        <w:t xml:space="preserve">7. Образовательная организация несет ответственность в установленном законодательством Российской Федерации </w:t>
      </w:r>
      <w:r>
        <w:t>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</w:t>
      </w:r>
      <w:r>
        <w:t xml:space="preserve">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</w:t>
      </w:r>
      <w:r>
        <w:t xml:space="preserve">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13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6"/>
    <w:p w:rsidR="00000000" w:rsidRDefault="00EB51D3"/>
    <w:p w:rsidR="00000000" w:rsidRDefault="00EB51D3">
      <w:pPr>
        <w:pStyle w:val="a5"/>
      </w:pPr>
      <w:bookmarkStart w:id="407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0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29 настоящего Федерального закона</w:t>
      </w:r>
    </w:p>
    <w:p w:rsidR="00000000" w:rsidRDefault="00EB51D3">
      <w:pPr>
        <w:pStyle w:val="a7"/>
      </w:pPr>
      <w:r>
        <w:t xml:space="preserve">См. </w:t>
      </w:r>
      <w:hyperlink r:id="rId136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организаций выс</w:t>
      </w:r>
      <w:r>
        <w:t xml:space="preserve">шего образования), направленные </w:t>
      </w:r>
      <w:hyperlink r:id="rId137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EB51D3">
      <w:bookmarkStart w:id="408" w:name="sub_108337"/>
      <w:r>
        <w:t xml:space="preserve">1. Образовательные организации формируют открытые и общедоступные информационные ресурсы, содержащие </w:t>
      </w:r>
      <w:r>
        <w:t>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EB51D3">
      <w:bookmarkStart w:id="409" w:name="sub_108366"/>
      <w:bookmarkEnd w:id="408"/>
      <w:r>
        <w:t>2. Образовательн</w:t>
      </w:r>
      <w:r>
        <w:t>ые организации обеспечивают открытость и доступность:</w:t>
      </w:r>
    </w:p>
    <w:p w:rsidR="00000000" w:rsidRDefault="00EB51D3">
      <w:bookmarkStart w:id="410" w:name="sub_108355"/>
      <w:bookmarkEnd w:id="409"/>
      <w:r>
        <w:t>1) информации:</w:t>
      </w:r>
    </w:p>
    <w:p w:rsidR="00000000" w:rsidRDefault="00EB51D3">
      <w:bookmarkStart w:id="411" w:name="sub_108338"/>
      <w:bookmarkEnd w:id="410"/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</w:t>
      </w:r>
      <w:r>
        <w:t>ции и ее филиалов (при наличии), режиме, графике работы, контактных телефонах и об адресах электронной почты;</w:t>
      </w:r>
    </w:p>
    <w:p w:rsidR="00000000" w:rsidRDefault="00EB51D3">
      <w:bookmarkStart w:id="412" w:name="sub_108339"/>
      <w:bookmarkEnd w:id="411"/>
      <w:r>
        <w:t>б) о структуре и об органах управления образовательной организацией;</w:t>
      </w:r>
    </w:p>
    <w:p w:rsidR="00000000" w:rsidRDefault="00EB51D3">
      <w:bookmarkStart w:id="413" w:name="sub_108340"/>
      <w:bookmarkEnd w:id="412"/>
      <w:r>
        <w:t>в) о реализуемых образовательных прог</w:t>
      </w:r>
      <w:r>
        <w:t>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EB51D3">
      <w:bookmarkStart w:id="414" w:name="sub_108341"/>
      <w:bookmarkEnd w:id="413"/>
      <w:r>
        <w:t>г) о численности обучающихся по реализуемым образовательным программам за счет бюджетных ассигнован</w:t>
      </w:r>
      <w:r>
        <w:t>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EB51D3">
      <w:bookmarkStart w:id="415" w:name="sub_108342"/>
      <w:bookmarkEnd w:id="414"/>
      <w:r>
        <w:lastRenderedPageBreak/>
        <w:t>д) о языках образования;</w:t>
      </w:r>
    </w:p>
    <w:p w:rsidR="00000000" w:rsidRDefault="00EB51D3">
      <w:bookmarkStart w:id="416" w:name="sub_108343"/>
      <w:bookmarkEnd w:id="415"/>
      <w:r>
        <w:t xml:space="preserve">е) о </w:t>
      </w:r>
      <w:hyperlink r:id="rId138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EB51D3">
      <w:bookmarkStart w:id="417" w:name="sub_108344"/>
      <w:bookmarkEnd w:id="416"/>
      <w:r>
        <w:t>ж) о руководителе образовательной организации, его заместителях, руководителях филиалов обра</w:t>
      </w:r>
      <w:r>
        <w:t>зовательной организации (при их наличии);</w:t>
      </w:r>
    </w:p>
    <w:p w:rsidR="00000000" w:rsidRDefault="00EB51D3">
      <w:bookmarkStart w:id="418" w:name="sub_108345"/>
      <w:bookmarkEnd w:id="417"/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EB51D3">
      <w:bookmarkStart w:id="419" w:name="sub_108346"/>
      <w:bookmarkEnd w:id="418"/>
      <w:r>
        <w:t>и) о материально-техническом обеспечении образовательной деят</w:t>
      </w:r>
      <w:r>
        <w:t>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</w:t>
      </w:r>
      <w:r>
        <w:t xml:space="preserve">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EB51D3">
      <w:bookmarkStart w:id="420" w:name="sub_108347"/>
      <w:bookmarkEnd w:id="419"/>
      <w:r>
        <w:t>к) о направлениях и результатах научной (научно-исследовательской) деятельности и научно-исследовательск</w:t>
      </w:r>
      <w:r>
        <w:t>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EB51D3">
      <w:bookmarkStart w:id="421" w:name="sub_108348"/>
      <w:bookmarkEnd w:id="420"/>
      <w:r>
        <w:t>л) о результатах приема по каждой профессии, специальности среднего профессионального образов</w:t>
      </w:r>
      <w:r>
        <w:t>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</w:t>
      </w:r>
      <w:r>
        <w:t>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EB51D3">
      <w:bookmarkStart w:id="422" w:name="sub_108349"/>
      <w:bookmarkEnd w:id="421"/>
      <w:r>
        <w:t xml:space="preserve"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</w:t>
      </w:r>
      <w:r>
        <w:t>Федерации, местных бюджетов, по договорам об образовании за счет средств физических и (или) юридических лиц);</w:t>
      </w:r>
    </w:p>
    <w:p w:rsidR="00000000" w:rsidRDefault="00EB51D3">
      <w:bookmarkStart w:id="423" w:name="sub_108350"/>
      <w:bookmarkEnd w:id="422"/>
      <w:r>
        <w:t>н) о наличии и об условиях предоставления обучающимся стипендий, мер социальной поддержки;</w:t>
      </w:r>
    </w:p>
    <w:p w:rsidR="00000000" w:rsidRDefault="00EB51D3">
      <w:bookmarkStart w:id="424" w:name="sub_108351"/>
      <w:bookmarkEnd w:id="423"/>
      <w:r>
        <w:t>о) о наличии об</w:t>
      </w:r>
      <w:r>
        <w:t>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EB51D3">
      <w:bookmarkStart w:id="425" w:name="sub_108352"/>
      <w:bookmarkEnd w:id="424"/>
      <w: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</w:r>
      <w:r>
        <w:t>и (или) юридических лиц;</w:t>
      </w:r>
    </w:p>
    <w:p w:rsidR="00000000" w:rsidRDefault="00EB51D3">
      <w:bookmarkStart w:id="426" w:name="sub_108353"/>
      <w:bookmarkEnd w:id="425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EB51D3">
      <w:bookmarkStart w:id="427" w:name="sub_108354"/>
      <w:bookmarkEnd w:id="426"/>
      <w:r>
        <w:t>с) о трудоустройстве выпускников;</w:t>
      </w:r>
    </w:p>
    <w:p w:rsidR="00000000" w:rsidRDefault="00EB51D3">
      <w:bookmarkStart w:id="428" w:name="sub_108361"/>
      <w:bookmarkEnd w:id="427"/>
      <w:r>
        <w:t>2) копий:</w:t>
      </w:r>
    </w:p>
    <w:p w:rsidR="00000000" w:rsidRDefault="00EB51D3">
      <w:bookmarkStart w:id="429" w:name="sub_108356"/>
      <w:bookmarkEnd w:id="428"/>
      <w:r>
        <w:t>а) уста</w:t>
      </w:r>
      <w:r>
        <w:t>ва образовательной организации;</w:t>
      </w:r>
    </w:p>
    <w:p w:rsidR="00000000" w:rsidRDefault="00EB51D3">
      <w:bookmarkStart w:id="430" w:name="sub_108357"/>
      <w:bookmarkEnd w:id="429"/>
      <w:r>
        <w:t>б) лицензии на осуществление образовательной деятельности (с приложениями);</w:t>
      </w:r>
    </w:p>
    <w:p w:rsidR="00000000" w:rsidRDefault="00EB51D3">
      <w:bookmarkStart w:id="431" w:name="sub_108358"/>
      <w:bookmarkEnd w:id="430"/>
      <w:r>
        <w:t>в) свидетельства о государственной аккредитации (с приложениями);</w:t>
      </w:r>
    </w:p>
    <w:p w:rsidR="00000000" w:rsidRDefault="00EB51D3">
      <w:bookmarkStart w:id="432" w:name="sub_108359"/>
      <w:bookmarkEnd w:id="431"/>
      <w:r>
        <w:t>г) плана финансово-хоз</w:t>
      </w:r>
      <w:r>
        <w:t>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EB51D3">
      <w:bookmarkStart w:id="433" w:name="sub_108360"/>
      <w:bookmarkEnd w:id="432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EB51D3">
      <w:bookmarkStart w:id="434" w:name="sub_108362"/>
      <w:bookmarkEnd w:id="433"/>
      <w:r>
        <w:t>3) отчета о результатах самообследования. Показатели деят</w:t>
      </w:r>
      <w:r>
        <w:t xml:space="preserve">ельности образовательной </w:t>
      </w:r>
      <w:r>
        <w:lastRenderedPageBreak/>
        <w:t xml:space="preserve">организации, подлежащей самообследованию, и </w:t>
      </w:r>
      <w:hyperlink r:id="rId139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40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435" w:name="sub_108363"/>
      <w:bookmarkEnd w:id="434"/>
      <w:r>
        <w:t>4) документа о порядке оказания платных образовательных услуг, в том числе образца договора об</w:t>
      </w:r>
      <w:r>
        <w:t xml:space="preserve">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436" w:name="sub_29241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EB51D3">
      <w:pPr>
        <w:pStyle w:val="a8"/>
      </w:pPr>
      <w:r>
        <w:fldChar w:fldCharType="begin"/>
      </w:r>
      <w:r>
        <w:instrText>HYPERLINK "http://ivo.garant.ru/document?id=71008394&amp;sub=1"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Федерального закона дополнена пунктом 4.1</w:t>
      </w:r>
    </w:p>
    <w:p w:rsidR="00000000" w:rsidRDefault="00EB51D3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</w:t>
      </w:r>
      <w:r>
        <w:t xml:space="preserve">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</w:t>
      </w:r>
      <w:r>
        <w:t xml:space="preserve">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</w:t>
      </w:r>
      <w:r>
        <w:t>основного общего или среднего общего образования;</w:t>
      </w:r>
    </w:p>
    <w:p w:rsidR="00000000" w:rsidRDefault="00EB51D3">
      <w:bookmarkStart w:id="437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EB51D3">
      <w:bookmarkStart w:id="438" w:name="sub_108365"/>
      <w:bookmarkEnd w:id="437"/>
      <w:r>
        <w:t xml:space="preserve">6) иной информации, которая размещается, </w:t>
      </w:r>
      <w:r>
        <w:t>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EB51D3">
      <w:bookmarkStart w:id="439" w:name="sub_108367"/>
      <w:bookmarkEnd w:id="438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</w:t>
      </w:r>
      <w: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41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</w:t>
      </w:r>
      <w:r>
        <w:t xml:space="preserve">й организации в сети "Интернет" и обновления информации об образовательной организации, в том числе ее </w:t>
      </w:r>
      <w:hyperlink r:id="rId142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43" w:history="1">
        <w:r>
          <w:rPr>
            <w:rStyle w:val="a4"/>
          </w:rPr>
          <w:t>форма</w:t>
        </w:r>
      </w:hyperlink>
      <w:r>
        <w:t xml:space="preserve"> ее п</w:t>
      </w:r>
      <w:r>
        <w:t>редоставления, устанавливается Правительством Российской Федерации.</w:t>
      </w:r>
    </w:p>
    <w:bookmarkEnd w:id="439"/>
    <w:p w:rsidR="00000000" w:rsidRDefault="00EB51D3"/>
    <w:p w:rsidR="00000000" w:rsidRDefault="00EB51D3">
      <w:pPr>
        <w:pStyle w:val="a5"/>
      </w:pPr>
      <w:bookmarkStart w:id="440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4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30 настоящего Федерального закона</w:t>
      </w:r>
    </w:p>
    <w:p w:rsidR="00000000" w:rsidRDefault="00EB51D3">
      <w:bookmarkStart w:id="441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t xml:space="preserve"> в порядке, установленном ее уставом.</w:t>
      </w:r>
    </w:p>
    <w:p w:rsidR="00000000" w:rsidRDefault="00EB51D3">
      <w:bookmarkStart w:id="442" w:name="sub_108369"/>
      <w:bookmarkEnd w:id="441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</w:t>
      </w:r>
      <w:r>
        <w:t xml:space="preserve">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</w:t>
      </w:r>
      <w: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EB51D3">
      <w:bookmarkStart w:id="443" w:name="sub_108370"/>
      <w:bookmarkEnd w:id="442"/>
      <w:r>
        <w:t>3. При принятии локальных нормативных актов, затрагивающих права обучающихся и рабо</w:t>
      </w:r>
      <w:r>
        <w:t xml:space="preserve">тников образовательной организации, учитывается мнение советов обучающихся, советов </w:t>
      </w:r>
      <w:r>
        <w:lastRenderedPageBreak/>
        <w:t xml:space="preserve">родителей, представительных органов обучающихся, а также в порядке и в случаях, которые предусмотрены </w:t>
      </w:r>
      <w:hyperlink r:id="rId144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EB51D3">
      <w:bookmarkStart w:id="444" w:name="sub_108371"/>
      <w:bookmarkEnd w:id="443"/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45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44"/>
    <w:p w:rsidR="00000000" w:rsidRDefault="00EB51D3"/>
    <w:p w:rsidR="00000000" w:rsidRDefault="00EB51D3">
      <w:pPr>
        <w:pStyle w:val="a5"/>
      </w:pPr>
      <w:bookmarkStart w:id="445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31 настоящего Федерального закона</w:t>
      </w:r>
    </w:p>
    <w:p w:rsidR="00000000" w:rsidRDefault="00EB51D3">
      <w:bookmarkStart w:id="446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</w:t>
      </w:r>
      <w:r>
        <w:t>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EB51D3">
      <w:bookmarkStart w:id="447" w:name="sub_108373"/>
      <w:bookmarkEnd w:id="446"/>
      <w:r>
        <w:t>2. Научные организации вправе осуществлять образовательную деятельность по программам ма</w:t>
      </w:r>
      <w:r>
        <w:t>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EB51D3">
      <w:bookmarkStart w:id="448" w:name="sub_108374"/>
      <w:bookmarkEnd w:id="447"/>
      <w:r>
        <w:t>3. Организации, осуществляющие лечение, оздоровление и (или) отды</w:t>
      </w:r>
      <w:r>
        <w:t>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EB51D3">
      <w:bookmarkStart w:id="449" w:name="sub_108375"/>
      <w:bookmarkEnd w:id="448"/>
      <w:r>
        <w:t>4. Дипломатические пре</w:t>
      </w:r>
      <w:r>
        <w:t>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</w:t>
      </w:r>
      <w:r>
        <w:t xml:space="preserve">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EB51D3">
      <w:bookmarkStart w:id="450" w:name="sub_108376"/>
      <w:bookmarkEnd w:id="449"/>
      <w:r>
        <w:t>5. Иные юридические лица вп</w:t>
      </w:r>
      <w:r>
        <w:t>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EB51D3">
      <w:bookmarkStart w:id="451" w:name="sub_108377"/>
      <w:bookmarkEnd w:id="450"/>
      <w:r>
        <w:t>6. Для осуществления образовательной деятельности о</w:t>
      </w:r>
      <w:r>
        <w:t>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1"/>
    <w:p w:rsidR="00000000" w:rsidRDefault="00EB51D3"/>
    <w:p w:rsidR="00000000" w:rsidRDefault="00EB51D3">
      <w:pPr>
        <w:pStyle w:val="a5"/>
      </w:pPr>
      <w:bookmarkStart w:id="452" w:name="sub_32"/>
      <w:r>
        <w:rPr>
          <w:rStyle w:val="a3"/>
        </w:rPr>
        <w:t>Статья 32</w:t>
      </w:r>
      <w:r>
        <w:t>. Индивидуальные предприниматели, осуществляющие образовательную деятельность</w:t>
      </w:r>
    </w:p>
    <w:bookmarkEnd w:id="45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32 настоящего Федерального закона</w:t>
      </w:r>
    </w:p>
    <w:p w:rsidR="00000000" w:rsidRDefault="00EB51D3">
      <w:bookmarkStart w:id="453" w:name="sub_108378"/>
      <w:r>
        <w:t>1. Индивидуальный предприниматель осуществляет образовательную деятельн</w:t>
      </w:r>
      <w:r>
        <w:t>ость непосредственно или с привлечением педагогических работников.</w:t>
      </w:r>
    </w:p>
    <w:p w:rsidR="00000000" w:rsidRDefault="00EB51D3">
      <w:bookmarkStart w:id="454" w:name="sub_108379"/>
      <w:bookmarkEnd w:id="453"/>
      <w:r>
        <w:t xml:space="preserve">2. Уполномоченный </w:t>
      </w:r>
      <w:hyperlink r:id="rId14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</w:t>
      </w:r>
      <w:r>
        <w:t xml:space="preserve">идических лиц и индивидуальных предпринимателей (его территориальный орган), в порядке и в сроки, которые установлены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</w:t>
      </w:r>
      <w:r>
        <w:t>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</w:t>
      </w:r>
      <w:r>
        <w:t xml:space="preserve">ской деятельности которого является </w:t>
      </w:r>
      <w:r>
        <w:lastRenderedPageBreak/>
        <w:t>образовательная деятельность.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455" w:name="sub_108380"/>
      <w:bookmarkEnd w:id="454"/>
      <w:r>
        <w:rPr>
          <w:color w:val="000000"/>
          <w:sz w:val="16"/>
          <w:szCs w:val="16"/>
        </w:rPr>
        <w:t>Информация об изменениях:</w:t>
      </w:r>
    </w:p>
    <w:bookmarkEnd w:id="455"/>
    <w:p w:rsidR="00000000" w:rsidRDefault="00EB51D3">
      <w:pPr>
        <w:pStyle w:val="a8"/>
      </w:pPr>
      <w:r>
        <w:fldChar w:fldCharType="begin"/>
      </w:r>
      <w:r>
        <w:instrText>HYPERLINK "http://ivo.garant.ru/document?id=70733140&amp;sub=4"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статьи 32 н</w:t>
      </w:r>
      <w:r>
        <w:t xml:space="preserve">астоящего Федерального закона внесены изменения, </w:t>
      </w:r>
      <w:hyperlink r:id="rId14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EB51D3">
      <w:pPr>
        <w:pStyle w:val="a8"/>
      </w:pPr>
      <w:hyperlink r:id="rId1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3. </w:t>
      </w:r>
      <w:r>
        <w:t xml:space="preserve">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50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EB51D3">
      <w:bookmarkStart w:id="456" w:name="sub_108381"/>
      <w:r>
        <w:t>4. Индивидуальный предприни</w:t>
      </w:r>
      <w:r>
        <w:t>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</w:t>
      </w:r>
      <w:r>
        <w:t>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</w:t>
      </w:r>
      <w:r>
        <w:t>ионального образования и общем стаже педагогической работы.</w:t>
      </w:r>
    </w:p>
    <w:p w:rsidR="00000000" w:rsidRDefault="00EB51D3">
      <w:bookmarkStart w:id="457" w:name="sub_108382"/>
      <w:bookmarkEnd w:id="456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</w:t>
      </w:r>
      <w:r>
        <w:t>ществление образовательной деятельности.</w:t>
      </w:r>
    </w:p>
    <w:bookmarkEnd w:id="457"/>
    <w:p w:rsidR="00000000" w:rsidRDefault="00EB51D3"/>
    <w:p w:rsidR="00000000" w:rsidRDefault="00EB51D3">
      <w:pPr>
        <w:pStyle w:val="1"/>
      </w:pPr>
      <w:bookmarkStart w:id="458" w:name="sub_400"/>
      <w:r>
        <w:t>Глава 4. Обучающиеся и их родители (законные представители)</w:t>
      </w:r>
    </w:p>
    <w:bookmarkEnd w:id="45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4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459" w:name="sub_33"/>
      <w:r>
        <w:rPr>
          <w:rStyle w:val="a3"/>
        </w:rPr>
        <w:t>Статья 33</w:t>
      </w:r>
      <w:r>
        <w:t>. Обучающиеся</w:t>
      </w:r>
    </w:p>
    <w:bookmarkEnd w:id="45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</w:t>
      </w:r>
      <w:r>
        <w:t>тье 33 настоящего Федерального закона</w:t>
      </w:r>
    </w:p>
    <w:p w:rsidR="00000000" w:rsidRDefault="00EB51D3">
      <w:bookmarkStart w:id="460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EB51D3">
      <w:bookmarkStart w:id="461" w:name="sub_108383"/>
      <w:bookmarkEnd w:id="460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EB51D3">
      <w:bookmarkStart w:id="462" w:name="sub_108384"/>
      <w:bookmarkEnd w:id="461"/>
      <w:r>
        <w:t>2) учащиеся - лиц</w:t>
      </w:r>
      <w:r>
        <w:t>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EB51D3">
      <w:bookmarkStart w:id="463" w:name="sub_108385"/>
      <w:bookmarkEnd w:id="462"/>
      <w:r>
        <w:t>3) студенты (курсанты) - лица, осваивающие образовательные программы среднего пр</w:t>
      </w:r>
      <w:r>
        <w:t>офессионального образования, программы бакалавриата, программы специалитета или программы магистратуры;</w:t>
      </w:r>
    </w:p>
    <w:p w:rsidR="00000000" w:rsidRDefault="00EB51D3">
      <w:bookmarkStart w:id="464" w:name="sub_108386"/>
      <w:bookmarkEnd w:id="463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465" w:name="sub_108387"/>
      <w:bookmarkEnd w:id="464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65"/>
    <w:p w:rsidR="00000000" w:rsidRDefault="00EB51D3">
      <w:pPr>
        <w:pStyle w:val="a8"/>
      </w:pPr>
      <w:r>
        <w:fldChar w:fldCharType="begin"/>
      </w:r>
      <w:r>
        <w:instrText>HYPERLINK "http://ivo.garant.ru/document?id=71335448&amp;sub=3002"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EB51D3">
      <w:pPr>
        <w:pStyle w:val="a8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EB51D3">
      <w:bookmarkStart w:id="466" w:name="sub_108388"/>
      <w:r>
        <w:t>6) ордин</w:t>
      </w:r>
      <w:r>
        <w:t>аторы - лица, обучающиеся по программам ординатуры;</w:t>
      </w:r>
    </w:p>
    <w:p w:rsidR="00000000" w:rsidRDefault="00EB51D3">
      <w:bookmarkStart w:id="467" w:name="sub_108389"/>
      <w:bookmarkEnd w:id="466"/>
      <w:r>
        <w:lastRenderedPageBreak/>
        <w:t>7) ассистенты-стажеры - лица, обучающиеся по программам ассистентуры-стажировки;</w:t>
      </w:r>
    </w:p>
    <w:p w:rsidR="00000000" w:rsidRDefault="00EB51D3">
      <w:bookmarkStart w:id="468" w:name="sub_108390"/>
      <w:bookmarkEnd w:id="467"/>
      <w:r>
        <w:t>8) слушатели - лица, осваивающие дополнительные профессиональные программы, лица, о</w:t>
      </w:r>
      <w:r>
        <w:t>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EB51D3">
      <w:bookmarkStart w:id="469" w:name="sub_108391"/>
      <w:bookmarkEnd w:id="468"/>
      <w:r>
        <w:t xml:space="preserve">9) экстерны - </w:t>
      </w:r>
      <w:r>
        <w:t>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EB51D3">
      <w:bookmarkStart w:id="470" w:name="sub_108393"/>
      <w:bookmarkEnd w:id="469"/>
      <w:r>
        <w:t>2. Специальные названи</w:t>
      </w:r>
      <w:r>
        <w:t>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</w:t>
      </w:r>
      <w:r>
        <w:t>изаций.</w:t>
      </w:r>
    </w:p>
    <w:p w:rsidR="00000000" w:rsidRDefault="00EB51D3">
      <w:bookmarkStart w:id="471" w:name="sub_108394"/>
      <w:bookmarkEnd w:id="470"/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472" w:name="sub_108395"/>
      <w:bookmarkEnd w:id="471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</w:t>
      </w:r>
      <w:r>
        <w:t>я в случаях, предусмотренных законодательством Российской Федерации или локальными нормативными актами.</w:t>
      </w:r>
    </w:p>
    <w:bookmarkEnd w:id="472"/>
    <w:p w:rsidR="00000000" w:rsidRDefault="00EB51D3"/>
    <w:p w:rsidR="00000000" w:rsidRDefault="00EB51D3">
      <w:pPr>
        <w:pStyle w:val="a5"/>
      </w:pPr>
      <w:bookmarkStart w:id="473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34 настоящ</w:t>
      </w:r>
      <w:r>
        <w:t>его Федерального закона</w:t>
      </w:r>
    </w:p>
    <w:p w:rsidR="00000000" w:rsidRDefault="00EB51D3">
      <w:bookmarkStart w:id="474" w:name="sub_108425"/>
      <w:r>
        <w:t>1. Обучающимся предоставляются академические права на:</w:t>
      </w:r>
    </w:p>
    <w:p w:rsidR="00000000" w:rsidRDefault="00EB51D3">
      <w:bookmarkStart w:id="475" w:name="sub_108396"/>
      <w:bookmarkEnd w:id="474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</w:t>
      </w:r>
      <w:r>
        <w:t>разования или после достижения восемнадцати лет;</w:t>
      </w:r>
    </w:p>
    <w:p w:rsidR="00000000" w:rsidRDefault="00EB51D3">
      <w:bookmarkStart w:id="476" w:name="sub_108397"/>
      <w:bookmarkEnd w:id="475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</w:t>
      </w:r>
      <w:r>
        <w:t>сплатной психолого-медико-педагогической коррекции;</w:t>
      </w:r>
    </w:p>
    <w:p w:rsidR="00000000" w:rsidRDefault="00EB51D3">
      <w:bookmarkStart w:id="477" w:name="sub_108398"/>
      <w:bookmarkEnd w:id="476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>;</w:t>
      </w:r>
    </w:p>
    <w:p w:rsidR="00000000" w:rsidRDefault="00EB51D3">
      <w:bookmarkStart w:id="478" w:name="sub_108399"/>
      <w:bookmarkEnd w:id="477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</w:t>
      </w:r>
      <w:r>
        <w:t>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EB51D3">
      <w:bookmarkStart w:id="479" w:name="sub_108400"/>
      <w:bookmarkEnd w:id="478"/>
      <w:r>
        <w:t>5) выбор факультативных (необязательных для данного уровня образования, профессии, специальности или напра</w:t>
      </w:r>
      <w:r>
        <w:t>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EB51D3">
      <w:bookmarkStart w:id="480" w:name="sub_108401"/>
      <w:bookmarkEnd w:id="479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</w:t>
      </w:r>
      <w:r>
        <w:t xml:space="preserve">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</w:t>
      </w:r>
      <w:r>
        <w:lastRenderedPageBreak/>
        <w:t>освоение нескольких основных профессиональных образовательных программ</w:t>
      </w:r>
      <w:r>
        <w:t>;</w:t>
      </w:r>
    </w:p>
    <w:p w:rsidR="00000000" w:rsidRDefault="00EB51D3">
      <w:bookmarkStart w:id="481" w:name="sub_108402"/>
      <w:bookmarkEnd w:id="480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</w:t>
      </w:r>
      <w:r>
        <w:t>х организациях, осуществляющих образовательную деятельность;</w:t>
      </w:r>
    </w:p>
    <w:p w:rsidR="00000000" w:rsidRDefault="00EB51D3">
      <w:bookmarkStart w:id="482" w:name="sub_108403"/>
      <w:bookmarkEnd w:id="481"/>
      <w:r>
        <w:t xml:space="preserve">8) отсрочку от призыва на военную службу, предоставляемую в соответствии с </w:t>
      </w:r>
      <w:hyperlink r:id="rId152" w:history="1">
        <w:r>
          <w:rPr>
            <w:rStyle w:val="a4"/>
          </w:rPr>
          <w:t>Федеральным законом</w:t>
        </w:r>
      </w:hyperlink>
      <w:r>
        <w:t xml:space="preserve"> от 28 марта 1998 год</w:t>
      </w:r>
      <w:r>
        <w:t>а N 53-ФЗ "О воинской обязанности и военной службе";</w:t>
      </w:r>
    </w:p>
    <w:p w:rsidR="00000000" w:rsidRDefault="00EB51D3">
      <w:bookmarkStart w:id="483" w:name="sub_108404"/>
      <w:bookmarkEnd w:id="482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EB51D3">
      <w:bookmarkStart w:id="484" w:name="sub_108405"/>
      <w:bookmarkEnd w:id="483"/>
      <w:r>
        <w:t>10) свободу совести, информации, свободное выражение собственных взглядов и убеждений;</w:t>
      </w:r>
    </w:p>
    <w:p w:rsidR="00000000" w:rsidRDefault="00EB51D3">
      <w:bookmarkStart w:id="485" w:name="sub_108406"/>
      <w:bookmarkEnd w:id="484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</w:t>
      </w:r>
      <w:r>
        <w:t>ендарным учебным графиком;</w:t>
      </w:r>
    </w:p>
    <w:p w:rsidR="00000000" w:rsidRDefault="00EB51D3">
      <w:bookmarkStart w:id="486" w:name="sub_108407"/>
      <w:bookmarkEnd w:id="485"/>
      <w:r>
        <w:t xml:space="preserve">12) академический отпуск в </w:t>
      </w:r>
      <w:hyperlink r:id="rId153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EB51D3">
      <w:bookmarkStart w:id="487" w:name="sub_108408"/>
      <w:bookmarkEnd w:id="486"/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EB51D3">
      <w:bookmarkStart w:id="488" w:name="sub_108409"/>
      <w:bookmarkEnd w:id="487"/>
      <w:r>
        <w:t>14) переход с платного обучения на бесплатн</w:t>
      </w:r>
      <w:r>
        <w:t xml:space="preserve">ое обучение в случаях и в </w:t>
      </w:r>
      <w:hyperlink r:id="rId154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489" w:name="sub_108410"/>
      <w:bookmarkEnd w:id="488"/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490" w:name="sub_108411"/>
      <w:bookmarkEnd w:id="489"/>
      <w:r>
        <w:t>16) восстановление для получения образования в образовательной организации, р</w:t>
      </w:r>
      <w:r>
        <w:t>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EB51D3">
      <w:bookmarkStart w:id="491" w:name="sub_108412"/>
      <w:bookmarkEnd w:id="490"/>
      <w:r>
        <w:t>17) участие в управлении образовательной организацией в порядке, установленном ее уставом;</w:t>
      </w:r>
    </w:p>
    <w:p w:rsidR="00000000" w:rsidRDefault="00EB51D3">
      <w:bookmarkStart w:id="492" w:name="sub_108413"/>
      <w:bookmarkEnd w:id="491"/>
      <w:r>
        <w:t>18</w:t>
      </w:r>
      <w: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</w:t>
      </w:r>
      <w:r>
        <w:t>цию и осуществление образовательной деятельности в образовательной организации;</w:t>
      </w:r>
    </w:p>
    <w:p w:rsidR="00000000" w:rsidRDefault="00EB51D3">
      <w:bookmarkStart w:id="493" w:name="sub_108414"/>
      <w:bookmarkEnd w:id="492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EB51D3">
      <w:bookmarkStart w:id="494" w:name="sub_108415"/>
      <w:bookmarkEnd w:id="493"/>
      <w:r>
        <w:t>20) бесплатное пользов</w:t>
      </w:r>
      <w:r>
        <w:t>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EB51D3">
      <w:bookmarkStart w:id="495" w:name="sub_108416"/>
      <w:bookmarkEnd w:id="494"/>
      <w:r>
        <w:t>21) пользование в порядке, установленном локальными нормативными актами, лечебно-оздоровительной инфраструктурой, объектам</w:t>
      </w:r>
      <w:r>
        <w:t>и культуры и объектами спорта образовательной организации;</w:t>
      </w:r>
    </w:p>
    <w:p w:rsidR="00000000" w:rsidRDefault="00EB51D3">
      <w:bookmarkStart w:id="496" w:name="sub_108417"/>
      <w:bookmarkEnd w:id="495"/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</w:t>
      </w:r>
      <w:r>
        <w:t>исле в официальных спортивных соревнованиях, и других массовых мероприятиях;</w:t>
      </w:r>
    </w:p>
    <w:p w:rsidR="00000000" w:rsidRDefault="00EB51D3">
      <w:bookmarkStart w:id="497" w:name="sub_108418"/>
      <w:bookmarkEnd w:id="496"/>
      <w:r>
        <w:t xml:space="preserve">23) участие в соответствии с законодательством Российской Федерации в </w:t>
      </w:r>
      <w:r>
        <w:lastRenderedPageBreak/>
        <w:t>научно-исследовательской, научно-технической, экспериментальной и инновационной деятельно</w:t>
      </w:r>
      <w:r>
        <w:t>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EB51D3">
      <w:bookmarkStart w:id="498" w:name="sub_108419"/>
      <w:bookmarkEnd w:id="497"/>
      <w:r>
        <w:t>24) направление для обучения и проведени</w:t>
      </w:r>
      <w:r>
        <w:t>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</w:t>
      </w:r>
      <w:r>
        <w:t>нных государств;</w:t>
      </w:r>
    </w:p>
    <w:p w:rsidR="00000000" w:rsidRDefault="00EB51D3">
      <w:bookmarkStart w:id="499" w:name="sub_108420"/>
      <w:bookmarkEnd w:id="498"/>
      <w:r>
        <w:t>25) опубликование своих работ в изданиях образовательной организации на бесплатной основе;</w:t>
      </w:r>
    </w:p>
    <w:p w:rsidR="00000000" w:rsidRDefault="00EB51D3">
      <w:bookmarkStart w:id="500" w:name="sub_108421"/>
      <w:bookmarkEnd w:id="499"/>
      <w:r>
        <w:t>26) поощрение за успехи в учебной, физкультурной, спортивной, общественной, научной, научно-технической, тво</w:t>
      </w:r>
      <w:r>
        <w:t>рческой, экспериментальной и инновационной деятельности;</w:t>
      </w:r>
    </w:p>
    <w:p w:rsidR="00000000" w:rsidRDefault="00EB51D3">
      <w:bookmarkStart w:id="501" w:name="sub_108422"/>
      <w:bookmarkEnd w:id="500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EB51D3">
      <w:bookmarkStart w:id="502" w:name="sub_108423"/>
      <w:bookmarkEnd w:id="501"/>
      <w:r>
        <w:t>28) получение инфо</w:t>
      </w:r>
      <w:r>
        <w:t>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EB51D3">
      <w:bookmarkStart w:id="503" w:name="sub_108424"/>
      <w:bookmarkEnd w:id="502"/>
      <w:r>
        <w:t>29) иные академические права, предусмотренные настоящим Федераль</w:t>
      </w:r>
      <w:r>
        <w:t>ным законом, иными нормативными правовыми актами Российской Федерации, локальными нормативными актами.</w:t>
      </w:r>
    </w:p>
    <w:p w:rsidR="00000000" w:rsidRDefault="00EB51D3">
      <w:bookmarkStart w:id="504" w:name="sub_108433"/>
      <w:bookmarkEnd w:id="503"/>
      <w:r>
        <w:t>2. Обучающимся предоставляются следующие меры социальной поддержки и стимулирования:</w:t>
      </w:r>
    </w:p>
    <w:bookmarkEnd w:id="50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О мерах социальной поддержки г</w:t>
      </w:r>
      <w:r>
        <w:t>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образовательным программам высшего образо</w:t>
      </w:r>
      <w:r>
        <w:t xml:space="preserve">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156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EB51D3">
      <w:bookmarkStart w:id="505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</w:t>
      </w:r>
      <w:r>
        <w:t>становлены федеральными законами, законами субъектов Российской Федерации;</w:t>
      </w:r>
    </w:p>
    <w:p w:rsidR="00000000" w:rsidRDefault="00EB51D3">
      <w:bookmarkStart w:id="506" w:name="sub_108427"/>
      <w:bookmarkEnd w:id="505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EB51D3">
      <w:bookmarkStart w:id="507" w:name="sub_108428"/>
      <w:bookmarkEnd w:id="506"/>
      <w:r>
        <w:t>3) обеспеч</w:t>
      </w:r>
      <w:r>
        <w:t xml:space="preserve">ение местами в интернатах, а также предоставление в соответствии с настоящим Федеральным законом и </w:t>
      </w:r>
      <w:hyperlink r:id="rId157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EB51D3">
      <w:bookmarkStart w:id="508" w:name="sub_108429"/>
      <w:bookmarkEnd w:id="507"/>
      <w:r>
        <w:t>4) транспортное об</w:t>
      </w:r>
      <w:r>
        <w:t xml:space="preserve">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EB51D3">
      <w:bookmarkStart w:id="509" w:name="sub_108430"/>
      <w:bookmarkEnd w:id="508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EB51D3">
      <w:bookmarkStart w:id="510" w:name="sub_108431"/>
      <w:bookmarkEnd w:id="509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EB51D3">
      <w:bookmarkStart w:id="511" w:name="sub_108432"/>
      <w:bookmarkEnd w:id="510"/>
      <w:r>
        <w:t xml:space="preserve">7) иные меры социальной поддержки, </w:t>
      </w:r>
      <w:r>
        <w:t>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EB51D3">
      <w:bookmarkStart w:id="512" w:name="sub_108434"/>
      <w:bookmarkEnd w:id="511"/>
      <w:r>
        <w:t>3. Лица, осваивающие ос</w:t>
      </w:r>
      <w:r>
        <w:t>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</w:t>
      </w:r>
      <w:r>
        <w:t xml:space="preserve">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</w:t>
      </w:r>
      <w:r>
        <w:lastRenderedPageBreak/>
        <w:t>экстерном промежуточную и государ</w:t>
      </w:r>
      <w:r>
        <w:t>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</w:t>
      </w:r>
      <w:r>
        <w:t xml:space="preserve"> правами обучающихся по соответствующей образовательной программе.</w:t>
      </w:r>
    </w:p>
    <w:p w:rsidR="00000000" w:rsidRDefault="00EB51D3">
      <w:bookmarkStart w:id="513" w:name="sub_108435"/>
      <w:bookmarkEnd w:id="512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</w:t>
      </w:r>
      <w:r>
        <w:t>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</w:t>
      </w:r>
      <w:r>
        <w:t>прещается.</w:t>
      </w:r>
    </w:p>
    <w:p w:rsidR="00000000" w:rsidRDefault="00EB51D3">
      <w:bookmarkStart w:id="514" w:name="sub_108436"/>
      <w:bookmarkEnd w:id="513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</w:t>
      </w:r>
      <w:r>
        <w:t>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EB51D3">
      <w:bookmarkStart w:id="515" w:name="sub_108437"/>
      <w:bookmarkEnd w:id="514"/>
      <w:r>
        <w:t>6. Принуждение обучающихся, воспитанников к вступлению в общественные объединения, в том числе в политические партии, а такж</w:t>
      </w:r>
      <w:r>
        <w:t>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EB51D3">
      <w:bookmarkStart w:id="516" w:name="sub_108438"/>
      <w:bookmarkEnd w:id="515"/>
      <w:r>
        <w:t>7. Обучающиеся, осваивающие основные образовательные программы среднего общего, среднего профессион</w:t>
      </w:r>
      <w:r>
        <w:t>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</w:t>
      </w:r>
      <w:r>
        <w:t>ебы время работать в различных отраслях экономики.</w:t>
      </w:r>
    </w:p>
    <w:p w:rsidR="00000000" w:rsidRDefault="00EB51D3">
      <w:bookmarkStart w:id="517" w:name="sub_108439"/>
      <w:bookmarkEnd w:id="516"/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</w:t>
      </w:r>
      <w:r>
        <w:t xml:space="preserve">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</w:t>
      </w:r>
      <w:r>
        <w:t>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EB51D3">
      <w:bookmarkStart w:id="518" w:name="sub_108440"/>
      <w:bookmarkEnd w:id="517"/>
      <w:r>
        <w:t xml:space="preserve">9. В </w:t>
      </w:r>
      <w:r>
        <w:t>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</w:t>
      </w:r>
      <w:r>
        <w:t>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</w:t>
      </w:r>
      <w:r>
        <w:t>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</w:t>
      </w:r>
      <w:r>
        <w:t>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</w:t>
      </w:r>
      <w:r>
        <w:t>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</w:t>
      </w:r>
      <w:r>
        <w:t xml:space="preserve">ющих уровня и направленности. Порядок и условия осуществления такого перевода устанавливаются </w:t>
      </w:r>
      <w:hyperlink r:id="rId1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19" w:name="sub_11107"/>
      <w:bookmarkEnd w:id="5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19"/>
    <w:p w:rsidR="00000000" w:rsidRDefault="00EB51D3">
      <w:pPr>
        <w:pStyle w:val="a8"/>
      </w:pPr>
      <w:r>
        <w:fldChar w:fldCharType="begin"/>
      </w:r>
      <w:r>
        <w:instrText>HYPERLINK "http://ivo.garant.ru/document?id=70561814&amp;sub=12"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статья 34 настоящего Федера</w:t>
      </w:r>
      <w:r>
        <w:t>льного закона дополнена частью 10</w:t>
      </w:r>
    </w:p>
    <w:p w:rsidR="00000000" w:rsidRDefault="00EB51D3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</w:t>
      </w:r>
      <w:r>
        <w:t xml:space="preserve">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60" w:history="1">
        <w:r>
          <w:rPr>
            <w:rStyle w:val="a4"/>
          </w:rPr>
          <w:t>образец</w:t>
        </w:r>
      </w:hyperlink>
      <w:r>
        <w:t xml:space="preserve">, </w:t>
      </w:r>
      <w:hyperlink r:id="rId161" w:history="1">
        <w:r>
          <w:rPr>
            <w:rStyle w:val="a4"/>
          </w:rPr>
          <w:t>описание</w:t>
        </w:r>
      </w:hyperlink>
      <w:r>
        <w:t xml:space="preserve"> и </w:t>
      </w:r>
      <w:hyperlink r:id="rId162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образования.</w:t>
      </w:r>
    </w:p>
    <w:p w:rsidR="00000000" w:rsidRDefault="00EB51D3"/>
    <w:p w:rsidR="00000000" w:rsidRDefault="00EB51D3">
      <w:pPr>
        <w:pStyle w:val="a5"/>
      </w:pPr>
      <w:bookmarkStart w:id="520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2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35 настоящего Федерального закона</w:t>
      </w:r>
    </w:p>
    <w:p w:rsidR="00000000" w:rsidRDefault="00EB51D3">
      <w:bookmarkStart w:id="521" w:name="sub_108441"/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63" w:history="1">
        <w:r>
          <w:rPr>
            <w:rStyle w:val="a4"/>
          </w:rPr>
          <w:t>федеральны</w:t>
        </w:r>
        <w:r>
          <w:rPr>
            <w:rStyle w:val="a4"/>
          </w:rPr>
          <w:t>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</w:t>
      </w:r>
      <w:r>
        <w:t>дические материалы, средства обучения и воспитания.</w:t>
      </w:r>
    </w:p>
    <w:p w:rsidR="00000000" w:rsidRDefault="00EB51D3">
      <w:bookmarkStart w:id="522" w:name="sub_108442"/>
      <w:bookmarkEnd w:id="521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</w:t>
      </w:r>
      <w:r>
        <w:t>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</w:t>
      </w:r>
      <w:r>
        <w:t>.</w:t>
      </w:r>
    </w:p>
    <w:p w:rsidR="00000000" w:rsidRDefault="00EB51D3">
      <w:bookmarkStart w:id="523" w:name="sub_108443"/>
      <w:bookmarkEnd w:id="522"/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</w:t>
      </w:r>
      <w:r>
        <w:t xml:space="preserve">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3"/>
    <w:p w:rsidR="00000000" w:rsidRDefault="00EB51D3"/>
    <w:p w:rsidR="00000000" w:rsidRDefault="00EB51D3">
      <w:pPr>
        <w:pStyle w:val="a5"/>
      </w:pPr>
      <w:bookmarkStart w:id="524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36 настоящего Федерал</w:t>
      </w:r>
      <w:r>
        <w:t>ьного закона</w:t>
      </w:r>
    </w:p>
    <w:p w:rsidR="00000000" w:rsidRDefault="00EB51D3">
      <w:bookmarkStart w:id="525" w:name="sub_108444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EB51D3">
      <w:bookmarkStart w:id="526" w:name="sub_108452"/>
      <w:bookmarkEnd w:id="525"/>
      <w:r>
        <w:t>2. В Российской Федерации устанавливаются следующи</w:t>
      </w:r>
      <w:r>
        <w:t>е виды стипендий:</w:t>
      </w:r>
    </w:p>
    <w:p w:rsidR="00000000" w:rsidRDefault="00EB51D3">
      <w:bookmarkStart w:id="527" w:name="sub_108445"/>
      <w:bookmarkEnd w:id="526"/>
      <w:r>
        <w:t>1) государственная академическая стипендия студентам;</w:t>
      </w:r>
    </w:p>
    <w:p w:rsidR="00000000" w:rsidRDefault="00EB51D3">
      <w:bookmarkStart w:id="528" w:name="sub_108446"/>
      <w:bookmarkEnd w:id="527"/>
      <w:r>
        <w:t>2) государственная социальная стипендия студентам;</w:t>
      </w:r>
    </w:p>
    <w:p w:rsidR="00000000" w:rsidRDefault="00EB51D3">
      <w:bookmarkStart w:id="529" w:name="sub_108447"/>
      <w:bookmarkEnd w:id="528"/>
      <w:r>
        <w:t>3) государственные стипендии аспирантам, ординаторам, ассистентам-стажера</w:t>
      </w:r>
      <w:r>
        <w:t>м;</w:t>
      </w:r>
    </w:p>
    <w:p w:rsidR="00000000" w:rsidRDefault="00EB51D3">
      <w:bookmarkStart w:id="530" w:name="sub_108448"/>
      <w:bookmarkEnd w:id="529"/>
      <w:r>
        <w:t>4) стипендии Президента Российской Федерации и стипендии Правительства Российской Федерации;</w:t>
      </w:r>
    </w:p>
    <w:p w:rsidR="00000000" w:rsidRDefault="00EB51D3">
      <w:bookmarkStart w:id="531" w:name="sub_108449"/>
      <w:bookmarkEnd w:id="530"/>
      <w:r>
        <w:t>5) именные стипендии;</w:t>
      </w:r>
    </w:p>
    <w:p w:rsidR="00000000" w:rsidRDefault="00EB51D3">
      <w:bookmarkStart w:id="532" w:name="sub_108450"/>
      <w:bookmarkEnd w:id="531"/>
      <w:r>
        <w:t xml:space="preserve">6) </w:t>
      </w:r>
      <w:hyperlink r:id="rId164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EB51D3">
      <w:bookmarkStart w:id="533" w:name="sub_108451"/>
      <w:bookmarkEnd w:id="532"/>
      <w:r>
        <w:t>7) стипендии слушателям подготовительных отделений в случаях, предусмотренных настоящим Федеральным законом.</w:t>
      </w:r>
    </w:p>
    <w:bookmarkStart w:id="534" w:name="sub_108453"/>
    <w:bookmarkEnd w:id="533"/>
    <w:p w:rsidR="00000000" w:rsidRDefault="00EB51D3">
      <w:r>
        <w:lastRenderedPageBreak/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</w:t>
      </w:r>
      <w:r>
        <w:t xml:space="preserve">стипендия в </w:t>
      </w:r>
      <w:hyperlink r:id="rId16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образования.</w:t>
      </w:r>
    </w:p>
    <w:bookmarkEnd w:id="53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67" w:history="1">
        <w:r>
          <w:rPr>
            <w:rStyle w:val="a4"/>
          </w:rPr>
          <w:t>постановление</w:t>
        </w:r>
      </w:hyperlink>
      <w:r>
        <w:t xml:space="preserve"> Прави</w:t>
      </w:r>
      <w:r>
        <w:t>тельства РФ от 27 июня 2001 г. N 487</w:t>
      </w:r>
    </w:p>
    <w:p w:rsidR="00000000" w:rsidRDefault="00EB51D3">
      <w:bookmarkStart w:id="535" w:name="sub_108454"/>
      <w:r>
        <w:t xml:space="preserve">4. Государственная академическая стипендия назначается студентам, соответствующим </w:t>
      </w:r>
      <w:hyperlink r:id="rId168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36" w:name="sub_108455"/>
      <w:bookmarkEnd w:id="535"/>
      <w:r>
        <w:rPr>
          <w:color w:val="000000"/>
          <w:sz w:val="16"/>
          <w:szCs w:val="16"/>
        </w:rPr>
        <w:t>ГАРАНТ:</w:t>
      </w:r>
    </w:p>
    <w:bookmarkEnd w:id="536"/>
    <w:p w:rsidR="00000000" w:rsidRDefault="00EB51D3">
      <w:pPr>
        <w:pStyle w:val="a7"/>
      </w:pPr>
      <w:r>
        <w:t xml:space="preserve">Положения настоящей части </w:t>
      </w:r>
      <w:hyperlink r:id="rId169" w:history="1">
        <w:r>
          <w:rPr>
            <w:rStyle w:val="a4"/>
          </w:rPr>
          <w:t>применяю</w:t>
        </w:r>
        <w:r>
          <w:rPr>
            <w:rStyle w:val="a4"/>
          </w:rPr>
          <w:t>тся</w:t>
        </w:r>
      </w:hyperlink>
      <w:r>
        <w:t xml:space="preserve"> к правоотношениям, возникшим после 1 января 2017 года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51D3">
      <w:pPr>
        <w:pStyle w:val="a8"/>
      </w:pPr>
      <w:r>
        <w:t xml:space="preserve">Федеральными законами </w:t>
      </w:r>
      <w:hyperlink r:id="rId170" w:history="1">
        <w:r>
          <w:rPr>
            <w:rStyle w:val="a4"/>
          </w:rPr>
          <w:t>от 4 июня 2014 г. N 145-ФЗ</w:t>
        </w:r>
      </w:hyperlink>
      <w:r>
        <w:t xml:space="preserve"> и </w:t>
      </w:r>
      <w:hyperlink r:id="rId171" w:history="1">
        <w:r>
          <w:rPr>
            <w:rStyle w:val="a4"/>
          </w:rPr>
          <w:t>от 3 июля 2016 г. N 312-ФЗ</w:t>
        </w:r>
      </w:hyperlink>
      <w:r>
        <w:t xml:space="preserve"> в часть 5 статьи 36 настоящего Федерального закона внесены изменения, вступающие в силу с 1 января 2017 г.</w:t>
      </w:r>
    </w:p>
    <w:p w:rsidR="00000000" w:rsidRDefault="00EB51D3">
      <w:pPr>
        <w:pStyle w:val="a8"/>
      </w:pPr>
      <w:hyperlink r:id="rId1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 Госуд</w:t>
      </w:r>
      <w:r>
        <w:t xml:space="preserve">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</w:t>
      </w:r>
      <w:r>
        <w:t>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</w:t>
      </w:r>
      <w:r>
        <w:t>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</w:t>
      </w:r>
      <w:r>
        <w:t>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</w:t>
      </w:r>
      <w:r>
        <w:t>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</w:t>
      </w:r>
      <w:r>
        <w:t>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</w:t>
      </w:r>
      <w:r>
        <w:t xml:space="preserve">, матросами, сержантами, старшинами, и уволенных с военной службы по основаниям, предусмотренным </w:t>
      </w:r>
      <w:hyperlink r:id="rId173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74" w:history="1">
        <w:r>
          <w:rPr>
            <w:rStyle w:val="a4"/>
          </w:rPr>
          <w:t>подпунк</w:t>
        </w:r>
        <w:r>
          <w:rPr>
            <w:rStyle w:val="a4"/>
          </w:rPr>
          <w:t>том "а" пункта 2</w:t>
        </w:r>
      </w:hyperlink>
      <w:r>
        <w:t xml:space="preserve"> и </w:t>
      </w:r>
      <w:hyperlink r:id="rId175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службе". Государственная социальная стипендия н</w:t>
      </w:r>
      <w:r>
        <w:t>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</w:t>
      </w:r>
      <w:r>
        <w:t>щего назначение государственной социальной помощи, на один год со дня назначения указанной государственной социальной помощи.</w:t>
      </w:r>
    </w:p>
    <w:bookmarkStart w:id="537" w:name="sub_108456"/>
    <w:p w:rsidR="00000000" w:rsidRDefault="00EB51D3">
      <w:r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</w:t>
      </w:r>
      <w:r>
        <w:t xml:space="preserve">мся по очной форме обучения за счет бюджетных ассигнований федерального бюджета, в </w:t>
      </w:r>
      <w:hyperlink r:id="rId17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EB51D3">
      <w:bookmarkStart w:id="538" w:name="sub_108457"/>
      <w:bookmarkEnd w:id="537"/>
      <w:r>
        <w:t>7. Порядок назначения государственной академической ст</w:t>
      </w:r>
      <w:r>
        <w:t>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</w:t>
      </w:r>
      <w:r>
        <w:t xml:space="preserve">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39" w:name="sub_108458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EB51D3">
      <w:pPr>
        <w:pStyle w:val="a8"/>
      </w:pPr>
      <w:r>
        <w:fldChar w:fldCharType="begin"/>
      </w:r>
      <w:r>
        <w:instrText>HYPERLINK "http://ivo.garant.ru/document?id=71335334&amp;sub=12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78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EB51D3">
      <w:pPr>
        <w:pStyle w:val="a8"/>
      </w:pPr>
      <w:hyperlink r:id="rId1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</w:t>
      </w:r>
      <w:r>
        <w:t>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</w:t>
      </w:r>
      <w:r>
        <w:t>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</w:t>
      </w:r>
      <w:r>
        <w:t>мы Российской Федерации.</w:t>
      </w:r>
    </w:p>
    <w:p w:rsidR="00000000" w:rsidRDefault="00EB51D3">
      <w:bookmarkStart w:id="540" w:name="sub_108459"/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</w:t>
      </w:r>
      <w:r>
        <w:t xml:space="preserve">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41" w:name="sub_108460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EB51D3">
      <w:pPr>
        <w:pStyle w:val="a8"/>
      </w:pPr>
      <w:r>
        <w:fldChar w:fldCharType="begin"/>
      </w:r>
      <w:r>
        <w:instrText>HYPERLINK "http://ivo.garant.ru/document?id=71</w:instrText>
      </w:r>
      <w:r>
        <w:instrText>335334&amp;sub=13"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EB51D3">
      <w:pPr>
        <w:pStyle w:val="a8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Действие части 10 статьи 36 настоящего Федерального закона приостановлено в части учета уровня инфляции при установлении Правительством РФ нормативов по каждому у</w:t>
      </w:r>
      <w:r>
        <w:t>ровню профессионального образования и категориям обучающихся:</w:t>
      </w:r>
    </w:p>
    <w:p w:rsidR="00000000" w:rsidRDefault="00EB51D3">
      <w:pPr>
        <w:pStyle w:val="a7"/>
      </w:pPr>
      <w:r>
        <w:t xml:space="preserve">- до 1 января 2018 г. -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83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сентября 2017 г. индексация размера стипендиального фонда осуществляется в соответствии с </w:t>
      </w:r>
      <w:hyperlink r:id="rId184" w:history="1">
        <w:r>
          <w:rPr>
            <w:rStyle w:val="a4"/>
          </w:rPr>
          <w:t>Федеральным законом</w:t>
        </w:r>
      </w:hyperlink>
      <w:r>
        <w:t xml:space="preserve"> от 6 а</w:t>
      </w:r>
      <w:r>
        <w:t xml:space="preserve">преля 2015 г. N 68-ФЗ и </w:t>
      </w:r>
      <w:hyperlink r:id="rId185" w:history="1">
        <w:r>
          <w:rPr>
            <w:rStyle w:val="a4"/>
          </w:rPr>
          <w:t>устанавливается</w:t>
        </w:r>
      </w:hyperlink>
      <w:r>
        <w:t xml:space="preserve"> Правительством РФ;</w:t>
      </w:r>
    </w:p>
    <w:p w:rsidR="00000000" w:rsidRDefault="00EB51D3">
      <w:pPr>
        <w:pStyle w:val="a7"/>
      </w:pPr>
      <w:r>
        <w:t xml:space="preserve">- до 1 января 2017 г. - </w:t>
      </w:r>
      <w:hyperlink r:id="rId186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</w:t>
      </w:r>
      <w:r>
        <w:t xml:space="preserve">З (в редакции </w:t>
      </w:r>
      <w:hyperlink r:id="rId187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В 2016 г. размер стипендиального фонда </w:t>
      </w:r>
      <w:hyperlink r:id="rId188" w:history="1">
        <w:r>
          <w:rPr>
            <w:rStyle w:val="a4"/>
          </w:rPr>
          <w:t xml:space="preserve">не увеличивается </w:t>
        </w:r>
      </w:hyperlink>
      <w:r>
        <w:t>(не ин</w:t>
      </w:r>
      <w:r>
        <w:t>дексируются);</w:t>
      </w:r>
    </w:p>
    <w:p w:rsidR="00000000" w:rsidRDefault="00EB51D3">
      <w:pPr>
        <w:pStyle w:val="a7"/>
      </w:pPr>
      <w:r>
        <w:t xml:space="preserve">- до 1 января 2016 г. - </w:t>
      </w:r>
      <w:hyperlink r:id="rId189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сентября 2015 г. индексация выплат </w:t>
      </w:r>
      <w:hyperlink r:id="rId190" w:history="1">
        <w:r>
          <w:rPr>
            <w:rStyle w:val="a4"/>
          </w:rPr>
          <w:t>осущест</w:t>
        </w:r>
        <w:r>
          <w:rPr>
            <w:rStyle w:val="a4"/>
          </w:rPr>
          <w:t>влялась</w:t>
        </w:r>
      </w:hyperlink>
      <w:r>
        <w:t xml:space="preserve"> в соответствии с </w:t>
      </w: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EB51D3">
      <w:r>
        <w:t>10. Размер стипендиального фонда определяется исходя из общего числа обучающихся по очной форме обуче</w:t>
      </w:r>
      <w:r>
        <w:t xml:space="preserve">ния за счет бюджетных ассигнований федерального бюджета в соответствии с </w:t>
      </w:r>
      <w:hyperlink r:id="rId192" w:history="1">
        <w:r>
          <w:rPr>
            <w:rStyle w:val="a4"/>
          </w:rPr>
          <w:t>правилами</w:t>
        </w:r>
      </w:hyperlink>
      <w:r>
        <w:t xml:space="preserve"> формирования стипендиального фонда за счет бюджетных ассигнований федерального </w:t>
      </w:r>
      <w:r>
        <w:lastRenderedPageBreak/>
        <w:t xml:space="preserve">бюджета и </w:t>
      </w:r>
      <w:hyperlink r:id="rId193" w:history="1">
        <w:r>
          <w:rPr>
            <w:rStyle w:val="a4"/>
          </w:rPr>
          <w:t>нормативами</w:t>
        </w:r>
      </w:hyperlink>
      <w:r>
        <w:t xml:space="preserve">, установленными Правительством Российской Федерации по каждому уровню профессионального образования и категориям обучающихся </w:t>
      </w:r>
      <w:r>
        <w:rPr>
          <w:rStyle w:val="ae"/>
        </w:rPr>
        <w:t>с учетом уровня инфляции</w:t>
      </w:r>
      <w:r>
        <w:t>. Нормативы и правила формирования стипендиальног</w:t>
      </w:r>
      <w:r>
        <w:t>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EB51D3">
      <w:bookmarkStart w:id="542" w:name="sub_108461"/>
      <w:r>
        <w:t>11.</w:t>
      </w:r>
      <w:r>
        <w:t xml:space="preserve">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</w:t>
      </w:r>
      <w:r>
        <w:t>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</w:t>
      </w:r>
      <w:r>
        <w:t>но международными договорами Российской Федерации, в соответствии с которыми такие лица приняты на обучение.</w:t>
      </w:r>
    </w:p>
    <w:p w:rsidR="00000000" w:rsidRDefault="00EB51D3">
      <w:bookmarkStart w:id="543" w:name="sub_108462"/>
      <w:bookmarkEnd w:id="542"/>
      <w:r>
        <w:t>12. Размеры стипендий, устанавливаемых Президентом Российской Федерации или Правительством Российской Федерации, и порядок их в</w:t>
      </w:r>
      <w:r>
        <w:t>ыплаты определяются Президентом Российской Федерации или Правительством Российской Федерации.</w:t>
      </w:r>
    </w:p>
    <w:bookmarkEnd w:id="54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стипендиях Президента РФ и Правительства РФ см. </w:t>
      </w:r>
      <w:hyperlink r:id="rId194" w:history="1">
        <w:r>
          <w:rPr>
            <w:rStyle w:val="a4"/>
          </w:rPr>
          <w:t>справку</w:t>
        </w:r>
      </w:hyperlink>
    </w:p>
    <w:p w:rsidR="00000000" w:rsidRDefault="00EB51D3">
      <w:bookmarkStart w:id="544" w:name="sub_108463"/>
      <w:r>
        <w:t>13. Именные ст</w:t>
      </w:r>
      <w:r>
        <w:t>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EB51D3">
      <w:bookmarkStart w:id="545" w:name="sub_108464"/>
      <w:bookmarkEnd w:id="544"/>
      <w: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95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19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7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46" w:name="sub_108465"/>
      <w:bookmarkEnd w:id="545"/>
      <w:r>
        <w:rPr>
          <w:color w:val="000000"/>
          <w:sz w:val="16"/>
          <w:szCs w:val="16"/>
        </w:rPr>
        <w:t>Информация об изменениях:</w:t>
      </w:r>
    </w:p>
    <w:bookmarkEnd w:id="546"/>
    <w:p w:rsidR="00000000" w:rsidRDefault="00EB51D3">
      <w:pPr>
        <w:pStyle w:val="a8"/>
      </w:pPr>
      <w:r>
        <w:fldChar w:fldCharType="begin"/>
      </w:r>
      <w:r>
        <w:instrText>HYPERLINK "http://ivo.garant.ru/document?id=71335334&amp;sub=14"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98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сентября 2016 г.</w:t>
      </w:r>
    </w:p>
    <w:p w:rsidR="00000000" w:rsidRDefault="00EB51D3">
      <w:pPr>
        <w:pStyle w:val="a8"/>
      </w:pPr>
      <w:hyperlink r:id="rId1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15. Профессиональным образовательным организациям и образовательным организациям высшего образования, осуществляющим оказани</w:t>
      </w:r>
      <w:r>
        <w:t>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</w:t>
      </w:r>
      <w:r>
        <w:t>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</w:t>
      </w:r>
      <w:r>
        <w:t>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</w:t>
      </w:r>
      <w:r>
        <w:t>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</w:t>
      </w:r>
      <w:r>
        <w:t>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EB51D3">
      <w:bookmarkStart w:id="547" w:name="sub_108466"/>
      <w:r>
        <w:lastRenderedPageBreak/>
        <w:t>16. Организации, осуществляющие образовательную деятельн</w:t>
      </w:r>
      <w:r>
        <w:t>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EB51D3">
      <w:bookmarkStart w:id="548" w:name="sub_108467"/>
      <w:bookmarkEnd w:id="547"/>
      <w:r>
        <w:t>17. Размер, условия и порядок денежных выплат обучающимся федеральных государственных образовате</w:t>
      </w:r>
      <w:r>
        <w:t>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bookmarkEnd w:id="54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00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</w:t>
      </w:r>
      <w:r>
        <w:t xml:space="preserve">го образования и научно-исследовательских учреждений Министерства РФ по делам гражданской обороны, чрезвычайным ситуациям и ликвидации последствий стихийных бедствий, утвержденный </w:t>
      </w:r>
      <w:hyperlink r:id="rId201" w:history="1">
        <w:r>
          <w:rPr>
            <w:rStyle w:val="a4"/>
          </w:rPr>
          <w:t>приказом</w:t>
        </w:r>
      </w:hyperlink>
      <w:r>
        <w:t xml:space="preserve"> МЧС Р</w:t>
      </w:r>
      <w:r>
        <w:t>оссии от 18 ноября 2013 г. N 737</w:t>
      </w:r>
    </w:p>
    <w:p w:rsidR="00000000" w:rsidRDefault="00EB51D3">
      <w:pPr>
        <w:pStyle w:val="a7"/>
      </w:pP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549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37 настоящего Федерального закона</w:t>
      </w:r>
    </w:p>
    <w:p w:rsidR="00000000" w:rsidRDefault="00EB51D3">
      <w:bookmarkStart w:id="550" w:name="sub_108468"/>
      <w:r>
        <w:t>1. Организация питания обучающихся возлагается на организации, осуществляющие образовател</w:t>
      </w:r>
      <w:r>
        <w:t>ьную деятельность.</w:t>
      </w:r>
    </w:p>
    <w:p w:rsidR="00000000" w:rsidRDefault="00EB51D3">
      <w:bookmarkStart w:id="551" w:name="sub_108469"/>
      <w:bookmarkEnd w:id="550"/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52" w:name="sub_108470"/>
      <w:bookmarkEnd w:id="551"/>
      <w:r>
        <w:rPr>
          <w:color w:val="000000"/>
          <w:sz w:val="16"/>
          <w:szCs w:val="16"/>
        </w:rPr>
        <w:t>Информация об изменениях:</w:t>
      </w:r>
    </w:p>
    <w:bookmarkEnd w:id="552"/>
    <w:p w:rsidR="00000000" w:rsidRDefault="00EB51D3">
      <w:pPr>
        <w:pStyle w:val="a8"/>
      </w:pPr>
      <w:r>
        <w:fldChar w:fldCharType="begin"/>
      </w:r>
      <w:r>
        <w:instrText>HYPERLINK "http://ivo.garant.ru/document?id=71333926&amp;</w:instrText>
      </w:r>
      <w:r>
        <w:instrText>sub=4105"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3 статьи 37 настоящего Федерального закона внесены изменения</w:t>
      </w:r>
    </w:p>
    <w:p w:rsidR="00000000" w:rsidRDefault="00EB51D3">
      <w:pPr>
        <w:pStyle w:val="a8"/>
      </w:pPr>
      <w:hyperlink r:id="rId2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3. Обучающиеся федераль</w:t>
      </w:r>
      <w:r>
        <w:t>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</w:t>
      </w:r>
      <w:r>
        <w:t xml:space="preserve">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</w:t>
      </w:r>
      <w:r>
        <w:t>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</w:t>
      </w:r>
      <w:r>
        <w:t>рые определяются учредителями указанных федеральных государственных образовательных организаций.</w:t>
      </w:r>
    </w:p>
    <w:p w:rsidR="00000000" w:rsidRDefault="00EB51D3">
      <w:bookmarkStart w:id="553" w:name="sub_108471"/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</w:t>
      </w:r>
      <w:r>
        <w:t>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3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554" w:name="sub_38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EB51D3">
      <w:pPr>
        <w:pStyle w:val="a8"/>
      </w:pPr>
      <w:r>
        <w:fldChar w:fldCharType="begin"/>
      </w:r>
      <w:r>
        <w:instrText>HYPERLINK "http://ivo.garant.ru/document?id=70570080&amp;sub=2"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203" w:history="1">
        <w:r>
          <w:rPr>
            <w:rStyle w:val="a4"/>
          </w:rPr>
          <w:t>См. текст статьи в п</w:t>
        </w:r>
        <w:r>
          <w:rPr>
            <w:rStyle w:val="a4"/>
          </w:rPr>
          <w:t>редыдущей редакции</w:t>
        </w:r>
      </w:hyperlink>
    </w:p>
    <w:p w:rsidR="00000000" w:rsidRDefault="00EB51D3">
      <w:pPr>
        <w:pStyle w:val="a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</w:t>
      </w:r>
      <w:r>
        <w:lastRenderedPageBreak/>
        <w:t>(обмундирование) обучающихся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38 настоящего Федерального закона</w:t>
      </w:r>
    </w:p>
    <w:p w:rsidR="00000000" w:rsidRDefault="00EB51D3">
      <w:bookmarkStart w:id="555" w:name="sub_108472"/>
      <w:r>
        <w:t>1. Организации, осуществляющие образовательную деятельн</w:t>
      </w:r>
      <w:r>
        <w:t xml:space="preserve">ость, вправе устанавливать </w:t>
      </w:r>
      <w:hyperlink r:id="rId204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</w:t>
      </w:r>
      <w:r>
        <w:t>становлено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</w:t>
      </w:r>
      <w:r>
        <w:t xml:space="preserve"> и (или) обучающихся в ней (при его наличии).</w:t>
      </w:r>
    </w:p>
    <w:p w:rsidR="00000000" w:rsidRDefault="00EB51D3">
      <w:bookmarkStart w:id="556" w:name="sub_630738184"/>
      <w:bookmarkEnd w:id="555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</w:r>
      <w:r>
        <w:t>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EB51D3">
      <w:bookmarkStart w:id="557" w:name="sub_383"/>
      <w:bookmarkEnd w:id="556"/>
      <w:r>
        <w:t>3. Обеспечение обучающихся в случаях и в порядке, кото</w:t>
      </w:r>
      <w:r>
        <w:t>рые установлены органами государственной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58" w:name="sub_384"/>
      <w:bookmarkEnd w:id="557"/>
      <w:r>
        <w:rPr>
          <w:color w:val="000000"/>
          <w:sz w:val="16"/>
          <w:szCs w:val="16"/>
        </w:rPr>
        <w:t>Информация об изменениях:</w:t>
      </w:r>
    </w:p>
    <w:bookmarkEnd w:id="558"/>
    <w:p w:rsidR="00000000" w:rsidRDefault="00EB51D3">
      <w:pPr>
        <w:pStyle w:val="a8"/>
      </w:pPr>
      <w:r>
        <w:fldChar w:fldCharType="begin"/>
      </w:r>
      <w:r>
        <w:instrText>HYPERLINK "http:</w:instrText>
      </w:r>
      <w:r>
        <w:instrText>//ivo.garant.ru/document?id=71333926&amp;sub=4106"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4 статьи 38 настоящего Федерального закона внесены изменения</w:t>
      </w:r>
    </w:p>
    <w:p w:rsidR="00000000" w:rsidRDefault="00EB51D3">
      <w:pPr>
        <w:pStyle w:val="a8"/>
      </w:pPr>
      <w:hyperlink r:id="rId205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EB51D3">
      <w:r>
        <w:t xml:space="preserve">4. </w:t>
      </w:r>
      <w:hyperlink r:id="rId206" w:history="1">
        <w:r>
          <w:rPr>
            <w:rStyle w:val="a4"/>
          </w:rPr>
          <w:t>Образцы</w:t>
        </w:r>
      </w:hyperlink>
      <w:r>
        <w:t xml:space="preserve">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</w:t>
      </w:r>
      <w:r>
        <w:t>одготовки в области обороны и безопасности государства, обеспечения законности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</w:t>
      </w:r>
      <w:r>
        <w:t xml:space="preserve">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</w:t>
      </w:r>
      <w:r>
        <w:t>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</w:t>
      </w:r>
      <w:r>
        <w:t>ных образовательных организаций, если иное не установлено законодательством Российской Федерации.</w:t>
      </w:r>
    </w:p>
    <w:p w:rsidR="00000000" w:rsidRDefault="00EB51D3">
      <w:bookmarkStart w:id="559" w:name="sub_385"/>
      <w: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</w:t>
      </w:r>
      <w:r>
        <w:t xml:space="preserve">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EB51D3">
      <w:bookmarkStart w:id="560" w:name="sub_386"/>
      <w:bookmarkEnd w:id="559"/>
      <w:r>
        <w:t>6. Обеспечение форменной одеждой и иным вещевым имуществом (обмундированием) обучающихся за счет бюджетных а</w:t>
      </w:r>
      <w:r>
        <w:t>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</w:t>
      </w:r>
      <w:r>
        <w:t>моуправления.</w:t>
      </w:r>
    </w:p>
    <w:bookmarkEnd w:id="560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561" w:name="sub_39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EB51D3">
      <w:pPr>
        <w:pStyle w:val="a8"/>
      </w:pPr>
      <w:r>
        <w:fldChar w:fldCharType="begin"/>
      </w:r>
      <w:r>
        <w:instrText>HYPERLINK "http://ivo.garant.ru/document?id=70584684&amp;sub=2"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20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51D3">
      <w:pPr>
        <w:pStyle w:val="a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EB51D3">
      <w:pPr>
        <w:pStyle w:val="a7"/>
      </w:pPr>
      <w:r>
        <w:t>См. комментарии к статье 39 настоящего Федерального закона</w:t>
      </w:r>
    </w:p>
    <w:p w:rsidR="00000000" w:rsidRDefault="00EB51D3">
      <w:bookmarkStart w:id="562" w:name="sub_108474"/>
      <w:r>
        <w:t>1. Нуждающимся в жилых помещениях в общеж</w:t>
      </w:r>
      <w:r>
        <w:t xml:space="preserve">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</w:t>
      </w:r>
      <w:r>
        <w:t>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EB51D3">
      <w:bookmarkStart w:id="563" w:name="sub_108475"/>
      <w:bookmarkEnd w:id="562"/>
      <w:r>
        <w:t>2. Жилые помещения в общежитиях предоставляются обучающи</w:t>
      </w:r>
      <w:r>
        <w:t xml:space="preserve">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</w:t>
      </w:r>
      <w:r>
        <w:t xml:space="preserve">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hyperlink r:id="rId208" w:history="1">
        <w:r>
          <w:rPr>
            <w:rStyle w:val="a4"/>
          </w:rPr>
          <w:t>жилищным зак</w:t>
        </w:r>
        <w:r>
          <w:rPr>
            <w:rStyle w:val="a4"/>
          </w:rPr>
          <w:t>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EB51D3">
      <w:bookmarkStart w:id="564" w:name="sub_108476"/>
      <w:bookmarkEnd w:id="563"/>
      <w:r>
        <w:t>3. Наниматели жилых помещений в общежит</w:t>
      </w:r>
      <w:r>
        <w:t>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EB51D3">
      <w:bookmarkStart w:id="565" w:name="sub_108477"/>
      <w:bookmarkEnd w:id="564"/>
      <w:r>
        <w:t>4. Разм</w:t>
      </w:r>
      <w:r>
        <w:t>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</w:t>
      </w:r>
      <w:r>
        <w:t>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</w:t>
      </w:r>
      <w:r>
        <w:t>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</w:t>
      </w:r>
      <w:r>
        <w:t>анизаций.</w:t>
      </w:r>
    </w:p>
    <w:p w:rsidR="00000000" w:rsidRDefault="00EB51D3">
      <w:bookmarkStart w:id="566" w:name="sub_3905"/>
      <w:bookmarkEnd w:id="565"/>
      <w:r>
        <w:t xml:space="preserve">5. </w:t>
      </w:r>
      <w:hyperlink r:id="rId209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</w:t>
      </w:r>
      <w:r>
        <w:t>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bookmarkEnd w:id="56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10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EB51D3">
      <w:bookmarkStart w:id="567" w:name="sub_3906"/>
      <w:r>
        <w:t>6. Организация, осуществляющая образовательную деятельность, вправе снизить размер платы за пользовани</w:t>
      </w:r>
      <w:r>
        <w:t>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</w:t>
      </w:r>
      <w:r>
        <w:t xml:space="preserve">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67"/>
    <w:p w:rsidR="00000000" w:rsidRDefault="00EB51D3"/>
    <w:p w:rsidR="00000000" w:rsidRDefault="00EB51D3">
      <w:pPr>
        <w:pStyle w:val="a5"/>
      </w:pPr>
      <w:bookmarkStart w:id="568" w:name="sub_40"/>
      <w:r>
        <w:rPr>
          <w:rStyle w:val="a3"/>
        </w:rPr>
        <w:t>Статья 40</w:t>
      </w:r>
      <w:r>
        <w:t>. Транспортное обеспечение</w:t>
      </w:r>
    </w:p>
    <w:bookmarkEnd w:id="56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40 настоящего Федерального закона</w:t>
      </w:r>
    </w:p>
    <w:p w:rsidR="00000000" w:rsidRDefault="00EB51D3">
      <w:bookmarkStart w:id="569" w:name="sub_108478"/>
      <w:r>
        <w:t xml:space="preserve">1. Транспортное обеспечение обучающихся включает в себя организацию их бесплатной </w:t>
      </w:r>
      <w:r>
        <w:lastRenderedPageBreak/>
        <w:t>перевозки до образовательных организаций и</w:t>
      </w:r>
      <w:r>
        <w:t xml:space="preserve">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70" w:name="sub_108479"/>
      <w:bookmarkEnd w:id="569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570"/>
    <w:p w:rsidR="00000000" w:rsidRDefault="00EB51D3">
      <w:pPr>
        <w:pStyle w:val="a7"/>
      </w:pPr>
      <w:r>
        <w:t xml:space="preserve">О конституционно-правовом смысле положений части 2 статьи 40 настоящего Федерального закона см. </w:t>
      </w:r>
      <w:hyperlink r:id="rId21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5 июля 2017 г. N 18-П</w:t>
      </w:r>
    </w:p>
    <w:p w:rsidR="00000000" w:rsidRDefault="00EB51D3">
      <w:pPr>
        <w:pStyle w:val="a7"/>
      </w:pPr>
      <w:hyperlink r:id="rId212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5 июля 2017 г. N 18-П часть 2 статьи 40 настоящего Федерального закона признана не соответствующей Конституции РФ в той мере, в какой в системе действующего правового</w:t>
      </w:r>
      <w:r>
        <w:t xml:space="preserve"> регулирования она возлагает на муниципальный район или городской округ - учредителя образовательной организации, реализующей основные общеобразовательные программы, в которой обучаются лица, проживающие в другом муниципальном районе или городском округе, </w:t>
      </w:r>
      <w:r>
        <w:t>организацию их бесплатной перевозки до образовательной организации и обратно за счет средств своего бюджета - без предоставления ему средств из бюджетов вышестоящих уровней бюджетной системы или без компенсации соответствующих расходов из бюджета муниципал</w:t>
      </w:r>
      <w:r>
        <w:t>ьного района или городского округа, в котором проживают обучающиеся, - если необходимость их зачисления в данную образовательную организацию обусловлена тем, что на территории муниципального района или городского округа, где проживают эти лица, возможность</w:t>
      </w:r>
      <w:r>
        <w:t xml:space="preserve">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обеспечена. Указанн</w:t>
      </w:r>
      <w:r>
        <w:t xml:space="preserve">ая правовая позиция </w:t>
      </w:r>
      <w:hyperlink r:id="rId213" w:history="1">
        <w:r>
          <w:rPr>
            <w:rStyle w:val="a4"/>
          </w:rPr>
          <w:t>подлежит применению</w:t>
        </w:r>
      </w:hyperlink>
      <w:r>
        <w:t xml:space="preserve"> с 1 июля 2018 г.</w:t>
      </w:r>
    </w:p>
    <w:p w:rsidR="00000000" w:rsidRDefault="00EB51D3"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</w:t>
      </w:r>
      <w:r>
        <w:t>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EB51D3"/>
    <w:p w:rsidR="00000000" w:rsidRDefault="00EB51D3">
      <w:pPr>
        <w:pStyle w:val="a5"/>
      </w:pPr>
      <w:bookmarkStart w:id="571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41 настоящего Федерального закона</w:t>
      </w:r>
    </w:p>
    <w:p w:rsidR="00000000" w:rsidRDefault="00EB51D3">
      <w:bookmarkStart w:id="572" w:name="sub_108490"/>
      <w:r>
        <w:t>1. Охран</w:t>
      </w:r>
      <w:r>
        <w:t>а здоровья обучающихся включает в себя:</w:t>
      </w:r>
    </w:p>
    <w:p w:rsidR="00000000" w:rsidRDefault="00EB51D3">
      <w:bookmarkStart w:id="573" w:name="sub_108480"/>
      <w:bookmarkEnd w:id="572"/>
      <w:r>
        <w:t xml:space="preserve">1) оказание первичной медико-санитарной помощи в порядке, установленном </w:t>
      </w:r>
      <w:hyperlink r:id="rId214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EB51D3">
      <w:bookmarkStart w:id="574" w:name="sub_108481"/>
      <w:bookmarkEnd w:id="573"/>
      <w:r>
        <w:t>2) организацию питания обучающихся;</w:t>
      </w:r>
    </w:p>
    <w:p w:rsidR="00000000" w:rsidRDefault="00EB51D3">
      <w:bookmarkStart w:id="575" w:name="sub_108482"/>
      <w:bookmarkEnd w:id="574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EB51D3">
      <w:bookmarkStart w:id="576" w:name="sub_108483"/>
      <w:bookmarkEnd w:id="575"/>
      <w:r>
        <w:t>4) пропаганду и обучение навыкам здорового образа жизни, требованиям о</w:t>
      </w:r>
      <w:r>
        <w:t>храны труда;</w:t>
      </w:r>
    </w:p>
    <w:p w:rsidR="00000000" w:rsidRDefault="00EB51D3">
      <w:bookmarkStart w:id="577" w:name="sub_108484"/>
      <w:bookmarkEnd w:id="576"/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78" w:name="sub_108485"/>
      <w:bookmarkEnd w:id="577"/>
      <w:r>
        <w:rPr>
          <w:color w:val="000000"/>
          <w:sz w:val="16"/>
          <w:szCs w:val="16"/>
        </w:rPr>
        <w:t>Информация об изменениях:</w:t>
      </w:r>
    </w:p>
    <w:bookmarkEnd w:id="578"/>
    <w:p w:rsidR="00000000" w:rsidRDefault="00EB51D3">
      <w:pPr>
        <w:pStyle w:val="a8"/>
      </w:pPr>
      <w:r>
        <w:fldChar w:fldCharType="begin"/>
      </w:r>
      <w:r>
        <w:instrText>HYPERLINK "http://ivo.garant</w:instrText>
      </w:r>
      <w:r>
        <w:instrText>.ru/document?id=71334954&amp;sub=51"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настоящего Федерального закона внесены изменения</w:t>
      </w:r>
    </w:p>
    <w:p w:rsidR="00000000" w:rsidRDefault="00EB51D3">
      <w:pPr>
        <w:pStyle w:val="a8"/>
      </w:pPr>
      <w:hyperlink r:id="rId215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EB51D3">
      <w:r>
        <w:t xml:space="preserve">6) прохождение обучающимися в соответствии с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медицинских осмотров, в связи с занятиями физиче</w:t>
      </w:r>
      <w:r>
        <w:t>ской культурой и спортом, и диспансеризации;</w:t>
      </w:r>
    </w:p>
    <w:p w:rsidR="00000000" w:rsidRDefault="00EB51D3">
      <w:bookmarkStart w:id="579" w:name="sub_108486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EB51D3">
      <w:bookmarkStart w:id="580" w:name="sub_108487"/>
      <w:bookmarkEnd w:id="579"/>
      <w:r>
        <w:t xml:space="preserve">8) обеспечение безопасности обучающихся во время пребывания в организации, </w:t>
      </w:r>
      <w:r>
        <w:lastRenderedPageBreak/>
        <w:t>осуществляющей образовательную деятельность;</w:t>
      </w:r>
    </w:p>
    <w:p w:rsidR="00000000" w:rsidRDefault="00EB51D3">
      <w:bookmarkStart w:id="581" w:name="sub_108488"/>
      <w:bookmarkEnd w:id="580"/>
      <w:r>
        <w:t>9) профилактику несчастных случаев с обучающимися во время пребывания в организации, осуществля</w:t>
      </w:r>
      <w:r>
        <w:t>ющей образовательную деятельность;</w:t>
      </w:r>
    </w:p>
    <w:p w:rsidR="00000000" w:rsidRDefault="00EB51D3">
      <w:bookmarkStart w:id="582" w:name="sub_108489"/>
      <w:bookmarkEnd w:id="581"/>
      <w:r>
        <w:t>10) проведение санитарно-противоэпидемических и профилактических мероприятий;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83" w:name="sub_4111"/>
      <w:bookmarkEnd w:id="582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EB51D3">
      <w:pPr>
        <w:pStyle w:val="a8"/>
      </w:pPr>
      <w:r>
        <w:fldChar w:fldCharType="begin"/>
      </w:r>
      <w:r>
        <w:instrText>HYPERLINK "http://ivo.garant.ru/document?id=71335144&amp;sub=3"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EB51D3">
      <w:r>
        <w:t>11) обучение педагогических работников навыкам оказания первой помощи.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84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EB51D3">
      <w:pPr>
        <w:pStyle w:val="a8"/>
      </w:pPr>
      <w:r>
        <w:fldChar w:fldCharType="begin"/>
      </w:r>
      <w:r>
        <w:instrText>HYPERLINK "http://i</w:instrText>
      </w:r>
      <w:r>
        <w:instrText>vo.garant.ru/document?id=71334954&amp;sub=52"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настоящего Федерального закона внесены изменения</w:t>
      </w:r>
    </w:p>
    <w:p w:rsidR="00000000" w:rsidRDefault="00EB51D3">
      <w:pPr>
        <w:pStyle w:val="a8"/>
      </w:pPr>
      <w:hyperlink r:id="rId217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EB51D3"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</w:t>
      </w:r>
      <w:r>
        <w:t>иями.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85" w:name="sub_108492"/>
      <w:r>
        <w:rPr>
          <w:color w:val="000000"/>
          <w:sz w:val="16"/>
          <w:szCs w:val="16"/>
        </w:rPr>
        <w:t>Информация об изменениях:</w:t>
      </w:r>
    </w:p>
    <w:bookmarkEnd w:id="585"/>
    <w:p w:rsidR="00000000" w:rsidRDefault="00EB51D3">
      <w:pPr>
        <w:pStyle w:val="a8"/>
      </w:pPr>
      <w:r>
        <w:fldChar w:fldCharType="begin"/>
      </w:r>
      <w:r>
        <w:instrText>HYPERLINK "http://ivo.garant.ru/document?id=71335144&amp;sub=4"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2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</w:t>
      </w:r>
      <w:r>
        <w:t>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</w:t>
      </w:r>
      <w:r>
        <w:t>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</w:t>
      </w:r>
      <w:r>
        <w:t>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</w:t>
      </w:r>
      <w:r>
        <w:t>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</w:t>
      </w:r>
      <w:r>
        <w:t>е, соответствующее условиям и требованиям для оказания указанной помощи.</w:t>
      </w:r>
    </w:p>
    <w:p w:rsidR="00000000" w:rsidRDefault="00EB51D3">
      <w:bookmarkStart w:id="586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</w:t>
      </w:r>
      <w:r>
        <w:t>т: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587" w:name="sub_108493"/>
      <w:bookmarkEnd w:id="586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EB51D3">
      <w:pPr>
        <w:pStyle w:val="a8"/>
      </w:pPr>
      <w:r>
        <w:fldChar w:fldCharType="begin"/>
      </w:r>
      <w:r>
        <w:instrText>HYPERLINK "http://ivo.garant.ru/document?id=71335144&amp;sub=5"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EB51D3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1) наблюдение за состоянием здоровья обучающихся;</w:t>
      </w:r>
    </w:p>
    <w:p w:rsidR="00000000" w:rsidRDefault="00EB51D3">
      <w:bookmarkStart w:id="588" w:name="sub_108494"/>
      <w:r>
        <w:t xml:space="preserve">2) проведение санитарно-гигиенических, профилактических и оздоровительных мероприятий, обучение </w:t>
      </w:r>
      <w:r>
        <w:t>и воспитание в сфере охраны здоровья граждан в Российской Федерации;</w:t>
      </w:r>
    </w:p>
    <w:p w:rsidR="00000000" w:rsidRDefault="00EB51D3">
      <w:bookmarkStart w:id="589" w:name="sub_108495"/>
      <w:bookmarkEnd w:id="588"/>
      <w:r>
        <w:t>3) соблюдение государственных санитарно-эпидемиологических правил и нормативов;</w:t>
      </w:r>
    </w:p>
    <w:p w:rsidR="00000000" w:rsidRDefault="00EB51D3">
      <w:bookmarkStart w:id="590" w:name="sub_108496"/>
      <w:bookmarkEnd w:id="589"/>
      <w:r>
        <w:t xml:space="preserve">4) расследование и учет несчастных случаев с обучающимися во время </w:t>
      </w:r>
      <w:r>
        <w:t xml:space="preserve">пребывания в </w:t>
      </w:r>
      <w:r>
        <w:lastRenderedPageBreak/>
        <w:t xml:space="preserve">организации, осуществляющей образовательную деятельность, в </w:t>
      </w:r>
      <w:hyperlink r:id="rId22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21" w:history="1">
        <w:r>
          <w:rPr>
            <w:rStyle w:val="a4"/>
          </w:rPr>
          <w:t>федеральным органом</w:t>
        </w:r>
      </w:hyperlink>
      <w:r>
        <w:t xml:space="preserve"> исполнител</w:t>
      </w:r>
      <w:r>
        <w:t xml:space="preserve">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B51D3">
      <w:bookmarkStart w:id="591" w:name="sub_108498"/>
      <w:bookmarkEnd w:id="590"/>
      <w:r>
        <w:t>5. Для обучающихся, осваивающих основные общеобразовательные программы и нуждающихся в дл</w:t>
      </w:r>
      <w:r>
        <w:t>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</w:t>
      </w:r>
      <w:r>
        <w:t>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</w:t>
      </w:r>
      <w:r>
        <w:t xml:space="preserve"> медицинской организации и в письменной форме обращение родителей (законных представителей).</w:t>
      </w:r>
    </w:p>
    <w:p w:rsidR="00000000" w:rsidRDefault="00EB51D3">
      <w:bookmarkStart w:id="592" w:name="sub_108499"/>
      <w:bookmarkEnd w:id="591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</w:t>
      </w:r>
      <w:r>
        <w:t>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</w:t>
      </w:r>
      <w:r>
        <w:t>твенной власти субъекта Российской Федерации.</w:t>
      </w:r>
    </w:p>
    <w:bookmarkEnd w:id="592"/>
    <w:p w:rsidR="00000000" w:rsidRDefault="00EB51D3"/>
    <w:p w:rsidR="00000000" w:rsidRDefault="00EB51D3">
      <w:pPr>
        <w:pStyle w:val="a5"/>
      </w:pPr>
      <w:bookmarkStart w:id="593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42 настоящего Федерального закона</w:t>
      </w:r>
    </w:p>
    <w:p w:rsidR="00000000" w:rsidRDefault="00EB51D3">
      <w:bookmarkStart w:id="594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</w:t>
      </w:r>
      <w:r>
        <w:t xml:space="preserve">тации, в том числе несовершеннолетним обучающимся, признанным в случаях и в порядке, которые предусмотрены </w:t>
      </w:r>
      <w:hyperlink r:id="rId223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</w:t>
      </w:r>
      <w:r>
        <w:t>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</w:t>
      </w:r>
      <w:r>
        <w:t>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24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25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ВК-268/07</w:t>
      </w:r>
    </w:p>
    <w:p w:rsidR="00000000" w:rsidRDefault="00EB51D3">
      <w:bookmarkStart w:id="595" w:name="sub_108505"/>
      <w:r>
        <w:t>2. Психолого-педагогическая, медицинская и социальная помощь включает в себя:</w:t>
      </w:r>
    </w:p>
    <w:p w:rsidR="00000000" w:rsidRDefault="00EB51D3">
      <w:bookmarkStart w:id="596" w:name="sub_108501"/>
      <w:bookmarkEnd w:id="595"/>
      <w:r>
        <w:t>1) психолого-педагогическое консультирование обучающихся, их родителей (закон</w:t>
      </w:r>
      <w:r>
        <w:t>ных представителей) и педагогических работников;</w:t>
      </w:r>
    </w:p>
    <w:p w:rsidR="00000000" w:rsidRDefault="00EB51D3">
      <w:bookmarkStart w:id="597" w:name="sub_108502"/>
      <w:bookmarkEnd w:id="596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EB51D3">
      <w:bookmarkStart w:id="598" w:name="sub_108503"/>
      <w:bookmarkEnd w:id="597"/>
      <w:r>
        <w:t>3) комплекс реабилитационных и других медицинских мероприятий;</w:t>
      </w:r>
    </w:p>
    <w:p w:rsidR="00000000" w:rsidRDefault="00EB51D3">
      <w:bookmarkStart w:id="599" w:name="sub_108504"/>
      <w:bookmarkEnd w:id="598"/>
      <w:r>
        <w:t>4) помощь обучающимся в профориентации, получении профессии и социальной адаптации.</w:t>
      </w:r>
    </w:p>
    <w:p w:rsidR="00000000" w:rsidRDefault="00EB51D3">
      <w:bookmarkStart w:id="600" w:name="sub_108506"/>
      <w:bookmarkEnd w:id="599"/>
      <w:r>
        <w:t>3. Психолого-педагогическая, медицинская и социальная помощь оказывается детям на основании заявления или согласия в письменной форм</w:t>
      </w:r>
      <w:r>
        <w:t>е их родителей (законных представителей).</w:t>
      </w:r>
    </w:p>
    <w:p w:rsidR="00000000" w:rsidRDefault="00EB51D3">
      <w:bookmarkStart w:id="601" w:name="sub_108507"/>
      <w:bookmarkEnd w:id="600"/>
      <w:r>
        <w:lastRenderedPageBreak/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</w:t>
      </w:r>
      <w:r>
        <w:t>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</w:t>
      </w:r>
      <w:r>
        <w:t xml:space="preserve">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</w:t>
      </w:r>
      <w:r>
        <w:t>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</w:t>
      </w:r>
      <w:r>
        <w:t>бразовательных программ, развитии и социальной адаптации.</w:t>
      </w:r>
    </w:p>
    <w:p w:rsidR="00000000" w:rsidRDefault="00EB51D3">
      <w:bookmarkStart w:id="602" w:name="sub_108508"/>
      <w:bookmarkEnd w:id="601"/>
      <w:r>
        <w:t xml:space="preserve"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</w:t>
      </w:r>
      <w:r>
        <w:t>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</w:t>
      </w:r>
      <w:r>
        <w:t xml:space="preserve">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226" w:history="1">
        <w:r>
          <w:rPr>
            <w:rStyle w:val="a4"/>
          </w:rPr>
          <w:t>Положение</w:t>
        </w:r>
      </w:hyperlink>
      <w:r>
        <w:t xml:space="preserve"> о психолого-медико-п</w:t>
      </w:r>
      <w:r>
        <w:t>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 xml:space="preserve">лированию в сфере образования, по согласованию с </w:t>
      </w:r>
      <w:hyperlink r:id="rId2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здравоохранения.</w:t>
      </w:r>
    </w:p>
    <w:p w:rsidR="00000000" w:rsidRDefault="00EB51D3">
      <w:bookmarkStart w:id="603" w:name="sub_108509"/>
      <w:bookmarkEnd w:id="602"/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</w:t>
      </w:r>
      <w:r>
        <w:t>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</w:t>
      </w:r>
      <w:r>
        <w:t>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603"/>
    <w:p w:rsidR="00000000" w:rsidRDefault="00EB51D3"/>
    <w:p w:rsidR="00000000" w:rsidRDefault="00EB51D3">
      <w:pPr>
        <w:pStyle w:val="a5"/>
      </w:pPr>
      <w:bookmarkStart w:id="604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0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</w:t>
      </w:r>
      <w:r>
        <w:t>арии к статье 43 настоящего Федерального закона</w:t>
      </w:r>
    </w:p>
    <w:p w:rsidR="00000000" w:rsidRDefault="00EB51D3">
      <w:bookmarkStart w:id="605" w:name="sub_108515"/>
      <w:r>
        <w:t>1. Обучающиеся обязаны:</w:t>
      </w:r>
    </w:p>
    <w:p w:rsidR="00000000" w:rsidRDefault="00EB51D3">
      <w:bookmarkStart w:id="606" w:name="sub_108510"/>
      <w:bookmarkEnd w:id="605"/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</w:t>
      </w:r>
      <w:r>
        <w:t>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EB51D3">
      <w:bookmarkStart w:id="607" w:name="sub_108511"/>
      <w:bookmarkEnd w:id="606"/>
      <w:r>
        <w:t>2) выполнять требования устава организации, осуществ</w:t>
      </w:r>
      <w:r>
        <w:t>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EB51D3">
      <w:bookmarkStart w:id="608" w:name="sub_108512"/>
      <w:bookmarkEnd w:id="607"/>
      <w:r>
        <w:t>3) заботиться о сох</w:t>
      </w:r>
      <w:r>
        <w:t>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EB51D3">
      <w:bookmarkStart w:id="609" w:name="sub_108513"/>
      <w:bookmarkEnd w:id="608"/>
      <w:r>
        <w:t xml:space="preserve">4) уважать честь и достоинство других обучающихся и работников организации, </w:t>
      </w:r>
      <w:r>
        <w:lastRenderedPageBreak/>
        <w:t>осуществляющей образовательную де</w:t>
      </w:r>
      <w:r>
        <w:t>ятельность, не создавать препятствий для получения образования другими обучающимися;</w:t>
      </w:r>
    </w:p>
    <w:p w:rsidR="00000000" w:rsidRDefault="00EB51D3">
      <w:bookmarkStart w:id="610" w:name="sub_108514"/>
      <w:bookmarkEnd w:id="609"/>
      <w:r>
        <w:t>5) бережно относиться к имуществу организации, осуществляющей образовательную деятельность.</w:t>
      </w:r>
    </w:p>
    <w:p w:rsidR="00000000" w:rsidRDefault="00EB51D3">
      <w:bookmarkStart w:id="611" w:name="sub_108516"/>
      <w:bookmarkEnd w:id="610"/>
      <w:r>
        <w:t>2. Иные обязанности обучающихся, не пре</w:t>
      </w:r>
      <w:r>
        <w:t xml:space="preserve">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B51D3">
      <w:bookmarkStart w:id="612" w:name="sub_108517"/>
      <w:bookmarkEnd w:id="611"/>
      <w:r>
        <w:t>3. Дисциплина в организации, осуществляющей обра</w:t>
      </w:r>
      <w:r>
        <w:t>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EB51D3">
      <w:bookmarkStart w:id="613" w:name="sub_108518"/>
      <w:bookmarkEnd w:id="612"/>
      <w:r>
        <w:t>4. За неисполне</w:t>
      </w:r>
      <w:r>
        <w:t>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</w:t>
      </w:r>
      <w:r>
        <w:t>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EB51D3">
      <w:bookmarkStart w:id="614" w:name="sub_108519"/>
      <w:bookmarkEnd w:id="613"/>
      <w:r>
        <w:t>5. Меры дисциплинарного взыскания не применяются к обучающимся по обра</w:t>
      </w:r>
      <w:r>
        <w:t>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EB51D3">
      <w:bookmarkStart w:id="615" w:name="sub_108520"/>
      <w:bookmarkEnd w:id="614"/>
      <w:r>
        <w:t>6. Не допускается применение</w:t>
      </w:r>
      <w:r>
        <w:t xml:space="preserve">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EB51D3">
      <w:bookmarkStart w:id="616" w:name="sub_108521"/>
      <w:bookmarkEnd w:id="615"/>
      <w:r>
        <w:t>7. При выборе меры дисциплинарного взыскания организация, осуществляюща</w:t>
      </w:r>
      <w:r>
        <w:t>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</w:t>
      </w:r>
      <w:r>
        <w:t>етов родителей.</w:t>
      </w:r>
    </w:p>
    <w:p w:rsidR="00000000" w:rsidRDefault="00EB51D3">
      <w:bookmarkStart w:id="617" w:name="sub_108522"/>
      <w:bookmarkEnd w:id="616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</w:t>
      </w:r>
      <w:r>
        <w:t xml:space="preserve">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</w:t>
      </w:r>
      <w:r>
        <w:t>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</w:t>
      </w:r>
      <w:r>
        <w:t>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EB51D3">
      <w:bookmarkStart w:id="618" w:name="sub_108523"/>
      <w:bookmarkEnd w:id="617"/>
      <w:r>
        <w:t>9. Решение об отчислении несовершеннолетнего обучающегося, достигшего возраста пятнад</w:t>
      </w:r>
      <w:r>
        <w:t>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</w:t>
      </w:r>
      <w:r>
        <w:t>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EB51D3">
      <w:bookmarkStart w:id="619" w:name="sub_108524"/>
      <w:bookmarkEnd w:id="618"/>
      <w:r>
        <w:t>10. Организация, осуществляющая образовательную деятельность, незамедлительн</w:t>
      </w:r>
      <w:r>
        <w:t>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</w:t>
      </w:r>
      <w:r>
        <w:t xml:space="preserve">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</w:t>
      </w:r>
      <w:r>
        <w:lastRenderedPageBreak/>
        <w:t>принимают меры, обеспечивающие получение несовершеннолетним обуча</w:t>
      </w:r>
      <w:r>
        <w:t>ющимся общего образования.</w:t>
      </w:r>
    </w:p>
    <w:p w:rsidR="00000000" w:rsidRDefault="00EB51D3">
      <w:bookmarkStart w:id="620" w:name="sub_108525"/>
      <w:bookmarkEnd w:id="619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EB51D3">
      <w:bookmarkStart w:id="621" w:name="sub_108526"/>
      <w:bookmarkEnd w:id="620"/>
      <w:r>
        <w:t xml:space="preserve">12. </w:t>
      </w:r>
      <w:hyperlink r:id="rId228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образования.</w:t>
      </w:r>
    </w:p>
    <w:bookmarkEnd w:id="621"/>
    <w:p w:rsidR="00000000" w:rsidRDefault="00EB51D3"/>
    <w:p w:rsidR="00000000" w:rsidRDefault="00EB51D3">
      <w:pPr>
        <w:pStyle w:val="a5"/>
      </w:pPr>
      <w:bookmarkStart w:id="622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r>
        <w:t>комментарии к статье 44 настоящего Федерального закона</w:t>
      </w:r>
    </w:p>
    <w:p w:rsidR="00000000" w:rsidRDefault="00EB51D3">
      <w:bookmarkStart w:id="623" w:name="sub_108527"/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</w:t>
      </w:r>
      <w:r>
        <w:t>кого, нравственного и интеллектуального развития личности ребенка.</w:t>
      </w:r>
    </w:p>
    <w:p w:rsidR="00000000" w:rsidRDefault="00EB51D3">
      <w:bookmarkStart w:id="624" w:name="sub_108528"/>
      <w:bookmarkEnd w:id="623"/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</w:t>
      </w:r>
      <w:r>
        <w:t>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EB51D3">
      <w:bookmarkStart w:id="625" w:name="sub_108537"/>
      <w:bookmarkEnd w:id="624"/>
      <w:r>
        <w:t>3. Родители (законные представители) несовершеннолетних обучаю</w:t>
      </w:r>
      <w:r>
        <w:t>щихся имеют право:</w:t>
      </w:r>
    </w:p>
    <w:p w:rsidR="00000000" w:rsidRDefault="00EB51D3">
      <w:bookmarkStart w:id="626" w:name="sub_108529"/>
      <w:bookmarkEnd w:id="625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</w:t>
      </w:r>
      <w:r>
        <w:t>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EB51D3">
      <w:bookmarkStart w:id="627" w:name="sub_108530"/>
      <w:bookmarkEnd w:id="626"/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</w:t>
      </w:r>
      <w:r>
        <w:t>аве продолжить образование в образовательной организации;</w:t>
      </w:r>
    </w:p>
    <w:p w:rsidR="00000000" w:rsidRDefault="00EB51D3">
      <w:bookmarkStart w:id="628" w:name="sub_108531"/>
      <w:bookmarkEnd w:id="627"/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</w:t>
      </w:r>
      <w:r>
        <w:t>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EB51D3">
      <w:bookmarkStart w:id="629" w:name="sub_108532"/>
      <w:bookmarkEnd w:id="628"/>
      <w:r>
        <w:t>4) знакомиться с содержанием образования, используемыми методами обучения и воспитания, об</w:t>
      </w:r>
      <w:r>
        <w:t>разовательными технологиями, а также с оценками успеваемости своих детей;</w:t>
      </w:r>
    </w:p>
    <w:p w:rsidR="00000000" w:rsidRDefault="00EB51D3">
      <w:bookmarkStart w:id="630" w:name="sub_108533"/>
      <w:bookmarkEnd w:id="629"/>
      <w:r>
        <w:t>5) защищать права и законные интересы обучающихся;</w:t>
      </w:r>
    </w:p>
    <w:p w:rsidR="00000000" w:rsidRDefault="00EB51D3">
      <w:bookmarkStart w:id="631" w:name="sub_108534"/>
      <w:bookmarkEnd w:id="630"/>
      <w:r>
        <w:t>6) получать информацию о всех видах планируемых обследований (психологических, психолого-пе</w:t>
      </w:r>
      <w:r>
        <w:t>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EB51D3">
      <w:bookmarkStart w:id="632" w:name="sub_108535"/>
      <w:bookmarkEnd w:id="631"/>
      <w:r>
        <w:t>7) при</w:t>
      </w:r>
      <w:r>
        <w:t>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EB51D3">
      <w:bookmarkStart w:id="633" w:name="sub_108536"/>
      <w:bookmarkEnd w:id="632"/>
      <w:r>
        <w:t>8) присутствовать при обследовании детей психолого-медико-педагогической комиссией, обсуждении резуль</w:t>
      </w:r>
      <w:r>
        <w:t>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EB51D3">
      <w:bookmarkStart w:id="634" w:name="sub_108541"/>
      <w:bookmarkEnd w:id="633"/>
      <w:r>
        <w:lastRenderedPageBreak/>
        <w:t>4. Родители (законные представители) несовершеннолетних об</w:t>
      </w:r>
      <w:r>
        <w:t>учающихся обязаны:</w:t>
      </w:r>
    </w:p>
    <w:p w:rsidR="00000000" w:rsidRDefault="00EB51D3">
      <w:bookmarkStart w:id="635" w:name="sub_108538"/>
      <w:bookmarkEnd w:id="634"/>
      <w:r>
        <w:t>1) обеспечить получение детьми общего образования;</w:t>
      </w:r>
    </w:p>
    <w:p w:rsidR="00000000" w:rsidRDefault="00EB51D3">
      <w:bookmarkStart w:id="636" w:name="sub_108539"/>
      <w:bookmarkEnd w:id="635"/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</w:t>
      </w:r>
      <w:r>
        <w:t xml:space="preserve">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</w:t>
      </w:r>
      <w:r>
        <w:t>кновения, приостановления и прекращения этих отношений;</w:t>
      </w:r>
    </w:p>
    <w:p w:rsidR="00000000" w:rsidRDefault="00EB51D3">
      <w:bookmarkStart w:id="637" w:name="sub_108540"/>
      <w:bookmarkEnd w:id="636"/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EB51D3">
      <w:bookmarkStart w:id="638" w:name="sub_108542"/>
      <w:bookmarkEnd w:id="637"/>
      <w:r>
        <w:t>5. Иные права и обязанности родителей (законны</w:t>
      </w:r>
      <w:r>
        <w:t>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EB51D3">
      <w:bookmarkStart w:id="639" w:name="sub_108543"/>
      <w:bookmarkEnd w:id="638"/>
      <w:r>
        <w:t>6. За неисполнение или ненадлежащее исполнение обязанностей, устано</w:t>
      </w:r>
      <w:r>
        <w:t>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bookmarkEnd w:id="639"/>
    <w:p w:rsidR="00000000" w:rsidRDefault="00EB51D3"/>
    <w:p w:rsidR="00000000" w:rsidRDefault="00EB51D3">
      <w:pPr>
        <w:pStyle w:val="a5"/>
      </w:pPr>
      <w:bookmarkStart w:id="640" w:name="sub_45"/>
      <w:r>
        <w:rPr>
          <w:rStyle w:val="a3"/>
        </w:rPr>
        <w:t>Статья 45</w:t>
      </w:r>
      <w:r>
        <w:t>. Защита прав обу</w:t>
      </w:r>
      <w:r>
        <w:t>чающихся, родителей (законных представителей) несовершеннолетних обучающихся</w:t>
      </w:r>
    </w:p>
    <w:bookmarkEnd w:id="64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45 настоящего Федерального закона</w:t>
      </w:r>
    </w:p>
    <w:p w:rsidR="00000000" w:rsidRDefault="00EB51D3">
      <w:bookmarkStart w:id="641" w:name="sub_108547"/>
      <w:r>
        <w:t>1. В целях защиты своих прав обучающиеся, родители (законные представители) несовершеннолетних о</w:t>
      </w:r>
      <w:r>
        <w:t>бучающихся самостоятельно или через своих представителей вправе:</w:t>
      </w:r>
    </w:p>
    <w:p w:rsidR="00000000" w:rsidRDefault="00EB51D3">
      <w:bookmarkStart w:id="642" w:name="sub_108544"/>
      <w:bookmarkEnd w:id="641"/>
      <w: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</w:t>
      </w:r>
      <w:r>
        <w:t>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</w:t>
      </w:r>
      <w:r>
        <w:t>ей) несовершеннолетних обучающихся;</w:t>
      </w:r>
    </w:p>
    <w:p w:rsidR="00000000" w:rsidRDefault="00EB51D3">
      <w:bookmarkStart w:id="643" w:name="sub_108545"/>
      <w:bookmarkEnd w:id="642"/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EB51D3">
      <w:bookmarkStart w:id="644" w:name="sub_108546"/>
      <w:bookmarkEnd w:id="643"/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EB51D3">
      <w:bookmarkStart w:id="645" w:name="sub_108548"/>
      <w:bookmarkEnd w:id="644"/>
      <w:r>
        <w:t xml:space="preserve">2. Комиссия по урегулированию споров между участниками образовательных отношений создается в целях </w:t>
      </w:r>
      <w:r>
        <w:t>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</w:t>
      </w:r>
      <w:r>
        <w:t>ий о применении к обучающимся дисциплинарного взыскания.</w:t>
      </w:r>
    </w:p>
    <w:p w:rsidR="00000000" w:rsidRDefault="00EB51D3">
      <w:bookmarkStart w:id="646" w:name="sub_108549"/>
      <w:bookmarkEnd w:id="645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</w:t>
      </w:r>
      <w:r>
        <w:t>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EB51D3">
      <w:bookmarkStart w:id="647" w:name="sub_108550"/>
      <w:bookmarkEnd w:id="646"/>
      <w:r>
        <w:t>4. Решение комиссии по урегулированию споров между участниками об</w:t>
      </w:r>
      <w:r>
        <w:t>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EB51D3">
      <w:bookmarkStart w:id="648" w:name="sub_108551"/>
      <w:bookmarkEnd w:id="647"/>
      <w:r>
        <w:t>5. Решение комисс</w:t>
      </w:r>
      <w:r>
        <w:t xml:space="preserve">ии по урегулированию споров между участниками образовательных </w:t>
      </w:r>
      <w:r>
        <w:lastRenderedPageBreak/>
        <w:t>отношений может быть обжаловано в установленном законодательством Российской Федерации порядке.</w:t>
      </w:r>
    </w:p>
    <w:p w:rsidR="00000000" w:rsidRDefault="00EB51D3">
      <w:bookmarkStart w:id="649" w:name="sub_108552"/>
      <w:bookmarkEnd w:id="648"/>
      <w:r>
        <w:t>6. Порядок создания, организации работы, принятия решений комиссией по урегули</w:t>
      </w:r>
      <w:r>
        <w:t>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</w:t>
      </w:r>
      <w:r>
        <w:t xml:space="preserve"> и (или) обучающихся в ней (при их наличии).</w:t>
      </w:r>
    </w:p>
    <w:bookmarkEnd w:id="649"/>
    <w:p w:rsidR="00000000" w:rsidRDefault="00EB51D3"/>
    <w:p w:rsidR="00000000" w:rsidRDefault="00EB51D3">
      <w:pPr>
        <w:pStyle w:val="1"/>
      </w:pPr>
      <w:bookmarkStart w:id="650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5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5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651" w:name="sub_46"/>
      <w:r>
        <w:rPr>
          <w:rStyle w:val="a3"/>
        </w:rPr>
        <w:t>Ста</w:t>
      </w:r>
      <w:r>
        <w:rPr>
          <w:rStyle w:val="a3"/>
        </w:rPr>
        <w:t>тья 46</w:t>
      </w:r>
      <w:r>
        <w:t>. Право на занятие педагогической деятельностью</w:t>
      </w:r>
    </w:p>
    <w:bookmarkEnd w:id="65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46 настоящего Федерального закона</w:t>
      </w:r>
    </w:p>
    <w:bookmarkStart w:id="652" w:name="sub_108553"/>
    <w:p w:rsidR="00000000" w:rsidRDefault="00EB51D3">
      <w:r>
        <w:fldChar w:fldCharType="begin"/>
      </w:r>
      <w:r>
        <w:instrText>HYPERLINK "http://ivo.garant.ru/document?id=71095028&amp;sub=0"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Право на занятие педагогической деятельностью имеют ли</w:t>
      </w:r>
      <w:r>
        <w:t xml:space="preserve">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22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B51D3">
      <w:bookmarkStart w:id="653" w:name="sub_108554"/>
      <w:bookmarkEnd w:id="652"/>
      <w:r>
        <w:t xml:space="preserve">2. </w:t>
      </w:r>
      <w:hyperlink r:id="rId230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</w:t>
      </w:r>
      <w:r>
        <w:t>тельством Российской Федерации.</w:t>
      </w:r>
    </w:p>
    <w:bookmarkEnd w:id="653"/>
    <w:p w:rsidR="00000000" w:rsidRDefault="00EB51D3"/>
    <w:p w:rsidR="00000000" w:rsidRDefault="00EB51D3">
      <w:pPr>
        <w:pStyle w:val="a5"/>
      </w:pPr>
      <w:bookmarkStart w:id="654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bookmarkEnd w:id="65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47 настоящего Федерального закона</w:t>
      </w:r>
    </w:p>
    <w:p w:rsidR="00000000" w:rsidRDefault="00EB51D3">
      <w:bookmarkStart w:id="655" w:name="sub_108555"/>
      <w:r>
        <w:t>1. П</w:t>
      </w:r>
      <w:r>
        <w:t>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</w:t>
      </w:r>
      <w:r>
        <w:t>твом Российской Федерации и законодательством субъектов Российской Федерации.</w:t>
      </w:r>
    </w:p>
    <w:p w:rsidR="00000000" w:rsidRDefault="00EB51D3">
      <w:bookmarkStart w:id="656" w:name="sub_108556"/>
      <w:bookmarkEnd w:id="655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</w:t>
      </w:r>
      <w:r>
        <w:t>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</w:t>
      </w:r>
      <w:r>
        <w:t>ой значимости, престижа педагогического труда.</w:t>
      </w:r>
    </w:p>
    <w:p w:rsidR="00000000" w:rsidRDefault="00EB51D3">
      <w:bookmarkStart w:id="657" w:name="sub_108570"/>
      <w:bookmarkEnd w:id="656"/>
      <w:r>
        <w:t>3. Педагогические работники пользуются следующими академическими правами и свободами:</w:t>
      </w:r>
    </w:p>
    <w:p w:rsidR="00000000" w:rsidRDefault="00EB51D3">
      <w:bookmarkStart w:id="658" w:name="sub_108557"/>
      <w:bookmarkEnd w:id="657"/>
      <w:r>
        <w:t>1) свобода преподавания, свободное выражение своего мнения, свобода от вмешательств</w:t>
      </w:r>
      <w:r>
        <w:t>а в профессиональную деятельность;</w:t>
      </w:r>
    </w:p>
    <w:p w:rsidR="00000000" w:rsidRDefault="00EB51D3">
      <w:bookmarkStart w:id="659" w:name="sub_108558"/>
      <w:bookmarkEnd w:id="658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EB51D3">
      <w:bookmarkStart w:id="660" w:name="sub_108559"/>
      <w:bookmarkEnd w:id="659"/>
      <w:r>
        <w:t>3) право на творческую инициативу, разработку и применение авторских прогр</w:t>
      </w:r>
      <w:r>
        <w:t>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EB51D3">
      <w:bookmarkStart w:id="661" w:name="sub_108560"/>
      <w:bookmarkEnd w:id="660"/>
      <w:r>
        <w:t>4) право на выбор учебников, учебных пособий, материалов и иных средств обучения и воспитани</w:t>
      </w:r>
      <w:r>
        <w:t xml:space="preserve">я в соответствии с образовательной программой и в порядке, установленном </w:t>
      </w:r>
      <w:r>
        <w:lastRenderedPageBreak/>
        <w:t>законодательством об образовании;</w:t>
      </w:r>
    </w:p>
    <w:p w:rsidR="00000000" w:rsidRDefault="00EB51D3">
      <w:bookmarkStart w:id="662" w:name="sub_108561"/>
      <w:bookmarkEnd w:id="661"/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EB51D3">
      <w:bookmarkStart w:id="663" w:name="sub_108562"/>
      <w:bookmarkEnd w:id="662"/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EB51D3">
      <w:bookmarkStart w:id="664" w:name="sub_108563"/>
      <w:bookmarkEnd w:id="663"/>
      <w:r>
        <w:t xml:space="preserve">7) право на бесплатное пользование </w:t>
      </w:r>
      <w:r>
        <w:t>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</w:t>
      </w:r>
      <w:r>
        <w:t>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</w:t>
      </w:r>
      <w:r>
        <w:t>ельность;</w:t>
      </w:r>
    </w:p>
    <w:p w:rsidR="00000000" w:rsidRDefault="00EB51D3">
      <w:bookmarkStart w:id="665" w:name="sub_108564"/>
      <w:bookmarkEnd w:id="664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</w:t>
      </w:r>
      <w:r>
        <w:t>рмативными актами;</w:t>
      </w:r>
    </w:p>
    <w:p w:rsidR="00000000" w:rsidRDefault="00EB51D3">
      <w:bookmarkStart w:id="666" w:name="sub_108565"/>
      <w:bookmarkEnd w:id="665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EB51D3">
      <w:bookmarkStart w:id="667" w:name="sub_108566"/>
      <w:bookmarkEnd w:id="666"/>
      <w:r>
        <w:t>10) право на участие в обсуждении в</w:t>
      </w:r>
      <w:r>
        <w:t>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EB51D3">
      <w:bookmarkStart w:id="668" w:name="sub_108567"/>
      <w:bookmarkEnd w:id="667"/>
      <w:r>
        <w:t>11) право на объединение в общественные профессиональные организации в формах и в порядке, которые установл</w:t>
      </w:r>
      <w:r>
        <w:t xml:space="preserve">ены </w:t>
      </w:r>
      <w:hyperlink r:id="rId2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B51D3">
      <w:bookmarkStart w:id="669" w:name="sub_108568"/>
      <w:bookmarkEnd w:id="668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EB51D3">
      <w:bookmarkStart w:id="670" w:name="sub_108569"/>
      <w:bookmarkEnd w:id="669"/>
      <w:r>
        <w:t>13) пр</w:t>
      </w:r>
      <w:r>
        <w:t>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EB51D3">
      <w:bookmarkStart w:id="671" w:name="sub_108571"/>
      <w:bookmarkEnd w:id="670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</w:t>
        </w:r>
        <w:r>
          <w:rPr>
            <w:rStyle w:val="a4"/>
          </w:rPr>
          <w:t>и 3</w:t>
        </w:r>
      </w:hyperlink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</w:t>
      </w:r>
      <w:r>
        <w:t>ивных актах организации, осуществляющей образовательную деятельность.</w:t>
      </w:r>
    </w:p>
    <w:p w:rsidR="00000000" w:rsidRDefault="00EB51D3">
      <w:bookmarkStart w:id="672" w:name="sub_108579"/>
      <w:bookmarkEnd w:id="671"/>
      <w:r>
        <w:t>5. Педагогические работники имеют следующие трудовые права и социальные гарантии:</w:t>
      </w:r>
    </w:p>
    <w:p w:rsidR="00000000" w:rsidRDefault="00EB51D3">
      <w:bookmarkStart w:id="673" w:name="sub_108572"/>
      <w:bookmarkEnd w:id="672"/>
      <w:r>
        <w:t>1) право на сокращенную продолжительность рабочего времени;</w:t>
      </w:r>
    </w:p>
    <w:p w:rsidR="00000000" w:rsidRDefault="00EB51D3">
      <w:bookmarkStart w:id="674" w:name="sub_108573"/>
      <w:bookmarkEnd w:id="673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bookmarkEnd w:id="67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32" w:history="1">
        <w:r>
          <w:rPr>
            <w:rStyle w:val="a4"/>
          </w:rPr>
          <w:t>разъяснения</w:t>
        </w:r>
      </w:hyperlink>
      <w:r>
        <w:t xml:space="preserve"> по реализации</w:t>
      </w:r>
      <w:r>
        <w:t xml:space="preserve"> права педагогических работников на дополнительное профессиональное образование, направленные </w:t>
      </w:r>
      <w:hyperlink r:id="rId233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</w:t>
      </w:r>
      <w:r>
        <w:t>15 г. N 08-415/124</w:t>
      </w:r>
    </w:p>
    <w:p w:rsidR="00000000" w:rsidRDefault="00EB51D3">
      <w:bookmarkStart w:id="675" w:name="sub_108574"/>
      <w:r>
        <w:t xml:space="preserve">3) право на ежегодный основной удлиненный оплачиваемый отпуск, </w:t>
      </w:r>
      <w:hyperlink r:id="rId234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EB51D3">
      <w:bookmarkStart w:id="676" w:name="sub_108575"/>
      <w:bookmarkEnd w:id="675"/>
      <w:r>
        <w:t>4)</w:t>
      </w:r>
      <w:r>
        <w:t xml:space="preserve"> право на длительный отпуск сроком до одного года не реже чем через каждые десять лет непрерывной педагогической работы в </w:t>
      </w:r>
      <w:hyperlink r:id="rId23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677" w:name="sub_108576"/>
      <w:bookmarkEnd w:id="676"/>
      <w:r>
        <w:rPr>
          <w:color w:val="000000"/>
          <w:sz w:val="16"/>
          <w:szCs w:val="16"/>
        </w:rPr>
        <w:t>Информация об изменениях:</w:t>
      </w:r>
    </w:p>
    <w:bookmarkEnd w:id="677"/>
    <w:p w:rsidR="00000000" w:rsidRDefault="00EB51D3">
      <w:pPr>
        <w:pStyle w:val="a8"/>
      </w:pPr>
      <w:r>
        <w:fldChar w:fldCharType="begin"/>
      </w:r>
      <w:r>
        <w:instrText>HYPERLINK "http://ivo.garant.ru/document?id=70600458&amp;sub=29"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января 2015 г</w:t>
      </w:r>
      <w:r>
        <w:t>.</w:t>
      </w:r>
    </w:p>
    <w:p w:rsidR="00000000" w:rsidRDefault="00EB51D3">
      <w:pPr>
        <w:pStyle w:val="a8"/>
      </w:pPr>
      <w:hyperlink r:id="rId2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EB51D3">
      <w:bookmarkStart w:id="678" w:name="sub_108577"/>
      <w:r>
        <w:t>6) право на</w:t>
      </w:r>
      <w:r>
        <w:t xml:space="preserve">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EB51D3">
      <w:bookmarkStart w:id="679" w:name="sub_108578"/>
      <w:bookmarkEnd w:id="678"/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680" w:name="sub_108580"/>
      <w:bookmarkEnd w:id="679"/>
      <w:r>
        <w:rPr>
          <w:color w:val="000000"/>
          <w:sz w:val="16"/>
          <w:szCs w:val="16"/>
        </w:rPr>
        <w:t>Информация об изменениях:</w:t>
      </w:r>
    </w:p>
    <w:bookmarkEnd w:id="680"/>
    <w:p w:rsidR="00000000" w:rsidRDefault="00EB51D3">
      <w:pPr>
        <w:pStyle w:val="a8"/>
      </w:pPr>
      <w:r>
        <w:fldChar w:fldCharType="begin"/>
      </w:r>
      <w:r>
        <w:instrText>HYPERLINK "http://ivo.garant.ru/document?id=71194</w:instrText>
      </w:r>
      <w:r>
        <w:instrText>576&amp;sub=31"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6 статьи 47 настоящего Федерального закона внесены изменения, </w:t>
      </w:r>
      <w:hyperlink r:id="rId239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EB51D3">
      <w:pPr>
        <w:pStyle w:val="a8"/>
      </w:pPr>
      <w:hyperlink r:id="rId2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</w:t>
      </w:r>
      <w:r>
        <w:t>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</w:t>
      </w:r>
      <w:r>
        <w:t>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</w:t>
      </w:r>
      <w:r>
        <w:t xml:space="preserve">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</w:t>
      </w:r>
      <w:r>
        <w:t>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EB51D3">
      <w:bookmarkStart w:id="681" w:name="sub_108581"/>
      <w:r>
        <w:t>7. Режим рабочего времени и времени отдыха педагогических р</w:t>
      </w:r>
      <w:r>
        <w:t>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</w:t>
      </w:r>
      <w:r>
        <w:t xml:space="preserve">овором, графиками работы и расписанием занятий в соответствии с требованиями </w:t>
      </w:r>
      <w:hyperlink r:id="rId241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42" w:history="1">
        <w:r>
          <w:rPr>
            <w:rStyle w:val="a4"/>
          </w:rPr>
          <w:t>особенностей</w:t>
        </w:r>
      </w:hyperlink>
      <w:r>
        <w:t>,</w:t>
      </w:r>
      <w:r>
        <w:t xml:space="preserve"> установленных </w:t>
      </w:r>
      <w:hyperlink r:id="rId2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682" w:name="sub_108582"/>
      <w:bookmarkEnd w:id="681"/>
      <w:r>
        <w:t xml:space="preserve"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44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5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</w:t>
      </w:r>
      <w:r>
        <w:t>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</w:t>
      </w:r>
      <w:r>
        <w:t>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EB51D3">
      <w:bookmarkStart w:id="683" w:name="sub_108583"/>
      <w:bookmarkEnd w:id="682"/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</w:t>
      </w:r>
      <w:r>
        <w:t xml:space="preserve">ударственного экзамена, предоставляются гарантии и компенсации, установленные </w:t>
      </w:r>
      <w:hyperlink r:id="rId246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</w:t>
      </w:r>
      <w:r>
        <w:lastRenderedPageBreak/>
        <w:t>работникам, участвую</w:t>
      </w:r>
      <w:r>
        <w:t>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</w:t>
      </w:r>
      <w:r>
        <w:t>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EB51D3">
      <w:bookmarkStart w:id="684" w:name="sub_108584"/>
      <w:bookmarkEnd w:id="683"/>
      <w:r>
        <w:t>10. Для привлечения выпускников профессиональных образовательных организаций и образовательных организаций высшего обр</w:t>
      </w:r>
      <w:r>
        <w:t>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684"/>
    <w:p w:rsidR="00000000" w:rsidRDefault="00EB51D3"/>
    <w:p w:rsidR="00000000" w:rsidRDefault="00EB51D3">
      <w:pPr>
        <w:pStyle w:val="a5"/>
      </w:pPr>
      <w:bookmarkStart w:id="685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48 настоящего Федерального закона</w:t>
      </w:r>
    </w:p>
    <w:p w:rsidR="00000000" w:rsidRDefault="00EB51D3">
      <w:bookmarkStart w:id="686" w:name="sub_108596"/>
      <w:r>
        <w:t>1. Педагогические работники обязаны:</w:t>
      </w:r>
    </w:p>
    <w:p w:rsidR="00000000" w:rsidRDefault="00EB51D3">
      <w:bookmarkStart w:id="687" w:name="sub_108585"/>
      <w:bookmarkEnd w:id="686"/>
      <w:r>
        <w:t>1) осуществлять свою деятельность на высоком профессиональном уровне, обеспечивать в полном объеме реализацию преподавае</w:t>
      </w:r>
      <w:r>
        <w:t>мых учебных предмета, курса, дисциплины (модуля) в соответствии с утвержденной рабочей программой;</w:t>
      </w:r>
    </w:p>
    <w:p w:rsidR="00000000" w:rsidRDefault="00EB51D3">
      <w:bookmarkStart w:id="688" w:name="sub_108586"/>
      <w:bookmarkEnd w:id="687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EB51D3">
      <w:bookmarkStart w:id="689" w:name="sub_108587"/>
      <w:bookmarkEnd w:id="688"/>
      <w:r>
        <w:t>3) уважать честь</w:t>
      </w:r>
      <w:r>
        <w:t xml:space="preserve"> и достоинство обучающихся и других участников образовательных отношений;</w:t>
      </w:r>
    </w:p>
    <w:p w:rsidR="00000000" w:rsidRDefault="00EB51D3">
      <w:bookmarkStart w:id="690" w:name="sub_108588"/>
      <w:bookmarkEnd w:id="689"/>
      <w:r>
        <w:t xml:space="preserve"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</w:t>
      </w:r>
      <w:r>
        <w:t>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EB51D3">
      <w:bookmarkStart w:id="691" w:name="sub_108589"/>
      <w:bookmarkEnd w:id="690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EB51D3">
      <w:bookmarkStart w:id="692" w:name="sub_108590"/>
      <w:bookmarkEnd w:id="691"/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</w:t>
      </w:r>
      <w:r>
        <w:t>и с медицинскими организациями;</w:t>
      </w:r>
    </w:p>
    <w:p w:rsidR="00000000" w:rsidRDefault="00EB51D3">
      <w:bookmarkStart w:id="693" w:name="sub_108591"/>
      <w:bookmarkEnd w:id="692"/>
      <w:r>
        <w:t>7) систематически повышать свой профессиональный уровень;</w:t>
      </w:r>
    </w:p>
    <w:p w:rsidR="00000000" w:rsidRDefault="00EB51D3">
      <w:bookmarkStart w:id="694" w:name="sub_108592"/>
      <w:bookmarkEnd w:id="693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EB51D3">
      <w:bookmarkStart w:id="695" w:name="sub_108593"/>
      <w:bookmarkEnd w:id="694"/>
      <w:r>
        <w:t xml:space="preserve">9) проходить в соответствии с </w:t>
      </w:r>
      <w:hyperlink r:id="rId247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</w:t>
      </w:r>
      <w:r>
        <w:t>направлению работодателя;</w:t>
      </w:r>
    </w:p>
    <w:p w:rsidR="00000000" w:rsidRDefault="00EB51D3">
      <w:bookmarkStart w:id="696" w:name="sub_108594"/>
      <w:bookmarkEnd w:id="695"/>
      <w:r>
        <w:t xml:space="preserve">10) проходить в установленном </w:t>
      </w:r>
      <w:hyperlink r:id="rId2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EB51D3">
      <w:bookmarkStart w:id="697" w:name="sub_108595"/>
      <w:bookmarkEnd w:id="696"/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EB51D3">
      <w:bookmarkStart w:id="698" w:name="sub_108597"/>
      <w:bookmarkEnd w:id="697"/>
      <w:r>
        <w:t>2. Педагогический рабо</w:t>
      </w:r>
      <w:r>
        <w:t>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</w:t>
      </w:r>
      <w:r>
        <w:t>ого работника.</w:t>
      </w:r>
    </w:p>
    <w:p w:rsidR="00000000" w:rsidRDefault="00EB51D3">
      <w:bookmarkStart w:id="699" w:name="sub_108598"/>
      <w:bookmarkEnd w:id="698"/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</w:t>
      </w:r>
      <w:r>
        <w:t xml:space="preserve">ния социальной, расовой, национальной или религиозной розни, для агитации, пропагандирующей исключительность, превосходство либо </w:t>
      </w:r>
      <w: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</w:t>
      </w:r>
      <w:r>
        <w:t xml:space="preserve">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249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EB51D3">
      <w:bookmarkStart w:id="700" w:name="sub_108599"/>
      <w:bookmarkEnd w:id="699"/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</w:t>
      </w:r>
      <w:r>
        <w:t xml:space="preserve">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700"/>
    <w:p w:rsidR="00000000" w:rsidRDefault="00EB51D3"/>
    <w:p w:rsidR="00000000" w:rsidRDefault="00EB51D3">
      <w:pPr>
        <w:pStyle w:val="a5"/>
      </w:pPr>
      <w:bookmarkStart w:id="701" w:name="sub_49"/>
      <w:r>
        <w:rPr>
          <w:rStyle w:val="a3"/>
        </w:rPr>
        <w:t>Статья 49</w:t>
      </w:r>
      <w:r>
        <w:t>. Аттестация педаг</w:t>
      </w:r>
      <w:r>
        <w:t>огических работников</w:t>
      </w:r>
    </w:p>
    <w:bookmarkEnd w:id="70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49 настоящего Федерального закона</w:t>
      </w:r>
    </w:p>
    <w:p w:rsidR="00000000" w:rsidRDefault="00EB51D3">
      <w:bookmarkStart w:id="702" w:name="sub_108600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</w:t>
      </w:r>
      <w:r>
        <w:t>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EB51D3">
      <w:bookmarkStart w:id="703" w:name="sub_108601"/>
      <w:bookmarkEnd w:id="702"/>
      <w:r>
        <w:t>2. Проведение аттест</w:t>
      </w:r>
      <w:r>
        <w:t>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</w:t>
      </w:r>
      <w:r>
        <w:t>ми организациями, осуществляющими образовательную деятельность.</w:t>
      </w:r>
    </w:p>
    <w:p w:rsidR="00000000" w:rsidRDefault="00EB51D3">
      <w:bookmarkStart w:id="704" w:name="sub_108602"/>
      <w:bookmarkEnd w:id="703"/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 xml:space="preserve">ведении федеральных органов исполнительной власти, осуществляется </w:t>
      </w:r>
      <w:hyperlink r:id="rId250" w:history="1">
        <w:r>
          <w:rPr>
            <w:rStyle w:val="a4"/>
          </w:rPr>
          <w:t>аттестационными комиссиями</w:t>
        </w:r>
      </w:hyperlink>
      <w:r>
        <w:t>, формируемыми федеральными органами исполнительной власти, в ведении которых эти организации находятс</w:t>
      </w:r>
      <w:r>
        <w:t>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</w:t>
      </w:r>
      <w:r>
        <w:t>ность,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EB51D3">
      <w:bookmarkStart w:id="705" w:name="sub_108603"/>
      <w:bookmarkEnd w:id="704"/>
      <w:r>
        <w:t>4. Порядок проведения аттестации педагогических работников устан</w:t>
      </w:r>
      <w:r>
        <w:t xml:space="preserve">авливается </w:t>
      </w:r>
      <w:hyperlink r:id="rId2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bookmarkEnd w:id="705"/>
    <w:p w:rsidR="00000000" w:rsidRDefault="00EB51D3"/>
    <w:p w:rsidR="00000000" w:rsidRDefault="00EB51D3">
      <w:pPr>
        <w:pStyle w:val="a5"/>
      </w:pPr>
      <w:bookmarkStart w:id="706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50 настоящего Федерального закона</w:t>
      </w:r>
    </w:p>
    <w:p w:rsidR="00000000" w:rsidRDefault="00EB51D3">
      <w:bookmarkStart w:id="707" w:name="sub_108604"/>
      <w:r>
        <w:t xml:space="preserve">1. В организациях, осуществляющих образовательную деятельность по реализации образовательных программ высшего образования и дополнительных </w:t>
      </w:r>
      <w:r>
        <w:t>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EB51D3">
      <w:bookmarkStart w:id="708" w:name="sub_108609"/>
      <w:bookmarkEnd w:id="707"/>
      <w:r>
        <w:t xml:space="preserve">2. Научные работники образовательных организаций наряду с правами, предусмотренными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EB51D3">
      <w:bookmarkStart w:id="709" w:name="sub_108605"/>
      <w:bookmarkEnd w:id="708"/>
      <w:r>
        <w:t xml:space="preserve">1) входить в состав коллегиальных органов управления образовательной организацией в </w:t>
      </w:r>
      <w:r>
        <w:lastRenderedPageBreak/>
        <w:t>соответствии с порядком, установленным уставом образовательной организации;</w:t>
      </w:r>
    </w:p>
    <w:p w:rsidR="00000000" w:rsidRDefault="00EB51D3">
      <w:bookmarkStart w:id="710" w:name="sub_108606"/>
      <w:bookmarkEnd w:id="709"/>
      <w:r>
        <w:t>2) участвовать в обсуждении вопросов, относящихся к деятельнос</w:t>
      </w:r>
      <w:r>
        <w:t>ти образовательной организации;</w:t>
      </w:r>
    </w:p>
    <w:p w:rsidR="00000000" w:rsidRDefault="00EB51D3">
      <w:bookmarkStart w:id="711" w:name="sub_108607"/>
      <w:bookmarkEnd w:id="710"/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EB51D3">
      <w:bookmarkStart w:id="712" w:name="sub_108608"/>
      <w:bookmarkEnd w:id="711"/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EB51D3">
      <w:bookmarkStart w:id="713" w:name="sub_108612"/>
      <w:bookmarkEnd w:id="712"/>
      <w:r>
        <w:t xml:space="preserve">3. Научные работники образовательной организации наряду с обязанностями, предусмотренными </w:t>
      </w:r>
      <w:hyperlink r:id="rId254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EB51D3">
      <w:bookmarkStart w:id="714" w:name="sub_108610"/>
      <w:bookmarkEnd w:id="713"/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EB51D3">
      <w:bookmarkStart w:id="715" w:name="sub_108611"/>
      <w:bookmarkEnd w:id="714"/>
      <w:r>
        <w:t>2) развивать у обучающихся самостоятельность, инициативу, творческие способности.</w:t>
      </w:r>
    </w:p>
    <w:bookmarkEnd w:id="715"/>
    <w:p w:rsidR="00000000" w:rsidRDefault="00EB51D3"/>
    <w:p w:rsidR="00000000" w:rsidRDefault="00EB51D3">
      <w:pPr>
        <w:pStyle w:val="a5"/>
      </w:pPr>
      <w:bookmarkStart w:id="716" w:name="sub_51"/>
      <w:r>
        <w:rPr>
          <w:rStyle w:val="a3"/>
        </w:rPr>
        <w:t>Статья 51</w:t>
      </w:r>
      <w:r>
        <w:t>.</w:t>
      </w:r>
      <w:r>
        <w:t xml:space="preserve"> Правовой статус руководителя образовательной организации. Президент образовательной организации высшего образования</w:t>
      </w:r>
    </w:p>
    <w:bookmarkEnd w:id="71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51 настоящего Федерального закона</w:t>
      </w:r>
    </w:p>
    <w:p w:rsidR="00000000" w:rsidRDefault="00EB51D3">
      <w:bookmarkStart w:id="717" w:name="sub_108617"/>
      <w:r>
        <w:t>1. Руководитель образовательной организации в соответств</w:t>
      </w:r>
      <w:r>
        <w:t>ии с законодательством Российской Федерации и уставом образовательной организации:</w:t>
      </w:r>
    </w:p>
    <w:p w:rsidR="00000000" w:rsidRDefault="00EB51D3">
      <w:bookmarkStart w:id="718" w:name="sub_108613"/>
      <w:bookmarkEnd w:id="717"/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</w:t>
      </w:r>
      <w:r>
        <w:t xml:space="preserve"> утверждением учредителем образовательной организации;</w:t>
      </w:r>
    </w:p>
    <w:p w:rsidR="00000000" w:rsidRDefault="00EB51D3">
      <w:bookmarkStart w:id="719" w:name="sub_108614"/>
      <w:bookmarkEnd w:id="718"/>
      <w:r>
        <w:t>2) назначается учредителем образовательной организации;</w:t>
      </w:r>
    </w:p>
    <w:p w:rsidR="00000000" w:rsidRDefault="00EB51D3">
      <w:bookmarkStart w:id="720" w:name="sub_108615"/>
      <w:bookmarkEnd w:id="719"/>
      <w:r>
        <w:t xml:space="preserve">3) назначается Президентом Российской Федерации в случаях, установленных </w:t>
      </w:r>
      <w:hyperlink r:id="rId255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EB51D3">
      <w:bookmarkStart w:id="721" w:name="sub_108616"/>
      <w:bookmarkEnd w:id="720"/>
      <w:r>
        <w:t>4) назначается Правительством Российской Федерации (для ректоров федеральных университетов).</w:t>
      </w:r>
    </w:p>
    <w:p w:rsidR="00000000" w:rsidRDefault="00EB51D3">
      <w:bookmarkStart w:id="722" w:name="sub_108618"/>
      <w:bookmarkEnd w:id="721"/>
      <w:r>
        <w:t>2. Кандидаты на должность руководителя образовательной организации должн</w:t>
      </w:r>
      <w:r>
        <w:t xml:space="preserve">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</w:t>
      </w:r>
      <w:hyperlink r:id="rId256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B51D3">
      <w:bookmarkStart w:id="723" w:name="sub_108619"/>
      <w:bookmarkEnd w:id="722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57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EB51D3">
      <w:bookmarkStart w:id="724" w:name="sub_108620"/>
      <w:bookmarkEnd w:id="723"/>
      <w:r>
        <w:t>4. Кандидаты на должность руководителя государственной или муниципальной образовательной организации и ее руководитель (за исключением руководит</w:t>
      </w:r>
      <w:r>
        <w:t xml:space="preserve">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</w:t>
      </w:r>
      <w:r>
        <w:t>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</w:t>
      </w:r>
      <w:r>
        <w:t>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EB51D3">
      <w:bookmarkStart w:id="725" w:name="sub_108621"/>
      <w:bookmarkEnd w:id="724"/>
      <w:r>
        <w:t>5. Должностные обязанности руководителя государственной или муниципальной образовательной организации, филиала государс</w:t>
      </w:r>
      <w:r>
        <w:t>твенной или муниципальной образовательной организации не могут исполняться по совместительству.</w:t>
      </w:r>
    </w:p>
    <w:p w:rsidR="00000000" w:rsidRDefault="00EB51D3">
      <w:bookmarkStart w:id="726" w:name="sub_108622"/>
      <w:bookmarkEnd w:id="725"/>
      <w:r>
        <w:t xml:space="preserve">6. Права и обязанности руководителя образовательной организации, его компетенция в </w:t>
      </w:r>
      <w:r>
        <w:lastRenderedPageBreak/>
        <w:t>области управления образовательной организацией определяю</w:t>
      </w:r>
      <w:r>
        <w:t>тся в соответствии с законодательством об образовании и уставом образовательной организации.</w:t>
      </w:r>
    </w:p>
    <w:p w:rsidR="00000000" w:rsidRDefault="00EB51D3">
      <w:bookmarkStart w:id="727" w:name="sub_108623"/>
      <w:bookmarkEnd w:id="726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</w:t>
      </w:r>
      <w:r>
        <w:t xml:space="preserve">рантии и меры социальной поддержки,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EB51D3">
      <w:bookmarkStart w:id="728" w:name="sub_108624"/>
      <w:bookmarkEnd w:id="727"/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EB51D3">
      <w:bookmarkStart w:id="729" w:name="sub_108625"/>
      <w:bookmarkEnd w:id="728"/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</w:t>
      </w:r>
      <w:r>
        <w:t>дка, определяются в порядке, установленном федеральными законами.</w:t>
      </w:r>
    </w:p>
    <w:p w:rsidR="00000000" w:rsidRDefault="00EB51D3">
      <w:bookmarkStart w:id="730" w:name="sub_108626"/>
      <w:bookmarkEnd w:id="729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</w:t>
      </w:r>
      <w:r>
        <w:t>оответствии с трудовым законодательством.</w:t>
      </w:r>
    </w:p>
    <w:p w:rsidR="00000000" w:rsidRDefault="00EB51D3">
      <w:bookmarkStart w:id="731" w:name="sub_108627"/>
      <w:bookmarkEnd w:id="730"/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EB51D3">
      <w:bookmarkStart w:id="732" w:name="sub_108628"/>
      <w:bookmarkEnd w:id="731"/>
      <w:r>
        <w:t>12.</w:t>
      </w:r>
      <w:r>
        <w:t xml:space="preserve"> Совмещение должностей ректора и президента образовательной организации высшего образования не допускается.</w:t>
      </w:r>
    </w:p>
    <w:p w:rsidR="00000000" w:rsidRDefault="00EB51D3">
      <w:bookmarkStart w:id="733" w:name="sub_108629"/>
      <w:bookmarkEnd w:id="732"/>
      <w:r>
        <w:t>13. Порядок избрания президента образовательной организации высшего образования и его полномочия определяются уставом образовате</w:t>
      </w:r>
      <w:r>
        <w:t>льной организации высшего образования.</w:t>
      </w:r>
    </w:p>
    <w:p w:rsidR="00000000" w:rsidRDefault="00EB51D3">
      <w:bookmarkStart w:id="734" w:name="sub_108630"/>
      <w:bookmarkEnd w:id="733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</w:t>
      </w:r>
      <w:r>
        <w:t xml:space="preserve">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258" w:history="1">
        <w:r>
          <w:rPr>
            <w:rStyle w:val="a4"/>
          </w:rPr>
          <w:t>тр</w:t>
        </w:r>
        <w:r>
          <w:rPr>
            <w:rStyle w:val="a4"/>
          </w:rPr>
          <w:t>удовым законодательством</w:t>
        </w:r>
      </w:hyperlink>
      <w:r>
        <w:t>, в том числе по основаниям прекращения трудового договора с руководителем этой образовательной организации.</w:t>
      </w:r>
    </w:p>
    <w:bookmarkEnd w:id="734"/>
    <w:p w:rsidR="00000000" w:rsidRDefault="00EB51D3"/>
    <w:p w:rsidR="00000000" w:rsidRDefault="00EB51D3">
      <w:pPr>
        <w:pStyle w:val="a5"/>
      </w:pPr>
      <w:bookmarkStart w:id="735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52 настоящ</w:t>
      </w:r>
      <w:r>
        <w:t>его Федерального закона</w:t>
      </w:r>
    </w:p>
    <w:p w:rsidR="00000000" w:rsidRDefault="00EB51D3">
      <w:bookmarkStart w:id="736" w:name="sub_108631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</w:t>
      </w:r>
      <w:r>
        <w:t>х, медицинских и иных работников, осуществляющих вспомогательные функции.</w:t>
      </w:r>
    </w:p>
    <w:p w:rsidR="00000000" w:rsidRDefault="00EB51D3">
      <w:bookmarkStart w:id="737" w:name="sub_108632"/>
      <w:bookmarkEnd w:id="736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</w:t>
      </w:r>
      <w:r>
        <w:t xml:space="preserve">ным в квалификационных справочниках, и (или) </w:t>
      </w:r>
      <w:hyperlink r:id="rId25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EB51D3">
      <w:bookmarkStart w:id="738" w:name="sub_108633"/>
      <w:bookmarkEnd w:id="737"/>
      <w:r>
        <w:t>3. Права, обязанности и ответственность работников образовательных организаций, занимающих должности</w:t>
      </w:r>
      <w:r>
        <w:t xml:space="preserve">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</w:t>
      </w:r>
      <w:r>
        <w:t xml:space="preserve"> инструкциями и трудовыми договорами.</w:t>
      </w:r>
    </w:p>
    <w:p w:rsidR="00000000" w:rsidRDefault="00EB51D3">
      <w:bookmarkStart w:id="739" w:name="sub_108634"/>
      <w:bookmarkEnd w:id="738"/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</w:t>
      </w:r>
      <w:r>
        <w:t xml:space="preserve">ва, социальные гарантии и меры социальной поддержки,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EB51D3">
      <w:pPr>
        <w:pStyle w:val="1"/>
      </w:pPr>
      <w:bookmarkStart w:id="740" w:name="sub_600"/>
      <w:bookmarkEnd w:id="739"/>
      <w:r>
        <w:lastRenderedPageBreak/>
        <w:t>Глава 6. Основания возникновения, изменения и прекращения образовательных отношений</w:t>
      </w:r>
    </w:p>
    <w:bookmarkEnd w:id="74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6 настоящего Федерального закона</w:t>
      </w:r>
    </w:p>
    <w:p w:rsidR="00000000" w:rsidRDefault="00EB51D3">
      <w:pPr>
        <w:pStyle w:val="a5"/>
      </w:pPr>
      <w:bookmarkStart w:id="741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</w:t>
      </w:r>
      <w:r>
        <w:t>ии к статье 53 настоящего Федерального закона</w:t>
      </w:r>
    </w:p>
    <w:p w:rsidR="00000000" w:rsidRDefault="00EB51D3">
      <w:bookmarkStart w:id="742" w:name="sub_108635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</w:t>
      </w:r>
      <w:r>
        <w:t>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EB51D3">
      <w:bookmarkStart w:id="743" w:name="sub_108636"/>
      <w:bookmarkEnd w:id="742"/>
      <w:r>
        <w:t>2. В случае приема на обучение по образовательны</w:t>
      </w:r>
      <w:r>
        <w:t>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</w:t>
      </w:r>
      <w:r>
        <w:t>.</w:t>
      </w:r>
    </w:p>
    <w:p w:rsidR="00000000" w:rsidRDefault="00EB51D3">
      <w:bookmarkStart w:id="744" w:name="sub_108637"/>
      <w:bookmarkEnd w:id="743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</w:t>
      </w:r>
      <w:r>
        <w:t>ость, предшествует заключение договора о целевом приеме и договора о целевом обучении.</w:t>
      </w:r>
    </w:p>
    <w:p w:rsidR="00000000" w:rsidRDefault="00EB51D3">
      <w:bookmarkStart w:id="745" w:name="sub_108638"/>
      <w:bookmarkEnd w:id="744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</w:t>
      </w:r>
      <w:r>
        <w:t>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5"/>
    <w:p w:rsidR="00000000" w:rsidRDefault="00EB51D3"/>
    <w:p w:rsidR="00000000" w:rsidRDefault="00EB51D3">
      <w:pPr>
        <w:pStyle w:val="a5"/>
      </w:pPr>
      <w:bookmarkStart w:id="746" w:name="sub_54"/>
      <w:r>
        <w:rPr>
          <w:rStyle w:val="a3"/>
        </w:rPr>
        <w:t>Статья 54</w:t>
      </w:r>
      <w:r>
        <w:t>. Договор об об</w:t>
      </w:r>
      <w:r>
        <w:t>разовании</w:t>
      </w:r>
    </w:p>
    <w:bookmarkEnd w:id="74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54 настоящего Федерального закона</w:t>
      </w:r>
    </w:p>
    <w:p w:rsidR="00000000" w:rsidRDefault="00EB51D3">
      <w:bookmarkStart w:id="747" w:name="sub_108641"/>
      <w:r>
        <w:t>1. Договор об образовании заключается в простой письменной форме между:</w:t>
      </w:r>
    </w:p>
    <w:p w:rsidR="00000000" w:rsidRDefault="00EB51D3">
      <w:bookmarkStart w:id="748" w:name="sub_108639"/>
      <w:bookmarkEnd w:id="747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EB51D3">
      <w:bookmarkStart w:id="749" w:name="sub_108640"/>
      <w:bookmarkEnd w:id="748"/>
      <w:r>
        <w:t>2) организацией, осуществляющей образовательную деятельность, лицом, зачис</w:t>
      </w:r>
      <w:r>
        <w:t>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EB51D3">
      <w:bookmarkStart w:id="750" w:name="sub_108642"/>
      <w:bookmarkEnd w:id="749"/>
      <w:r>
        <w:t>2. В договоре об образовании должны быть указаны основные характеристики образования, в том числе вид, уровень и (или)</w:t>
      </w:r>
      <w:r>
        <w:t xml:space="preserve">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EB51D3">
      <w:bookmarkStart w:id="751" w:name="sub_108643"/>
      <w:bookmarkEnd w:id="750"/>
      <w:r>
        <w:t>3. В договоре об образов</w:t>
      </w:r>
      <w:r>
        <w:t>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</w:t>
      </w:r>
      <w:r>
        <w:t xml:space="preserve">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</w:t>
      </w:r>
      <w:r>
        <w:t>новый период.</w:t>
      </w:r>
    </w:p>
    <w:p w:rsidR="00000000" w:rsidRDefault="00EB51D3">
      <w:bookmarkStart w:id="752" w:name="sub_108644"/>
      <w:bookmarkEnd w:id="751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EB51D3">
      <w:bookmarkStart w:id="753" w:name="sub_108645"/>
      <w:bookmarkEnd w:id="752"/>
      <w:r>
        <w:t xml:space="preserve">5. Организация, осуществляющая образовательную деятельность, вправе снизить стоимость </w:t>
      </w:r>
      <w:r>
        <w:lastRenderedPageBreak/>
        <w:t>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</w:t>
      </w:r>
      <w:r>
        <w:t>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</w:t>
      </w:r>
      <w:r>
        <w:t>х услуг устанавливаются локальным нормативным актом и доводятся до сведения обучающихся.</w:t>
      </w:r>
    </w:p>
    <w:p w:rsidR="00000000" w:rsidRDefault="00EB51D3">
      <w:bookmarkStart w:id="754" w:name="sub_108646"/>
      <w:bookmarkEnd w:id="753"/>
      <w: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</w:t>
      </w:r>
      <w:r>
        <w:t>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</w:t>
      </w:r>
      <w:r>
        <w:t>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EB51D3">
      <w:bookmarkStart w:id="755" w:name="sub_108647"/>
      <w:bookmarkEnd w:id="754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</w:t>
      </w:r>
      <w:r>
        <w:t>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</w:t>
      </w:r>
      <w:r>
        <w:t>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EB51D3">
      <w:bookmarkStart w:id="756" w:name="sub_108648"/>
      <w:bookmarkEnd w:id="755"/>
      <w:r>
        <w:t>8. Основания расторжения в односторо</w:t>
      </w:r>
      <w:r>
        <w:t>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EB51D3">
      <w:bookmarkStart w:id="757" w:name="sub_108649"/>
      <w:bookmarkEnd w:id="756"/>
      <w:r>
        <w:t xml:space="preserve">9. </w:t>
      </w:r>
      <w:hyperlink r:id="rId260" w:history="1">
        <w:r>
          <w:rPr>
            <w:rStyle w:val="a4"/>
          </w:rPr>
          <w:t>Правила</w:t>
        </w:r>
      </w:hyperlink>
      <w:r>
        <w:t xml:space="preserve"> оказания плат</w:t>
      </w:r>
      <w:r>
        <w:t>ных образовательных услуг утверждаются Правительством Российской Федерации.</w:t>
      </w:r>
    </w:p>
    <w:p w:rsidR="00000000" w:rsidRDefault="00EB51D3">
      <w:bookmarkStart w:id="758" w:name="sub_108650"/>
      <w:bookmarkEnd w:id="757"/>
      <w:r>
        <w:t xml:space="preserve">10. Примерные формы договоров об образовании утверждаются </w:t>
      </w:r>
      <w:hyperlink r:id="rId2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8"/>
    <w:p w:rsidR="00000000" w:rsidRDefault="00EB51D3"/>
    <w:p w:rsidR="00000000" w:rsidRDefault="00EB51D3">
      <w:pPr>
        <w:pStyle w:val="a5"/>
      </w:pPr>
      <w:bookmarkStart w:id="759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bookmarkEnd w:id="75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55 настоящего Федерального закона</w:t>
      </w:r>
    </w:p>
    <w:p w:rsidR="00000000" w:rsidRDefault="00EB51D3">
      <w:bookmarkStart w:id="760" w:name="sub_108651"/>
      <w: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</w:t>
      </w:r>
      <w:r>
        <w:t>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EB51D3">
      <w:bookmarkStart w:id="761" w:name="sub_108652"/>
      <w:bookmarkEnd w:id="760"/>
      <w:r>
        <w:t xml:space="preserve">2. Организация, осуществляющая образовательную деятельность, обязана ознакомить поступающего и (или) его родителей (законных </w:t>
      </w:r>
      <w:r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</w:t>
      </w:r>
      <w:r>
        <w:t>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EB51D3">
      <w:bookmarkStart w:id="762" w:name="sub_108653"/>
      <w:bookmarkEnd w:id="761"/>
      <w:r>
        <w:t>3. Прием на обучение по основным общеобразовате</w:t>
      </w:r>
      <w:r>
        <w:t>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</w:t>
      </w:r>
      <w:r>
        <w:t xml:space="preserve">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</w:t>
      </w:r>
      <w:r>
        <w:lastRenderedPageBreak/>
        <w:t>представителей) и на основании рекомендаций психолого-меди</w:t>
      </w:r>
      <w:r>
        <w:t>ко-педагогической комиссии.</w:t>
      </w:r>
    </w:p>
    <w:p w:rsidR="00000000" w:rsidRDefault="00EB51D3">
      <w:bookmarkStart w:id="763" w:name="sub_108654"/>
      <w:bookmarkEnd w:id="762"/>
      <w:r>
        <w:t xml:space="preserve"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</w:t>
      </w:r>
      <w:r>
        <w:t>основе, если иное не предусмотрено настоящим Федеральным законом.</w:t>
      </w:r>
    </w:p>
    <w:p w:rsidR="00000000" w:rsidRDefault="00EB51D3">
      <w:bookmarkStart w:id="764" w:name="sub_108655"/>
      <w:bookmarkEnd w:id="763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</w:t>
      </w:r>
      <w:r>
        <w:t>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EB51D3">
      <w:bookmarkStart w:id="765" w:name="sub_108656"/>
      <w:bookmarkEnd w:id="764"/>
      <w:r>
        <w:t>6. Условиями приема на обучение по основным профессиональным образовательным программам должны быть гарантиров</w:t>
      </w:r>
      <w:r>
        <w:t>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EB51D3">
      <w:bookmarkStart w:id="766" w:name="sub_108657"/>
      <w:bookmarkEnd w:id="765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62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</w:t>
      </w:r>
      <w:r>
        <w:t>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767" w:name="sub_108658"/>
      <w:bookmarkEnd w:id="766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EB51D3">
      <w:pPr>
        <w:pStyle w:val="a8"/>
      </w:pPr>
      <w:r>
        <w:fldChar w:fldCharType="begin"/>
      </w:r>
      <w:r>
        <w:instrText>HYPERLINK "http://ivo.garant.ru/document?id=71335124&amp;sub=0"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EB51D3">
      <w:pPr>
        <w:pStyle w:val="a8"/>
      </w:pPr>
      <w:hyperlink r:id="rId2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</w:t>
      </w:r>
      <w:r>
        <w:t xml:space="preserve">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</w:t>
      </w:r>
      <w:r>
        <w:t>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</w:t>
      </w:r>
      <w:r>
        <w:t xml:space="preserve">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</w:t>
      </w:r>
      <w:r>
        <w:t>ти приема на обучение по программам бакалавриата и программам специалитета после 1 сентября года, предшествующего приему на обучение по указанным программам.</w:t>
      </w:r>
    </w:p>
    <w:p w:rsidR="00000000" w:rsidRDefault="00EB51D3">
      <w:bookmarkStart w:id="768" w:name="sub_108659"/>
      <w:r>
        <w:t>9. Правила приема в конкретную организацию, осуществляющую образовательную деятельность,</w:t>
      </w:r>
      <w:r>
        <w:t xml:space="preserve">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769" w:name="sub_5510"/>
      <w:bookmarkEnd w:id="768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EB51D3">
      <w:pPr>
        <w:pStyle w:val="a8"/>
      </w:pPr>
      <w:r>
        <w:fldChar w:fldCharType="begin"/>
      </w:r>
      <w:r>
        <w:instrText>HYPERLINK "http://ivo.garant.ru/document?id=70305672&amp;sub=5"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65" w:history="1">
        <w:r>
          <w:rPr>
            <w:rStyle w:val="a4"/>
          </w:rPr>
          <w:t>вступающей в силу</w:t>
        </w:r>
      </w:hyperlink>
      <w:r>
        <w:t xml:space="preserve"> с 1 янв</w:t>
      </w:r>
      <w:r>
        <w:t>аря 2014 г.</w:t>
      </w:r>
    </w:p>
    <w:p w:rsidR="00000000" w:rsidRDefault="00EB51D3">
      <w:r>
        <w:t xml:space="preserve"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</w:t>
      </w:r>
      <w:r>
        <w:lastRenderedPageBreak/>
        <w:t>проводится в соответствии с законодательством об образовании с особенностями,</w:t>
      </w:r>
      <w:r>
        <w:t xml:space="preserve"> предусмотренными указанными программами и проектами.</w:t>
      </w:r>
    </w:p>
    <w:p w:rsidR="00000000" w:rsidRDefault="00EB51D3"/>
    <w:p w:rsidR="00000000" w:rsidRDefault="00EB51D3">
      <w:pPr>
        <w:pStyle w:val="a5"/>
      </w:pPr>
      <w:bookmarkStart w:id="770" w:name="sub_56"/>
      <w:r>
        <w:rPr>
          <w:rStyle w:val="a3"/>
        </w:rPr>
        <w:t>Статья 56</w:t>
      </w:r>
      <w:r>
        <w:t>. Целевой прием. Договор о целевом приеме и договор о целевом обучении</w:t>
      </w:r>
    </w:p>
    <w:bookmarkEnd w:id="77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56 настоящего Федерального закона</w:t>
      </w:r>
    </w:p>
    <w:p w:rsidR="00000000" w:rsidRDefault="00EB51D3">
      <w:bookmarkStart w:id="771" w:name="sub_108660"/>
      <w:r>
        <w:t>1. Организации, осуществляющие о</w:t>
      </w:r>
      <w:r>
        <w:t xml:space="preserve">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</w:t>
      </w:r>
      <w:r>
        <w:t xml:space="preserve">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EB51D3">
      <w:bookmarkStart w:id="772" w:name="sub_108661"/>
      <w:bookmarkEnd w:id="771"/>
      <w:r>
        <w:t>2. Квота целевого приема для получения высшего образования в объеме установленных на очередной год контрольных</w:t>
      </w:r>
      <w:r>
        <w:t xml:space="preserve">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</w:t>
      </w:r>
      <w:r>
        <w:t>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EB51D3">
      <w:bookmarkStart w:id="773" w:name="sub_108662"/>
      <w:bookmarkEnd w:id="772"/>
      <w:r>
        <w:t xml:space="preserve">3. Целевой прием проводится в рамках установленной квоты на основе </w:t>
      </w:r>
      <w:hyperlink r:id="rId266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заключившими </w:t>
      </w:r>
      <w:hyperlink r:id="rId267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</w:t>
      </w:r>
      <w:r>
        <w:t xml:space="preserve">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</w:t>
      </w:r>
      <w:r>
        <w:t>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EB51D3">
      <w:bookmarkStart w:id="774" w:name="sub_108663"/>
      <w:bookmarkEnd w:id="773"/>
      <w:r>
        <w:t>4. Право на обучение на условиях целевого приема для получения высшего образ</w:t>
      </w:r>
      <w:r>
        <w:t xml:space="preserve">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</w:t>
      </w:r>
      <w:r>
        <w:t xml:space="preserve">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EB51D3">
      <w:bookmarkStart w:id="775" w:name="sub_108666"/>
      <w:bookmarkEnd w:id="774"/>
      <w:r>
        <w:t xml:space="preserve">5. Существенными условиями </w:t>
      </w:r>
      <w:hyperlink r:id="rId268" w:history="1">
        <w:r>
          <w:rPr>
            <w:rStyle w:val="a4"/>
          </w:rPr>
          <w:t>договора</w:t>
        </w:r>
      </w:hyperlink>
      <w:r>
        <w:t xml:space="preserve"> о ц</w:t>
      </w:r>
      <w:r>
        <w:t>елевом приеме являются:</w:t>
      </w:r>
    </w:p>
    <w:p w:rsidR="00000000" w:rsidRDefault="00EB51D3">
      <w:bookmarkStart w:id="776" w:name="sub_108664"/>
      <w:bookmarkEnd w:id="775"/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EB51D3">
      <w:bookmarkStart w:id="777" w:name="sub_108665"/>
      <w:bookmarkEnd w:id="776"/>
      <w:r>
        <w:t>2) обязательства органа или орган</w:t>
      </w:r>
      <w:r>
        <w:t xml:space="preserve">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EB51D3">
      <w:bookmarkStart w:id="778" w:name="sub_108670"/>
      <w:bookmarkEnd w:id="777"/>
      <w:r>
        <w:t xml:space="preserve">6. Существенными условиями </w:t>
      </w:r>
      <w:hyperlink r:id="rId269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EB51D3">
      <w:bookmarkStart w:id="779" w:name="sub_108667"/>
      <w:bookmarkEnd w:id="778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</w:t>
      </w:r>
      <w:r>
        <w:t xml:space="preserve"> 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</w:t>
      </w:r>
      <w:r>
        <w:t>поддержки);</w:t>
      </w:r>
    </w:p>
    <w:p w:rsidR="00000000" w:rsidRDefault="00EB51D3">
      <w:bookmarkStart w:id="780" w:name="sub_108668"/>
      <w:bookmarkEnd w:id="779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</w:t>
      </w:r>
      <w:r>
        <w:t>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EB51D3">
      <w:bookmarkStart w:id="781" w:name="sub_108669"/>
      <w:bookmarkEnd w:id="780"/>
      <w:r>
        <w:t>3) основания освобождения гражданина от исполнения обязательства по трудоустройству.</w:t>
      </w:r>
    </w:p>
    <w:p w:rsidR="00000000" w:rsidRDefault="00EB51D3">
      <w:bookmarkStart w:id="782" w:name="sub_108671"/>
      <w:bookmarkEnd w:id="781"/>
      <w:r>
        <w:t>7. Гражданин</w:t>
      </w:r>
      <w:r>
        <w:t xml:space="preserve">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</w:t>
      </w:r>
      <w:r>
        <w:t xml:space="preserve">анные с предоставлением ему </w:t>
      </w:r>
      <w:r>
        <w:lastRenderedPageBreak/>
        <w:t>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настоящей статьи, в случае неисполнения обязательства по трудоустройству граждани</w:t>
      </w:r>
      <w:r>
        <w:t>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EB51D3">
      <w:bookmarkStart w:id="783" w:name="sub_108672"/>
      <w:bookmarkEnd w:id="782"/>
      <w:r>
        <w:t xml:space="preserve">8. </w:t>
      </w:r>
      <w:hyperlink r:id="rId270" w:history="1">
        <w:r>
          <w:rPr>
            <w:rStyle w:val="a4"/>
          </w:rPr>
          <w:t>Порядок</w:t>
        </w:r>
      </w:hyperlink>
      <w:r>
        <w:t xml:space="preserve"> заключения и расторжения договора о целево</w:t>
      </w:r>
      <w:r>
        <w:t>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EB51D3">
      <w:bookmarkStart w:id="784" w:name="sub_108673"/>
      <w:bookmarkEnd w:id="783"/>
      <w:r>
        <w:t>9. Федеральные государственные органы, органы государственной власти субъектов Российской Федерации, органы местного с</w:t>
      </w:r>
      <w:r>
        <w:t>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EB51D3">
      <w:bookmarkStart w:id="785" w:name="sub_108674"/>
      <w:bookmarkEnd w:id="784"/>
      <w:r>
        <w:t>10. Заключен</w:t>
      </w:r>
      <w:r>
        <w:t>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</w:t>
      </w:r>
      <w:r>
        <w:t xml:space="preserve">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71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5"/>
    <w:p w:rsidR="00000000" w:rsidRDefault="00EB51D3"/>
    <w:p w:rsidR="00000000" w:rsidRDefault="00EB51D3">
      <w:pPr>
        <w:pStyle w:val="a5"/>
      </w:pPr>
      <w:bookmarkStart w:id="786" w:name="sub_57"/>
      <w:r>
        <w:rPr>
          <w:rStyle w:val="a3"/>
        </w:rPr>
        <w:t>Статья 57</w:t>
      </w:r>
      <w:r>
        <w:t xml:space="preserve">. </w:t>
      </w:r>
      <w:r>
        <w:t>Изменение образовательных отношений</w:t>
      </w:r>
    </w:p>
    <w:bookmarkEnd w:id="78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57 настоящего Федерального закона</w:t>
      </w:r>
    </w:p>
    <w:p w:rsidR="00000000" w:rsidRDefault="00EB51D3">
      <w:bookmarkStart w:id="787" w:name="sub_108675"/>
      <w:r>
        <w:t>1. Образовательные отношения изменяются в случае изменения условий получения обучающимся образования по конкретной основной или дополните</w:t>
      </w:r>
      <w:r>
        <w:t>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EB51D3">
      <w:bookmarkStart w:id="788" w:name="sub_108676"/>
      <w:bookmarkEnd w:id="787"/>
      <w:r>
        <w:t>2. Образовательные отношения могут быть изменены как по инициативе обуч</w:t>
      </w:r>
      <w:r>
        <w:t>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EB51D3">
      <w:bookmarkStart w:id="789" w:name="sub_108677"/>
      <w:bookmarkEnd w:id="788"/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EB51D3">
      <w:bookmarkStart w:id="790" w:name="sub_108678"/>
      <w:bookmarkEnd w:id="789"/>
      <w:r>
        <w:t>4. Права и обязанности обучающегося, предусмотренные законод</w:t>
      </w:r>
      <w:r>
        <w:t>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90"/>
    <w:p w:rsidR="00000000" w:rsidRDefault="00EB51D3"/>
    <w:p w:rsidR="00000000" w:rsidRDefault="00EB51D3">
      <w:pPr>
        <w:pStyle w:val="a5"/>
      </w:pPr>
      <w:bookmarkStart w:id="791" w:name="sub_58"/>
      <w:r>
        <w:rPr>
          <w:rStyle w:val="a3"/>
        </w:rPr>
        <w:t>Статья 58</w:t>
      </w:r>
      <w:r>
        <w:t>. Промежуточная аттестация обуч</w:t>
      </w:r>
      <w:r>
        <w:t>ающихся</w:t>
      </w:r>
    </w:p>
    <w:bookmarkEnd w:id="79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58 настоящего Федерального закона</w:t>
      </w:r>
    </w:p>
    <w:p w:rsidR="00000000" w:rsidRDefault="00EB51D3">
      <w:bookmarkStart w:id="792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</w:t>
      </w:r>
      <w:r>
        <w:t>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EB51D3">
      <w:bookmarkStart w:id="793" w:name="sub_108680"/>
      <w:bookmarkEnd w:id="792"/>
      <w:r>
        <w:t>2. Неудовлетвори</w:t>
      </w:r>
      <w:r>
        <w:t xml:space="preserve">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r>
        <w:lastRenderedPageBreak/>
        <w:t>непрохождение промежуточной аттестации при отсутствии уважительных причин признаются академической задолженн</w:t>
      </w:r>
      <w:r>
        <w:t>остью.</w:t>
      </w:r>
    </w:p>
    <w:p w:rsidR="00000000" w:rsidRDefault="00EB51D3">
      <w:bookmarkStart w:id="794" w:name="sub_108681"/>
      <w:bookmarkEnd w:id="793"/>
      <w:r>
        <w:t>3. Обучающиеся обязаны ликвидировать академическую задолженность.</w:t>
      </w:r>
    </w:p>
    <w:p w:rsidR="00000000" w:rsidRDefault="00EB51D3">
      <w:bookmarkStart w:id="795" w:name="sub_108682"/>
      <w:bookmarkEnd w:id="794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</w:t>
      </w:r>
      <w:r>
        <w:t xml:space="preserve">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EB51D3">
      <w:bookmarkStart w:id="796" w:name="sub_108683"/>
      <w:bookmarkEnd w:id="795"/>
      <w:r>
        <w:t>5. Обучающиеся, имеющие академическую задолженность, вп</w:t>
      </w:r>
      <w:r>
        <w:t>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</w:t>
      </w:r>
      <w:r>
        <w:t>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EB51D3">
      <w:bookmarkStart w:id="797" w:name="sub_108684"/>
      <w:bookmarkEnd w:id="796"/>
      <w:r>
        <w:t>6. Для проведения промежуточной аттестации во второй раз образовательной организ</w:t>
      </w:r>
      <w:r>
        <w:t>ацией создается комиссия.</w:t>
      </w:r>
    </w:p>
    <w:p w:rsidR="00000000" w:rsidRDefault="00EB51D3">
      <w:bookmarkStart w:id="798" w:name="sub_108685"/>
      <w:bookmarkEnd w:id="797"/>
      <w:r>
        <w:t>7. Не допускается взимание платы с обучающихся за прохождение промежуточной аттестации.</w:t>
      </w:r>
    </w:p>
    <w:p w:rsidR="00000000" w:rsidRDefault="00EB51D3">
      <w:bookmarkStart w:id="799" w:name="sub_108686"/>
      <w:bookmarkEnd w:id="798"/>
      <w:r>
        <w:t>8. Обучающиеся, не прошедшие промежуточной аттестации по уважительным причинам или имеющие академическ</w:t>
      </w:r>
      <w:r>
        <w:t>ую задолженность, переводятся в следующий класс или на следующий курс условно.</w:t>
      </w:r>
    </w:p>
    <w:p w:rsidR="00000000" w:rsidRDefault="00EB51D3">
      <w:bookmarkStart w:id="800" w:name="sub_108687"/>
      <w:bookmarkEnd w:id="799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</w:t>
      </w:r>
      <w:r>
        <w:t>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</w:t>
      </w:r>
      <w:r>
        <w:t>комендациями психолого-медико-педагогической комиссии либо на обучение по индивидуальному учебному плану.</w:t>
      </w:r>
    </w:p>
    <w:p w:rsidR="00000000" w:rsidRDefault="00EB51D3">
      <w:bookmarkStart w:id="801" w:name="sub_108688"/>
      <w:bookmarkEnd w:id="800"/>
      <w:r>
        <w:t xml:space="preserve">10. Обучающиеся по образовательным программам начального общего, основного общего и среднего общего образования в форме семейного </w:t>
      </w:r>
      <w:r>
        <w:t>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EB51D3">
      <w:bookmarkStart w:id="802" w:name="sub_108689"/>
      <w:bookmarkEnd w:id="801"/>
      <w:r>
        <w:t>11. Обучающиеся по основным профессиональным образовательным программам, не ликвидировавши</w:t>
      </w:r>
      <w:r>
        <w:t>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02"/>
    <w:p w:rsidR="00000000" w:rsidRDefault="00EB51D3"/>
    <w:p w:rsidR="00000000" w:rsidRDefault="00EB51D3">
      <w:pPr>
        <w:pStyle w:val="a5"/>
      </w:pPr>
      <w:bookmarkStart w:id="803" w:name="sub_59"/>
      <w:r>
        <w:rPr>
          <w:rStyle w:val="a3"/>
        </w:rPr>
        <w:t>Статья 59</w:t>
      </w:r>
      <w:r>
        <w:t>. Итоговая аттестация</w:t>
      </w:r>
    </w:p>
    <w:bookmarkEnd w:id="80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EB51D3">
      <w:pPr>
        <w:pStyle w:val="a7"/>
      </w:pPr>
      <w:r>
        <w:t>См. комментарии к статье 59 настоящего Федерального закона</w:t>
      </w:r>
    </w:p>
    <w:p w:rsidR="00000000" w:rsidRDefault="00EB51D3">
      <w:bookmarkStart w:id="804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EB51D3">
      <w:bookmarkStart w:id="805" w:name="sub_108691"/>
      <w:bookmarkEnd w:id="804"/>
      <w:r>
        <w:t>2. Итоговая аттестация проводится на осн</w:t>
      </w:r>
      <w:r>
        <w:t>ове принципов объективности и независимости оценки качества подготовки обучающихся.</w:t>
      </w:r>
    </w:p>
    <w:p w:rsidR="00000000" w:rsidRDefault="00EB51D3">
      <w:bookmarkStart w:id="806" w:name="sub_108692"/>
      <w:bookmarkEnd w:id="805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</w:t>
      </w:r>
      <w:r>
        <w:t xml:space="preserve">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EB51D3">
      <w:bookmarkStart w:id="807" w:name="sub_108693"/>
      <w:bookmarkEnd w:id="806"/>
      <w:r>
        <w:t>4. Итоговая аттестация, завершающая освоение им</w:t>
      </w:r>
      <w:r>
        <w:t xml:space="preserve">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</w:t>
      </w:r>
      <w:r>
        <w:lastRenderedPageBreak/>
        <w:t>комиссиями в целях определения соответствия результатов ос</w:t>
      </w:r>
      <w:r>
        <w:t xml:space="preserve">воения обучающимися основных образовательных программ соответствующим требованиям </w:t>
      </w:r>
      <w:hyperlink r:id="rId272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EB51D3">
      <w:bookmarkStart w:id="808" w:name="sub_108694"/>
      <w:bookmarkEnd w:id="807"/>
      <w:r>
        <w:t>5. Ф</w:t>
      </w:r>
      <w:r>
        <w:t>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</w:t>
      </w:r>
      <w:r>
        <w:t xml:space="preserve">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</w:t>
      </w:r>
      <w:r>
        <w:t xml:space="preserve">определяются </w:t>
      </w:r>
      <w:hyperlink r:id="rId2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</w:t>
      </w:r>
      <w:r>
        <w:t>едеральным законом не установлено иное.</w:t>
      </w:r>
    </w:p>
    <w:p w:rsidR="00000000" w:rsidRDefault="00EB51D3">
      <w:bookmarkStart w:id="809" w:name="sub_108695"/>
      <w:bookmarkEnd w:id="808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</w:t>
      </w:r>
      <w:r>
        <w:t>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EB51D3">
      <w:bookmarkStart w:id="810" w:name="sub_108696"/>
      <w:bookmarkEnd w:id="809"/>
      <w:r>
        <w:t>7. Обучающиеся, не прошедшие государственной итоговой аттестации или получившие на государственной итоговой аттестации неуд</w:t>
      </w:r>
      <w:r>
        <w:t>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EB51D3">
      <w:bookmarkStart w:id="811" w:name="sub_108697"/>
      <w:bookmarkEnd w:id="810"/>
      <w:r>
        <w:t>8. Не допускается взимание платы</w:t>
      </w:r>
      <w:r>
        <w:t xml:space="preserve"> с обучающихся за прохождение государственной итоговой аттестации.</w:t>
      </w:r>
    </w:p>
    <w:p w:rsidR="00000000" w:rsidRDefault="00EB51D3">
      <w:bookmarkStart w:id="812" w:name="sub_108700"/>
      <w:bookmarkEnd w:id="811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</w:t>
      </w:r>
      <w:r>
        <w:t xml:space="preserve"> среднего общего образования создаются:</w:t>
      </w:r>
    </w:p>
    <w:p w:rsidR="00000000" w:rsidRDefault="00EB51D3">
      <w:bookmarkStart w:id="813" w:name="sub_108698"/>
      <w:bookmarkEnd w:id="812"/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EB51D3">
      <w:bookmarkStart w:id="814" w:name="sub_108699"/>
      <w:bookmarkEnd w:id="813"/>
      <w:r>
        <w:t xml:space="preserve">2) </w:t>
      </w:r>
      <w:hyperlink r:id="rId27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</w:t>
      </w:r>
      <w:r>
        <w:t>оссийской Федерации.</w:t>
      </w:r>
    </w:p>
    <w:p w:rsidR="00000000" w:rsidRDefault="00EB51D3">
      <w:bookmarkStart w:id="815" w:name="sub_108701"/>
      <w:bookmarkEnd w:id="814"/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</w:t>
      </w:r>
      <w:r>
        <w:t>орядком проведения государственной итоговой аттестации по указанным образовательным программам.</w:t>
      </w:r>
    </w:p>
    <w:p w:rsidR="00000000" w:rsidRDefault="00EB51D3">
      <w:bookmarkStart w:id="816" w:name="sub_108702"/>
      <w:bookmarkEnd w:id="815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</w:t>
      </w:r>
      <w:r>
        <w:t>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</w:t>
      </w:r>
      <w:r>
        <w:t xml:space="preserve">осударственной итоговой аттестации, относится к </w:t>
      </w:r>
      <w:hyperlink r:id="rId275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276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</w:t>
      </w:r>
      <w:r>
        <w:t>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</w:t>
      </w:r>
      <w:r>
        <w:t>щим функции по контролю и надзору в сфере образования.</w:t>
      </w:r>
    </w:p>
    <w:p w:rsidR="00000000" w:rsidRDefault="00EB51D3">
      <w:bookmarkStart w:id="817" w:name="sub_108706"/>
      <w:bookmarkEnd w:id="816"/>
      <w:r>
        <w:t>12. Обеспечение проведения государственной итоговой аттестации осуществляется:</w:t>
      </w:r>
    </w:p>
    <w:p w:rsidR="00000000" w:rsidRDefault="00EB51D3">
      <w:bookmarkStart w:id="818" w:name="sub_108703"/>
      <w:bookmarkEnd w:id="817"/>
      <w:r>
        <w:t xml:space="preserve">1) органами исполнительной власти субъектов Российской Федерации, осуществляющими </w:t>
      </w:r>
      <w:r>
        <w:t>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EB51D3">
      <w:bookmarkStart w:id="819" w:name="sub_108704"/>
      <w:bookmarkEnd w:id="818"/>
      <w:r>
        <w:lastRenderedPageBreak/>
        <w:t xml:space="preserve">2) </w:t>
      </w:r>
      <w:hyperlink r:id="rId2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</w:t>
      </w:r>
      <w:r>
        <w:t>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</w:t>
      </w:r>
      <w:r>
        <w:t>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EB51D3">
      <w:bookmarkStart w:id="820" w:name="sub_108705"/>
      <w:bookmarkEnd w:id="819"/>
      <w:r>
        <w:t>3) организациями, осуществляющими образовательную деятельность, при прове</w:t>
      </w:r>
      <w:r>
        <w:t>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EB51D3">
      <w:bookmarkStart w:id="821" w:name="sub_108709"/>
      <w:bookmarkEnd w:id="820"/>
      <w:r>
        <w:t xml:space="preserve"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</w:t>
      </w:r>
      <w:hyperlink r:id="rId278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EB51D3">
      <w:bookmarkStart w:id="822" w:name="sub_108707"/>
      <w:bookmarkEnd w:id="821"/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</w:t>
      </w:r>
      <w:r>
        <w:t>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</w:t>
      </w:r>
      <w:r>
        <w:t xml:space="preserve">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</w:t>
      </w:r>
      <w:r>
        <w:t xml:space="preserve">по образовательным программам среднего общего образования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образования;</w:t>
      </w:r>
    </w:p>
    <w:p w:rsidR="00000000" w:rsidRDefault="00EB51D3">
      <w:bookmarkStart w:id="823" w:name="sub_108708"/>
      <w:bookmarkEnd w:id="822"/>
      <w: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</w:t>
      </w:r>
      <w:r>
        <w:t xml:space="preserve">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</w:t>
      </w:r>
      <w:r>
        <w:t>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EB51D3">
      <w:bookmarkStart w:id="824" w:name="sub_108710"/>
      <w:bookmarkEnd w:id="823"/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</w:t>
      </w:r>
      <w:r>
        <w:t>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</w:t>
      </w:r>
      <w:r>
        <w:t>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</w:t>
      </w:r>
      <w:r>
        <w:t xml:space="preserve">рограммам среднего общего образования, определение </w:t>
      </w:r>
      <w:hyperlink r:id="rId280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образования</w:t>
      </w:r>
      <w:r>
        <w:t xml:space="preserve">, осуществляются </w:t>
      </w:r>
      <w:hyperlink r:id="rId2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bookmarkEnd w:id="82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282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расположенных за пределами территории РФ, в 2015 г., направленные </w:t>
      </w:r>
      <w:hyperlink r:id="rId283" w:history="1">
        <w:r>
          <w:rPr>
            <w:rStyle w:val="a4"/>
          </w:rPr>
          <w:t>письмом</w:t>
        </w:r>
      </w:hyperlink>
      <w:r>
        <w:t xml:space="preserve"> </w:t>
      </w:r>
      <w:r>
        <w:lastRenderedPageBreak/>
        <w:t>Рособрна</w:t>
      </w:r>
      <w:r>
        <w:t>дзора от 12 февраля 2015 г. N 02-46</w:t>
      </w:r>
    </w:p>
    <w:p w:rsidR="00000000" w:rsidRDefault="00EB51D3">
      <w:pPr>
        <w:pStyle w:val="a7"/>
      </w:pPr>
      <w:r>
        <w:t xml:space="preserve">См. </w:t>
      </w:r>
      <w:hyperlink r:id="rId284" w:history="1">
        <w:r>
          <w:rPr>
            <w:rStyle w:val="a4"/>
          </w:rPr>
          <w:t>Методику</w:t>
        </w:r>
      </w:hyperlink>
      <w:r>
        <w:t xml:space="preserve"> определения минимального количества баллов единого государственного экзамена, подтверждающего освоение образовательной программы среднего обще</w:t>
      </w:r>
      <w:r>
        <w:t xml:space="preserve">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специалитета, утвержденную </w:t>
      </w:r>
      <w:hyperlink r:id="rId285" w:history="1">
        <w:r>
          <w:rPr>
            <w:rStyle w:val="a4"/>
          </w:rPr>
          <w:t>распоряжением</w:t>
        </w:r>
      </w:hyperlink>
      <w:r>
        <w:t xml:space="preserve"> Федеральной службы по надзору в сфере образования и науки от 30 декабря 2016 г. N 3422-10</w:t>
      </w:r>
    </w:p>
    <w:p w:rsidR="00000000" w:rsidRDefault="00EB51D3">
      <w:bookmarkStart w:id="825" w:name="sub_108713"/>
      <w:r>
        <w:t>15. В целях обеспечения соблюдения порядка проведения государственной итоговой аттестации по о</w:t>
      </w:r>
      <w:r>
        <w:t xml:space="preserve">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8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</w:t>
      </w:r>
      <w:r>
        <w:t>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</w:t>
      </w:r>
      <w:r>
        <w:t>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</w:t>
      </w:r>
      <w:r>
        <w:t>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EB51D3">
      <w:bookmarkStart w:id="826" w:name="sub_108711"/>
      <w:bookmarkEnd w:id="825"/>
      <w:r>
        <w:t>1) органы исполнительной власти субъектов Российской Федерации, осуществляющие государственное управление</w:t>
      </w:r>
      <w:r>
        <w:t xml:space="preserve">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EB51D3">
      <w:bookmarkStart w:id="827" w:name="sub_108712"/>
      <w:bookmarkEnd w:id="826"/>
      <w:r>
        <w:t>2) учредители образовательных организ</w:t>
      </w:r>
      <w:r>
        <w:t>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</w:t>
      </w:r>
      <w:r>
        <w:t>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</w:t>
      </w:r>
      <w:r>
        <w:t>едерации.</w:t>
      </w:r>
    </w:p>
    <w:p w:rsidR="00000000" w:rsidRDefault="00EB51D3">
      <w:bookmarkStart w:id="828" w:name="sub_108714"/>
      <w:bookmarkEnd w:id="827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000000" w:rsidRDefault="00EB51D3">
      <w:bookmarkStart w:id="829" w:name="sub_108715"/>
      <w:bookmarkEnd w:id="828"/>
      <w:r>
        <w:t>17. Обучающимся по основным професси</w:t>
      </w:r>
      <w:r>
        <w:t>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</w:t>
      </w:r>
      <w:r>
        <w:t>и с получением образования.</w:t>
      </w:r>
    </w:p>
    <w:bookmarkEnd w:id="829"/>
    <w:p w:rsidR="00000000" w:rsidRDefault="00EB51D3"/>
    <w:p w:rsidR="00000000" w:rsidRDefault="00EB51D3">
      <w:pPr>
        <w:pStyle w:val="a5"/>
      </w:pPr>
      <w:bookmarkStart w:id="830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3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60 настоящего Федерального закона</w:t>
      </w:r>
    </w:p>
    <w:p w:rsidR="00000000" w:rsidRDefault="00EB51D3">
      <w:bookmarkStart w:id="831" w:name="sub_108718"/>
      <w:r>
        <w:t>1. В Российской Федерации выдаются:</w:t>
      </w:r>
    </w:p>
    <w:p w:rsidR="00000000" w:rsidRDefault="00EB51D3">
      <w:bookmarkStart w:id="832" w:name="sub_108716"/>
      <w:bookmarkEnd w:id="831"/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EB51D3">
      <w:bookmarkStart w:id="833" w:name="sub_108717"/>
      <w:bookmarkEnd w:id="832"/>
      <w:r>
        <w:t>2) документы об обучении, к которым относятся свидетельство</w:t>
      </w:r>
      <w:r>
        <w:t xml:space="preserve">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 организациями, осуществляющими образовательную деятельность.</w:t>
      </w:r>
    </w:p>
    <w:p w:rsidR="00000000" w:rsidRDefault="00EB51D3">
      <w:bookmarkStart w:id="834" w:name="sub_108719"/>
      <w:bookmarkEnd w:id="833"/>
      <w:r>
        <w:t>2. Докум</w:t>
      </w:r>
      <w:r>
        <w:t xml:space="preserve">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</w:t>
      </w:r>
      <w:hyperlink r:id="rId287" w:history="1">
        <w:r>
          <w:rPr>
            <w:rStyle w:val="a4"/>
          </w:rPr>
          <w:t>Законом</w:t>
        </w:r>
      </w:hyperlink>
      <w:r>
        <w:t xml:space="preserve"> Российской Федерации от 25 о</w:t>
      </w:r>
      <w:r>
        <w:t>ктября 1991 года N 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</w:t>
      </w:r>
      <w:r>
        <w:t>тановленном организациями, осуществляющими образовательную деятельность.</w:t>
      </w:r>
    </w:p>
    <w:p w:rsidR="00000000" w:rsidRDefault="00EB51D3">
      <w:bookmarkStart w:id="835" w:name="sub_108720"/>
      <w:bookmarkEnd w:id="834"/>
      <w:r>
        <w:t>3. Лицам, успешно прошедшим итоговую аттестацию, выдаются документы об образовани</w:t>
      </w:r>
      <w:r>
        <w:t>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EB51D3">
      <w:bookmarkStart w:id="836" w:name="sub_108721"/>
      <w:bookmarkEnd w:id="835"/>
      <w:r>
        <w:t>4. Лицам, успешно прошедшим государственную итоговую аттестацию, выдаются, если иное не установлено на</w:t>
      </w:r>
      <w:r>
        <w:t>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ассистентур</w:t>
      </w:r>
      <w:r>
        <w:t xml:space="preserve">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88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</w:t>
      </w:r>
      <w:r>
        <w:t xml:space="preserve">лома и его дубликатов устанавливаются </w:t>
      </w:r>
      <w:hyperlink r:id="rId2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</w:t>
      </w:r>
      <w:r>
        <w:t xml:space="preserve">воохранения. </w:t>
      </w:r>
      <w:hyperlink r:id="rId290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91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2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культуры.</w:t>
      </w:r>
    </w:p>
    <w:p w:rsidR="00000000" w:rsidRDefault="00EB51D3">
      <w:bookmarkStart w:id="837" w:name="sub_108722"/>
      <w:bookmarkEnd w:id="836"/>
      <w:r>
        <w:t xml:space="preserve">5. По решению коллегиального органа управления образовательной организации, а также в случаях, предусмотренных </w:t>
      </w:r>
      <w:hyperlink r:id="rId294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государственном университете", лицам, успешно прошедшим государственную итоговую аттестацию,</w:t>
      </w:r>
      <w:r>
        <w:t xml:space="preserve">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EB51D3">
      <w:bookmarkStart w:id="838" w:name="sub_108725"/>
      <w:bookmarkEnd w:id="837"/>
      <w:r>
        <w:t>6. Документ об образовании, выдаваемый лицам, успешно прошедшим государственную итоговую аттестацию, под</w:t>
      </w:r>
      <w:r>
        <w:t>тверждает получение общего образования следующего уровня:</w:t>
      </w:r>
    </w:p>
    <w:p w:rsidR="00000000" w:rsidRDefault="00EB51D3">
      <w:bookmarkStart w:id="839" w:name="sub_108723"/>
      <w:bookmarkEnd w:id="838"/>
      <w:r>
        <w:t xml:space="preserve">1) основное общее образование (подтверждается </w:t>
      </w:r>
      <w:hyperlink r:id="rId295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EB51D3">
      <w:bookmarkStart w:id="840" w:name="sub_108724"/>
      <w:bookmarkEnd w:id="839"/>
      <w:r>
        <w:t>2) с</w:t>
      </w:r>
      <w:r>
        <w:t xml:space="preserve">реднее общее образование (подтверждается </w:t>
      </w:r>
      <w:hyperlink r:id="rId296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EB51D3">
      <w:bookmarkStart w:id="841" w:name="sub_108731"/>
      <w:bookmarkEnd w:id="840"/>
      <w:r>
        <w:t>7. Документ об образовании и о квалификации, выдаваемый лицам, успешно прошедшим государс</w:t>
      </w:r>
      <w:r>
        <w:t>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EB51D3">
      <w:bookmarkStart w:id="842" w:name="sub_108726"/>
      <w:bookmarkEnd w:id="841"/>
      <w:r>
        <w:t xml:space="preserve">1) среднее профессиональное образование (подтверждается </w:t>
      </w:r>
      <w:hyperlink r:id="rId297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EB51D3">
      <w:bookmarkStart w:id="843" w:name="sub_108727"/>
      <w:bookmarkEnd w:id="842"/>
      <w:r>
        <w:t>2) высшее образование - бакалавриат (подтверждается дипломом б</w:t>
      </w:r>
      <w:r>
        <w:t>акалавра);</w:t>
      </w:r>
    </w:p>
    <w:p w:rsidR="00000000" w:rsidRDefault="00EB51D3">
      <w:bookmarkStart w:id="844" w:name="sub_108728"/>
      <w:bookmarkEnd w:id="843"/>
      <w:r>
        <w:t>3) высшее образование - специалитет (подтверждается дипломом специалиста);</w:t>
      </w:r>
    </w:p>
    <w:p w:rsidR="00000000" w:rsidRDefault="00EB51D3">
      <w:bookmarkStart w:id="845" w:name="sub_108729"/>
      <w:bookmarkEnd w:id="844"/>
      <w:r>
        <w:t>4) высшее образование - магистратура (подтверждается дипломом магистра);</w:t>
      </w:r>
    </w:p>
    <w:p w:rsidR="00000000" w:rsidRDefault="00EB51D3">
      <w:bookmarkStart w:id="846" w:name="sub_108730"/>
      <w:bookmarkEnd w:id="845"/>
      <w:r>
        <w:t>5) высшее образование - подготовка ка</w:t>
      </w:r>
      <w:r>
        <w:t>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</w:t>
      </w:r>
      <w:r>
        <w:t>юнктуры), ординатуры, ассистентуры-стажировки).</w:t>
      </w:r>
    </w:p>
    <w:p w:rsidR="00000000" w:rsidRDefault="00EB51D3">
      <w:bookmarkStart w:id="847" w:name="sub_108732"/>
      <w:bookmarkEnd w:id="846"/>
      <w:r>
        <w:t xml:space="preserve"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</w:t>
      </w:r>
      <w:r>
        <w:t>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</w:t>
      </w:r>
      <w:r>
        <w:t>ования и (или) квалификации, если иное не установлено федеральными законами.</w:t>
      </w:r>
    </w:p>
    <w:p w:rsidR="00000000" w:rsidRDefault="00EB51D3">
      <w:bookmarkStart w:id="848" w:name="sub_108733"/>
      <w:bookmarkEnd w:id="847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</w:t>
      </w:r>
      <w:r>
        <w:t xml:space="preserve">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298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EB51D3">
      <w:bookmarkStart w:id="849" w:name="sub_108736"/>
      <w:bookmarkEnd w:id="848"/>
      <w:r>
        <w:t>10. Документ о квалификации подтверждает:</w:t>
      </w:r>
    </w:p>
    <w:p w:rsidR="00000000" w:rsidRDefault="00EB51D3">
      <w:bookmarkStart w:id="850" w:name="sub_108734"/>
      <w:bookmarkEnd w:id="849"/>
      <w:r>
        <w:t>1) повышение или присвоение квалификации по результатам дополнительного профессионального образования (подтверждается удостоверением</w:t>
      </w:r>
      <w:r>
        <w:t xml:space="preserve"> о повышении квалификации или дипломом о профессиональной переподготовке);</w:t>
      </w:r>
    </w:p>
    <w:p w:rsidR="00000000" w:rsidRDefault="00EB51D3">
      <w:bookmarkStart w:id="851" w:name="sub_108735"/>
      <w:bookmarkEnd w:id="850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EB51D3">
      <w:bookmarkStart w:id="852" w:name="sub_108737"/>
      <w:bookmarkEnd w:id="851"/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</w:t>
      </w:r>
      <w:r>
        <w:t>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EB51D3">
      <w:bookmarkStart w:id="853" w:name="sub_108738"/>
      <w:bookmarkEnd w:id="852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</w:t>
      </w:r>
      <w:r>
        <w:t>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EB51D3">
      <w:bookmarkStart w:id="854" w:name="sub_108739"/>
      <w:bookmarkEnd w:id="853"/>
      <w:r>
        <w:t>13. Лицам с ограниченными возможностями здоровья (с различными формами умственной о</w:t>
      </w:r>
      <w:r>
        <w:t xml:space="preserve">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299" w:history="1">
        <w:r>
          <w:rPr>
            <w:rStyle w:val="a4"/>
          </w:rPr>
          <w:t>образцу</w:t>
        </w:r>
      </w:hyperlink>
      <w:r>
        <w:t xml:space="preserve"> и </w:t>
      </w:r>
      <w:r>
        <w:t xml:space="preserve">в </w:t>
      </w:r>
      <w:hyperlink r:id="rId300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3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образования.</w:t>
      </w:r>
    </w:p>
    <w:p w:rsidR="00000000" w:rsidRDefault="00EB51D3">
      <w:bookmarkStart w:id="855" w:name="sub_108740"/>
      <w:bookmarkEnd w:id="854"/>
      <w:r>
        <w:t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</w:t>
      </w:r>
      <w:r>
        <w:t xml:space="preserve">х программ по </w:t>
      </w:r>
      <w:hyperlink r:id="rId302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культуры.</w:t>
      </w:r>
    </w:p>
    <w:p w:rsidR="00000000" w:rsidRDefault="00EB51D3">
      <w:bookmarkStart w:id="856" w:name="sub_108741"/>
      <w:bookmarkEnd w:id="855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</w:t>
      </w:r>
      <w:r>
        <w:t>разцу и в порядке, которые установлены этими организациями самостоятельно.</w:t>
      </w:r>
    </w:p>
    <w:p w:rsidR="00000000" w:rsidRDefault="00EB51D3">
      <w:bookmarkStart w:id="857" w:name="sub_108742"/>
      <w:bookmarkEnd w:id="856"/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7"/>
    <w:p w:rsidR="00000000" w:rsidRDefault="00EB51D3"/>
    <w:p w:rsidR="00000000" w:rsidRDefault="00EB51D3">
      <w:pPr>
        <w:pStyle w:val="a5"/>
      </w:pPr>
      <w:bookmarkStart w:id="858" w:name="sub_61"/>
      <w:r>
        <w:rPr>
          <w:rStyle w:val="a3"/>
        </w:rPr>
        <w:t>Ста</w:t>
      </w:r>
      <w:r>
        <w:rPr>
          <w:rStyle w:val="a3"/>
        </w:rPr>
        <w:t>тья 61</w:t>
      </w:r>
      <w:r>
        <w:t>. Прекращение образовательных отношений</w:t>
      </w:r>
    </w:p>
    <w:bookmarkEnd w:id="85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61 настоящего Федерального закона</w:t>
      </w:r>
    </w:p>
    <w:p w:rsidR="00000000" w:rsidRDefault="00EB51D3">
      <w:bookmarkStart w:id="859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</w:t>
      </w:r>
      <w:r>
        <w:t>тельность:</w:t>
      </w:r>
    </w:p>
    <w:p w:rsidR="00000000" w:rsidRDefault="00EB51D3">
      <w:bookmarkStart w:id="860" w:name="sub_108743"/>
      <w:bookmarkEnd w:id="859"/>
      <w:r>
        <w:t>1) в связи с получением образования (завершением обучения);</w:t>
      </w:r>
    </w:p>
    <w:p w:rsidR="00000000" w:rsidRDefault="00EB51D3">
      <w:bookmarkStart w:id="861" w:name="sub_108744"/>
      <w:bookmarkEnd w:id="860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EB51D3">
      <w:bookmarkStart w:id="862" w:name="sub_108749"/>
      <w:bookmarkEnd w:id="861"/>
      <w:r>
        <w:t>2. Образовательные отношения могут быть прекращены досрочно в следующих случаях:</w:t>
      </w:r>
    </w:p>
    <w:p w:rsidR="00000000" w:rsidRDefault="00EB51D3">
      <w:bookmarkStart w:id="863" w:name="sub_108746"/>
      <w:bookmarkEnd w:id="862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</w:t>
      </w:r>
      <w:r>
        <w:t>олжения освоения образовательной программы в другую организацию, осуществляющую образовательную деятельность;</w:t>
      </w:r>
    </w:p>
    <w:bookmarkStart w:id="864" w:name="sub_108747"/>
    <w:bookmarkEnd w:id="863"/>
    <w:p w:rsidR="00000000" w:rsidRDefault="00EB51D3">
      <w:r>
        <w:fldChar w:fldCharType="begin"/>
      </w:r>
      <w:r>
        <w:instrText>HYPERLINK "http://ivo.garant.ru/document?id=71035706&amp;sub=1012"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</w:t>
      </w:r>
      <w:r>
        <w:t>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</w:t>
      </w:r>
      <w:r>
        <w:t>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EB51D3">
      <w:bookmarkStart w:id="865" w:name="sub_108748"/>
      <w:bookmarkEnd w:id="864"/>
      <w:r>
        <w:t>3)</w:t>
      </w:r>
      <w: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</w:t>
      </w:r>
      <w:r>
        <w:t>тельную деятельность.</w:t>
      </w:r>
    </w:p>
    <w:p w:rsidR="00000000" w:rsidRDefault="00EB51D3">
      <w:bookmarkStart w:id="866" w:name="sub_108750"/>
      <w:bookmarkEnd w:id="865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t>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EB51D3">
      <w:bookmarkStart w:id="867" w:name="sub_108751"/>
      <w:bookmarkEnd w:id="866"/>
      <w:r>
        <w:t>4. Основанием для прекращения образовательных отношений является распорядительный акт организации, осуществляющ</w:t>
      </w:r>
      <w:r>
        <w:t>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</w:t>
      </w:r>
      <w:r>
        <w:t>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</w:t>
      </w:r>
      <w:r>
        <w:t>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EB51D3">
      <w:bookmarkStart w:id="868" w:name="sub_108752"/>
      <w:bookmarkEnd w:id="867"/>
      <w:r>
        <w:t>5. При досрочном прек</w:t>
      </w:r>
      <w:r>
        <w:t>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</w:t>
      </w:r>
      <w:r>
        <w:t xml:space="preserve">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8"/>
    <w:p w:rsidR="00000000" w:rsidRDefault="00EB51D3"/>
    <w:p w:rsidR="00000000" w:rsidRDefault="00EB51D3">
      <w:pPr>
        <w:pStyle w:val="a5"/>
      </w:pPr>
      <w:bookmarkStart w:id="869" w:name="sub_62"/>
      <w:r>
        <w:rPr>
          <w:rStyle w:val="a3"/>
        </w:rPr>
        <w:t>Статья 62</w:t>
      </w:r>
      <w:r>
        <w:t>. Восстановление в организации, осуществляющей образовательную деятельность</w:t>
      </w:r>
    </w:p>
    <w:bookmarkEnd w:id="86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62 настоящего Федерального закона</w:t>
      </w:r>
    </w:p>
    <w:p w:rsidR="00000000" w:rsidRDefault="00EB51D3">
      <w:bookmarkStart w:id="870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</w:t>
      </w:r>
      <w:r>
        <w:t>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указанное лицо было</w:t>
      </w:r>
      <w:r>
        <w:t xml:space="preserve"> отчислено.</w:t>
      </w:r>
    </w:p>
    <w:p w:rsidR="00000000" w:rsidRDefault="00EB51D3">
      <w:bookmarkStart w:id="871" w:name="sub_108754"/>
      <w:bookmarkEnd w:id="870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bookmarkEnd w:id="871"/>
    <w:p w:rsidR="00000000" w:rsidRDefault="00EB51D3"/>
    <w:p w:rsidR="00000000" w:rsidRDefault="00EB51D3">
      <w:pPr>
        <w:pStyle w:val="1"/>
      </w:pPr>
      <w:bookmarkStart w:id="872" w:name="sub_700"/>
      <w:r>
        <w:t>Глава 7. Общее образование</w:t>
      </w:r>
    </w:p>
    <w:bookmarkEnd w:id="87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7 настоящего Федерального закона</w:t>
      </w:r>
    </w:p>
    <w:p w:rsidR="00000000" w:rsidRDefault="00EB51D3">
      <w:pPr>
        <w:pStyle w:val="a5"/>
      </w:pPr>
      <w:bookmarkStart w:id="873" w:name="sub_63"/>
      <w:r>
        <w:rPr>
          <w:rStyle w:val="a3"/>
        </w:rPr>
        <w:t>Статья 63</w:t>
      </w:r>
      <w:r>
        <w:t>. Общее образование</w:t>
      </w:r>
    </w:p>
    <w:bookmarkEnd w:id="87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63 настоящего Федерального закона</w:t>
      </w:r>
    </w:p>
    <w:p w:rsidR="00000000" w:rsidRDefault="00EB51D3">
      <w:bookmarkStart w:id="874" w:name="sub_108755"/>
      <w:r>
        <w:t>1. Образовательные программы до</w:t>
      </w:r>
      <w:r>
        <w:t>школьного, начального общего, основного общего и среднего общего образования являются преемственными.</w:t>
      </w:r>
    </w:p>
    <w:p w:rsidR="00000000" w:rsidRDefault="00EB51D3">
      <w:bookmarkStart w:id="875" w:name="sub_108756"/>
      <w:bookmarkEnd w:id="874"/>
      <w:r>
        <w:t>2. Общее образование может быть получено в организациях, осуществляющих образовательную деятельность, а также вне организаций, осущест</w:t>
      </w:r>
      <w:r>
        <w:t>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EB51D3">
      <w:bookmarkStart w:id="876" w:name="sub_108757"/>
      <w:bookmarkEnd w:id="875"/>
      <w:r>
        <w:t>3. Лица, находящиеся в организациях для детей-сирот и детей, оставшихся без попечения родителей,</w:t>
      </w:r>
      <w:r>
        <w:t xml:space="preserve">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</w:t>
      </w:r>
      <w:r>
        <w:t>ния не может быть организовано в общеобразовательных организациях.</w:t>
      </w:r>
    </w:p>
    <w:p w:rsidR="00000000" w:rsidRDefault="00EB51D3">
      <w:bookmarkStart w:id="877" w:name="sub_108758"/>
      <w:bookmarkEnd w:id="876"/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</w:t>
      </w:r>
      <w:r>
        <w:t>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EB51D3">
      <w:bookmarkStart w:id="878" w:name="sub_108759"/>
      <w:bookmarkEnd w:id="877"/>
      <w:r>
        <w:t xml:space="preserve">5. Органы местного самоуправления муниципальных </w:t>
      </w:r>
      <w:r>
        <w:t>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</w:t>
      </w:r>
      <w:r>
        <w:t>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</w:t>
      </w:r>
      <w:r>
        <w:t>кого округа, на территориях которых они проживают.</w:t>
      </w:r>
    </w:p>
    <w:bookmarkEnd w:id="878"/>
    <w:p w:rsidR="00000000" w:rsidRDefault="00EB51D3"/>
    <w:p w:rsidR="00000000" w:rsidRDefault="00EB51D3">
      <w:pPr>
        <w:pStyle w:val="a5"/>
      </w:pPr>
      <w:bookmarkStart w:id="879" w:name="sub_64"/>
      <w:r>
        <w:rPr>
          <w:rStyle w:val="a3"/>
        </w:rPr>
        <w:t>Статья 64</w:t>
      </w:r>
      <w:r>
        <w:t>. Дошкольное образование</w:t>
      </w:r>
    </w:p>
    <w:bookmarkEnd w:id="87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64 настоящего Федерального закона</w:t>
      </w:r>
    </w:p>
    <w:p w:rsidR="00000000" w:rsidRDefault="00EB51D3">
      <w:bookmarkStart w:id="880" w:name="sub_108760"/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</w:t>
      </w:r>
      <w:r>
        <w:t>озраста.</w:t>
      </w:r>
    </w:p>
    <w:p w:rsidR="00000000" w:rsidRDefault="00EB51D3">
      <w:bookmarkStart w:id="881" w:name="sub_108761"/>
      <w:bookmarkEnd w:id="880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</w:t>
      </w:r>
      <w:r>
        <w:t>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</w:t>
      </w:r>
      <w:r>
        <w:t>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EB51D3">
      <w:bookmarkStart w:id="882" w:name="sub_108762"/>
      <w:bookmarkEnd w:id="881"/>
      <w:r>
        <w:t>3. Родители (законные представители) несовершеннолетних обучающихся, обеспечивающие получени</w:t>
      </w:r>
      <w:r>
        <w:t>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</w:t>
      </w:r>
      <w:r>
        <w:t>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2"/>
    <w:p w:rsidR="00000000" w:rsidRDefault="00EB51D3"/>
    <w:p w:rsidR="00000000" w:rsidRDefault="00EB51D3">
      <w:pPr>
        <w:pStyle w:val="a5"/>
      </w:pPr>
      <w:bookmarkStart w:id="883" w:name="sub_65"/>
      <w:r>
        <w:rPr>
          <w:rStyle w:val="a3"/>
        </w:rPr>
        <w:t>Статья 65</w:t>
      </w:r>
      <w:r>
        <w:t xml:space="preserve">. Плата, взимаемая с </w:t>
      </w:r>
      <w:r>
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88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65 настоящего Федерального з</w:t>
      </w:r>
      <w:r>
        <w:t>акона</w:t>
      </w:r>
    </w:p>
    <w:p w:rsidR="00000000" w:rsidRDefault="00EB51D3">
      <w:bookmarkStart w:id="884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</w:t>
      </w:r>
      <w:r>
        <w:t>ход за детьми.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885" w:name="sub_108764"/>
      <w:bookmarkEnd w:id="884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EB51D3">
      <w:pPr>
        <w:pStyle w:val="a8"/>
      </w:pPr>
      <w:r>
        <w:fldChar w:fldCharType="begin"/>
      </w:r>
      <w:r>
        <w:instrText>HYPERLINK "http://ivo.garant.ru/document?id=71008394&amp;sub=21"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3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hyperlink r:id="rId304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</w:t>
      </w:r>
      <w:r>
        <w:t xml:space="preserve">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</w:t>
      </w:r>
      <w:r>
        <w:t>тдельных категорий родителей (законных представителей) в определяемых им случаях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EB51D3">
      <w:bookmarkStart w:id="886" w:name="sub_108765"/>
      <w:r>
        <w:t xml:space="preserve"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</w:t>
      </w:r>
      <w:r>
        <w:t>образовательную программу дошкольного образования, родительская плата не взимается.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887" w:name="sub_108766"/>
      <w:bookmarkEnd w:id="886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EB51D3">
      <w:pPr>
        <w:pStyle w:val="a8"/>
      </w:pPr>
      <w:r>
        <w:fldChar w:fldCharType="begin"/>
      </w:r>
      <w:r>
        <w:instrText>HYPERLINK "http://ivo.garant.ru/document?id=71008394&amp;sub=22"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</w:t>
      </w:r>
      <w:r>
        <w:t>ть 4 статьи 65 настоящего Федерального закона внесены изменения</w:t>
      </w:r>
    </w:p>
    <w:p w:rsidR="00000000" w:rsidRDefault="00EB51D3">
      <w:pPr>
        <w:pStyle w:val="a8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4. Не допускается включение расходов на реализацию образовательной программы дошкольног</w:t>
      </w:r>
      <w:r>
        <w:t>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</w:t>
      </w:r>
      <w:r>
        <w:t>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</w:t>
      </w:r>
      <w:r>
        <w:t>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888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8"/>
    <w:p w:rsidR="00000000" w:rsidRDefault="00EB51D3">
      <w:pPr>
        <w:pStyle w:val="a8"/>
      </w:pPr>
      <w:r>
        <w:fldChar w:fldCharType="begin"/>
      </w:r>
      <w:r>
        <w:instrText>HYPERLINK "http://ivo.garant.ru/document?id=71194570&amp;sub=7"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</w:t>
      </w:r>
      <w:r>
        <w:t xml:space="preserve">кабря 2015 г. N 388-ФЗ часть 5 статьи 65 настоящего Федерального закона изложена в новой редакции, </w:t>
      </w:r>
      <w:hyperlink r:id="rId306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EB51D3">
      <w:pPr>
        <w:pStyle w:val="a8"/>
      </w:pPr>
      <w:hyperlink r:id="rId3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</w:t>
      </w:r>
      <w:r>
        <w:t>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</w:t>
      </w:r>
      <w:r>
        <w:t>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</w:t>
      </w:r>
      <w:r>
        <w:t>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</w:t>
      </w:r>
      <w:r>
        <w:t>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</w:t>
      </w:r>
      <w:r>
        <w:t>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000000" w:rsidRDefault="00EB51D3">
      <w:bookmarkStart w:id="889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</w:t>
      </w:r>
      <w:r>
        <w:t xml:space="preserve">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EB51D3">
      <w:bookmarkStart w:id="890" w:name="sub_108769"/>
      <w:bookmarkEnd w:id="889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</w:t>
      </w:r>
      <w:r>
        <w:t>й статьи, является расходным обязательством субъектов Российской Федерации.</w:t>
      </w:r>
    </w:p>
    <w:bookmarkEnd w:id="890"/>
    <w:p w:rsidR="00000000" w:rsidRDefault="00EB51D3"/>
    <w:p w:rsidR="00000000" w:rsidRDefault="00EB51D3">
      <w:pPr>
        <w:pStyle w:val="a5"/>
      </w:pPr>
      <w:bookmarkStart w:id="891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89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66 настоящего Федерального закона</w:t>
      </w:r>
    </w:p>
    <w:p w:rsidR="00000000" w:rsidRDefault="00EB51D3">
      <w:bookmarkStart w:id="892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EB51D3">
      <w:bookmarkStart w:id="893" w:name="sub_108771"/>
      <w:bookmarkEnd w:id="892"/>
      <w:r>
        <w:t>2. Основное общее образование направлено на становление и формирование личности обуча</w:t>
      </w:r>
      <w:r>
        <w:t>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</w:t>
      </w:r>
      <w:r>
        <w:t>руда, развитие склонностей, интересов, способности к социальному самоопределению).</w:t>
      </w:r>
    </w:p>
    <w:p w:rsidR="00000000" w:rsidRDefault="00EB51D3">
      <w:bookmarkStart w:id="894" w:name="sub_108772"/>
      <w:bookmarkEnd w:id="893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</w:t>
      </w:r>
      <w:r>
        <w:t>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</w:t>
      </w:r>
      <w:r>
        <w:t>родолжению образования и началу профессиональной деятельности.</w:t>
      </w:r>
    </w:p>
    <w:p w:rsidR="00000000" w:rsidRDefault="00EB51D3">
      <w:bookmarkStart w:id="895" w:name="sub_108773"/>
      <w:bookmarkEnd w:id="894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</w:t>
      </w:r>
      <w:r>
        <w:t>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EB51D3">
      <w:bookmarkStart w:id="896" w:name="sub_108774"/>
      <w:bookmarkEnd w:id="895"/>
      <w:r>
        <w:t>5. Нача</w:t>
      </w:r>
      <w:r>
        <w:t xml:space="preserve">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</w:t>
      </w:r>
      <w:r>
        <w:t xml:space="preserve">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</w:t>
      </w:r>
      <w:r>
        <w:t>обучающимся ранее.</w:t>
      </w:r>
    </w:p>
    <w:p w:rsidR="00000000" w:rsidRDefault="00EB51D3">
      <w:bookmarkStart w:id="897" w:name="sub_108775"/>
      <w:bookmarkEnd w:id="896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</w:t>
      </w:r>
      <w:r>
        <w:t>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</w:t>
      </w:r>
      <w:r>
        <w:t>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</w:t>
      </w:r>
      <w:r>
        <w:t>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8" w:name="sub_108776"/>
    <w:bookmarkEnd w:id="897"/>
    <w:p w:rsidR="00000000" w:rsidRDefault="00EB51D3">
      <w:r>
        <w:fldChar w:fldCharType="begin"/>
      </w:r>
      <w:r>
        <w:instrText>HYPERLINK "http://ivo.garant.ru/document?id=70704778&amp;sub=0"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</w:t>
      </w:r>
      <w:r>
        <w:t>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89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EB51D3">
      <w:pPr>
        <w:pStyle w:val="a7"/>
      </w:pPr>
      <w:r>
        <w:t xml:space="preserve">См. </w:t>
      </w:r>
      <w:hyperlink r:id="rId308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</w:t>
      </w:r>
      <w:r>
        <w:t xml:space="preserve">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направленные </w:t>
      </w:r>
      <w:hyperlink r:id="rId309" w:history="1">
        <w:r>
          <w:rPr>
            <w:rStyle w:val="a4"/>
          </w:rPr>
          <w:t>письмом</w:t>
        </w:r>
      </w:hyperlink>
      <w:r>
        <w:t xml:space="preserve"> Минобрнауки Рос</w:t>
      </w:r>
      <w:r>
        <w:t>сии от 24 сентября 2014 г. N 08-1346</w:t>
      </w:r>
    </w:p>
    <w:p w:rsidR="00000000" w:rsidRDefault="00EB51D3">
      <w:bookmarkStart w:id="899" w:name="sub_108777"/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</w:t>
      </w:r>
      <w:r>
        <w:t>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</w:t>
      </w:r>
      <w:r>
        <w:t>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</w:t>
      </w:r>
      <w:r>
        <w:t>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EB51D3">
      <w:bookmarkStart w:id="900" w:name="sub_108778"/>
      <w:bookmarkEnd w:id="899"/>
      <w:r>
        <w:t>9. Не допускается включение расходов на реализацию образовательной программы начального общего, основ</w:t>
      </w:r>
      <w:r>
        <w:t>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</w:t>
      </w:r>
      <w:r>
        <w:t>существление присмотра и ухода за ребенком в группах продленного дня в таких организациях.</w:t>
      </w:r>
    </w:p>
    <w:p w:rsidR="00000000" w:rsidRDefault="00EB51D3">
      <w:bookmarkStart w:id="901" w:name="sub_108779"/>
      <w:bookmarkEnd w:id="900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</w:t>
      </w:r>
      <w:r>
        <w:t>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EB51D3">
      <w:bookmarkStart w:id="902" w:name="sub_108780"/>
      <w:bookmarkEnd w:id="901"/>
      <w:r>
        <w:t>11. Порядок оформления отношений государственной или муниципальной образов</w:t>
      </w:r>
      <w:r>
        <w:t>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</w:t>
      </w:r>
      <w:r>
        <w:t>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EB51D3">
      <w:bookmarkStart w:id="903" w:name="sub_108781"/>
      <w:bookmarkEnd w:id="902"/>
      <w:r>
        <w:t>12. Для обучающихся с девиантным (общественно опасным) поведением, нуждающихся в особых условиях воспитания, обучения и тр</w:t>
      </w:r>
      <w:r>
        <w:t>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</w:t>
      </w:r>
      <w:r>
        <w:t xml:space="preserve">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310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bookmarkEnd w:id="903"/>
    <w:p w:rsidR="00000000" w:rsidRDefault="00EB51D3"/>
    <w:p w:rsidR="00000000" w:rsidRDefault="00EB51D3">
      <w:pPr>
        <w:pStyle w:val="a5"/>
      </w:pPr>
      <w:bookmarkStart w:id="904" w:name="sub_67"/>
      <w:r>
        <w:rPr>
          <w:rStyle w:val="a3"/>
        </w:rPr>
        <w:t>Статья 67</w:t>
      </w:r>
      <w:r>
        <w:t>. Организация приема на обучение по основны</w:t>
      </w:r>
      <w:r>
        <w:t>м общеобразовательным программам</w:t>
      </w:r>
    </w:p>
    <w:bookmarkEnd w:id="90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67 настоящего Федерального закона</w:t>
      </w:r>
    </w:p>
    <w:p w:rsidR="00000000" w:rsidRDefault="00EB51D3">
      <w:bookmarkStart w:id="905" w:name="sub_108782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</w:t>
      </w:r>
      <w:r>
        <w:t>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</w:t>
      </w:r>
      <w:r>
        <w:t>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EB51D3">
      <w:bookmarkStart w:id="906" w:name="sub_108783"/>
      <w:bookmarkEnd w:id="905"/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EB51D3">
      <w:bookmarkStart w:id="907" w:name="sub_108784"/>
      <w:bookmarkEnd w:id="906"/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</w:t>
      </w:r>
      <w:r>
        <w:t>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EB51D3">
      <w:bookmarkStart w:id="908" w:name="sub_108785"/>
      <w:bookmarkEnd w:id="907"/>
      <w:r>
        <w:t>4. В приеме в государственную или муниципальную образовательную организацию может быть отказано только по пр</w:t>
      </w:r>
      <w:r>
        <w:t xml:space="preserve">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</w:t>
      </w:r>
      <w:r>
        <w:t>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r>
        <w:t xml:space="preserve">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EB51D3">
      <w:bookmarkStart w:id="909" w:name="sub_108786"/>
      <w:bookmarkEnd w:id="908"/>
      <w:r>
        <w:t>5. Организация индивидуальног</w:t>
      </w:r>
      <w:r>
        <w:t>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</w:t>
      </w:r>
      <w:r>
        <w:t>аях и в порядке, которые предусмотрены законодательством субъекта Российской Федерации.</w:t>
      </w:r>
    </w:p>
    <w:p w:rsidR="00000000" w:rsidRDefault="00EB51D3">
      <w:bookmarkStart w:id="910" w:name="sub_108787"/>
      <w:bookmarkEnd w:id="909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</w:t>
      </w:r>
      <w:r>
        <w:t xml:space="preserve">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</w:t>
      </w:r>
      <w:r>
        <w:t>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</w:t>
      </w:r>
      <w:r>
        <w:t>ии противопоказаний к занятию соответствующим видом спорта.</w:t>
      </w:r>
    </w:p>
    <w:bookmarkEnd w:id="910"/>
    <w:p w:rsidR="00000000" w:rsidRDefault="00EB51D3"/>
    <w:p w:rsidR="00000000" w:rsidRDefault="00EB51D3">
      <w:pPr>
        <w:pStyle w:val="1"/>
      </w:pPr>
      <w:bookmarkStart w:id="911" w:name="sub_800"/>
      <w:r>
        <w:t>Глава 8. Профессиональное образование</w:t>
      </w:r>
    </w:p>
    <w:bookmarkEnd w:id="91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8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912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68 настоящего Федерального закона</w:t>
      </w:r>
    </w:p>
    <w:p w:rsidR="00000000" w:rsidRDefault="00EB51D3">
      <w:bookmarkStart w:id="913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</w:t>
      </w:r>
      <w:r>
        <w:t>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4" w:name="sub_108789"/>
    <w:bookmarkEnd w:id="913"/>
    <w:p w:rsidR="00000000" w:rsidRDefault="00EB51D3">
      <w:r>
        <w:fldChar w:fldCharType="begin"/>
      </w:r>
      <w:r>
        <w:instrText>HYPERLINK "http://ivo.garant.ru/document?id=71035706&amp;sub=1001"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</w:t>
      </w:r>
      <w:r>
        <w:t>иное не установлено настоящим Федеральным законом.</w:t>
      </w:r>
    </w:p>
    <w:p w:rsidR="00000000" w:rsidRDefault="00EB51D3">
      <w:bookmarkStart w:id="915" w:name="sub_108790"/>
      <w:bookmarkEnd w:id="914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</w:t>
      </w:r>
      <w:r>
        <w:t xml:space="preserve">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1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16" w:name="sub_108791"/>
      <w:bookmarkEnd w:id="915"/>
      <w:r>
        <w:rPr>
          <w:color w:val="000000"/>
          <w:sz w:val="16"/>
          <w:szCs w:val="16"/>
        </w:rPr>
        <w:t>Информация об изменениях:</w:t>
      </w:r>
    </w:p>
    <w:bookmarkEnd w:id="916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EB51D3">
      <w:pPr>
        <w:pStyle w:val="a8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</w:t>
      </w:r>
      <w:r>
        <w:t xml:space="preserve">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</w:t>
      </w:r>
      <w:hyperlink r:id="rId313" w:history="1">
        <w:r>
          <w:rPr>
            <w:rStyle w:val="a4"/>
          </w:rPr>
          <w:t>п</w:t>
        </w:r>
        <w:r>
          <w:rPr>
            <w:rStyle w:val="a4"/>
          </w:rPr>
          <w:t>рофессиям и специальностям</w:t>
        </w:r>
      </w:hyperlink>
      <w: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</w:t>
      </w:r>
      <w:r>
        <w:t>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</w:t>
      </w:r>
      <w:r>
        <w:t>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</w:t>
      </w:r>
      <w:r>
        <w:t>ах об образовании и (или) документах об образовании и о квалификации.</w:t>
      </w:r>
    </w:p>
    <w:p w:rsidR="00000000" w:rsidRDefault="00EB51D3">
      <w:bookmarkStart w:id="917" w:name="sub_108792"/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</w:t>
      </w:r>
      <w:r>
        <w:t>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EB51D3">
      <w:bookmarkStart w:id="918" w:name="sub_108793"/>
      <w:bookmarkEnd w:id="917"/>
      <w:r>
        <w:t>6. Обучающиеся по образовательным программам среднего профессионально</w:t>
      </w:r>
      <w:r>
        <w:t>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</w:t>
      </w:r>
      <w:r>
        <w:t>бщем образовании. Указанные обучающиеся проходят государственную итоговую аттестацию бесплатно.</w:t>
      </w:r>
    </w:p>
    <w:bookmarkEnd w:id="918"/>
    <w:p w:rsidR="00000000" w:rsidRDefault="00EB51D3"/>
    <w:p w:rsidR="00000000" w:rsidRDefault="00EB51D3">
      <w:pPr>
        <w:pStyle w:val="a5"/>
      </w:pPr>
      <w:bookmarkStart w:id="919" w:name="sub_69"/>
      <w:r>
        <w:rPr>
          <w:rStyle w:val="a3"/>
        </w:rPr>
        <w:t>Статья 69</w:t>
      </w:r>
      <w:r>
        <w:t>. Высшее образование</w:t>
      </w:r>
    </w:p>
    <w:bookmarkEnd w:id="91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69 настоящего Федерального закона</w:t>
      </w:r>
    </w:p>
    <w:p w:rsidR="00000000" w:rsidRDefault="00EB51D3">
      <w:bookmarkStart w:id="920" w:name="sub_108794"/>
      <w:r>
        <w:t>1. Высшее образование имеет це</w:t>
      </w:r>
      <w:r>
        <w:t>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</w:t>
      </w:r>
      <w:r>
        <w:t>ном развитии, углублении и расширении образования, научно-педагогической квалификации.</w:t>
      </w:r>
    </w:p>
    <w:p w:rsidR="00000000" w:rsidRDefault="00EB51D3">
      <w:bookmarkStart w:id="921" w:name="sub_108795"/>
      <w:bookmarkEnd w:id="920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EB51D3">
      <w:bookmarkStart w:id="922" w:name="sub_108796"/>
      <w:bookmarkEnd w:id="921"/>
      <w:r>
        <w:t xml:space="preserve">3. К освоению </w:t>
      </w:r>
      <w:r>
        <w:t>программ магистратуры допускаются лица, имеющие высшее образование любого уровня.</w:t>
      </w:r>
    </w:p>
    <w:p w:rsidR="00000000" w:rsidRDefault="00EB51D3">
      <w:bookmarkStart w:id="923" w:name="sub_108797"/>
      <w:bookmarkEnd w:id="922"/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</w:t>
      </w:r>
      <w:r>
        <w:t>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</w:t>
      </w:r>
      <w:r>
        <w:t>тажировки допускаются лица, имеющие высшее образование в области искусств.</w:t>
      </w:r>
    </w:p>
    <w:p w:rsidR="00000000" w:rsidRDefault="00EB51D3">
      <w:bookmarkStart w:id="924" w:name="sub_108798"/>
      <w:bookmarkEnd w:id="923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</w:t>
      </w:r>
      <w:r>
        <w:t>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EB51D3">
      <w:bookmarkStart w:id="925" w:name="sub_108799"/>
      <w:bookmarkEnd w:id="924"/>
      <w:r>
        <w:t xml:space="preserve"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</w:t>
      </w:r>
      <w:r>
        <w:t>проводимых образовательной организацией самостоятельно.</w:t>
      </w:r>
    </w:p>
    <w:p w:rsidR="00000000" w:rsidRDefault="00EB51D3">
      <w:bookmarkStart w:id="926" w:name="sub_108800"/>
      <w:bookmarkEnd w:id="925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</w:t>
      </w:r>
      <w:r>
        <w:t xml:space="preserve">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27" w:name="sub_108805"/>
      <w:bookmarkEnd w:id="926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EB51D3">
      <w:pPr>
        <w:pStyle w:val="a8"/>
      </w:pPr>
      <w:r>
        <w:fldChar w:fldCharType="begin"/>
      </w:r>
      <w:r>
        <w:instrText>HYPERLINK "http://ivo.g</w:instrText>
      </w:r>
      <w:r>
        <w:instrText>arant.ru/document?id=70733162&amp;sub=31"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314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EB51D3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Согласно </w:t>
      </w:r>
      <w:hyperlink r:id="rId315" w:history="1">
        <w:r>
          <w:rPr>
            <w:rStyle w:val="a4"/>
          </w:rPr>
          <w:t>письму</w:t>
        </w:r>
      </w:hyperlink>
      <w:r>
        <w:t xml:space="preserve"> Минобрнауки России от 11 ноября 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</w:t>
      </w:r>
      <w:r>
        <w:t>ования и возможно за счет бюджетных ассигнований федерального бюджета с назначением стипендии</w:t>
      </w:r>
    </w:p>
    <w:p w:rsidR="00000000" w:rsidRDefault="00EB51D3">
      <w:bookmarkStart w:id="928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EB51D3">
      <w:bookmarkStart w:id="929" w:name="sub_108802"/>
      <w:bookmarkEnd w:id="928"/>
      <w:r>
        <w:t>2) по программам магистратуры - лицами, имеющими диплом специалиста или диплом магистра;</w:t>
      </w:r>
    </w:p>
    <w:bookmarkEnd w:id="92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EB51D3">
      <w:bookmarkStart w:id="930" w:name="sub_108803"/>
      <w:r>
        <w:t>3) по программам ординатуры или программам ассистенту</w:t>
      </w:r>
      <w:r>
        <w:t>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EB51D3">
      <w:bookmarkStart w:id="931" w:name="sub_108804"/>
      <w:bookmarkEnd w:id="930"/>
      <w:r>
        <w:t>4) по программам подготовки научно-педагогических кадров - лицами, имеющими диплом об окончании аспирантуры (адъюнктуры) ил</w:t>
      </w:r>
      <w:r>
        <w:t>и диплом кандидата наук.</w:t>
      </w:r>
    </w:p>
    <w:bookmarkEnd w:id="931"/>
    <w:p w:rsidR="00000000" w:rsidRDefault="00EB51D3"/>
    <w:p w:rsidR="00000000" w:rsidRDefault="00EB51D3">
      <w:pPr>
        <w:pStyle w:val="a5"/>
      </w:pPr>
      <w:bookmarkStart w:id="932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70 настоящего Федерального закона</w:t>
      </w:r>
    </w:p>
    <w:p w:rsidR="00000000" w:rsidRDefault="00EB51D3">
      <w:bookmarkStart w:id="933" w:name="sub_108806"/>
      <w:r>
        <w:t>1. Прием на обуче</w:t>
      </w:r>
      <w:r>
        <w:t>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EB51D3">
      <w:bookmarkStart w:id="934" w:name="sub_108807"/>
      <w:bookmarkEnd w:id="933"/>
      <w:r>
        <w:t>2. Результаты единого государственного экзамена пр</w:t>
      </w:r>
      <w:r>
        <w:t>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EB51D3">
      <w:bookmarkStart w:id="935" w:name="sub_108808"/>
      <w:bookmarkEnd w:id="934"/>
      <w:r>
        <w:t>3. Минимальное количество баллов единого государственного экзамена по общеобразовательн</w:t>
      </w:r>
      <w:r>
        <w:t>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</w:t>
      </w:r>
      <w:r>
        <w:t>ственного экзамена не установлено учредителем такой образовательной организации.</w:t>
      </w:r>
    </w:p>
    <w:p w:rsidR="00000000" w:rsidRDefault="00EB51D3">
      <w:bookmarkStart w:id="936" w:name="sub_108809"/>
      <w:bookmarkEnd w:id="935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</w:t>
      </w:r>
      <w:r>
        <w:t xml:space="preserve"> не может быть ниже </w:t>
      </w:r>
      <w:hyperlink r:id="rId316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</w:t>
      </w:r>
      <w:r>
        <w:t>м органом исполнительной власти, осуществляющим функции по контролю и надзору в сфере образования.</w:t>
      </w:r>
    </w:p>
    <w:p w:rsidR="00000000" w:rsidRDefault="00EB51D3">
      <w:bookmarkStart w:id="937" w:name="sub_108810"/>
      <w:bookmarkEnd w:id="936"/>
      <w:r>
        <w:t xml:space="preserve">5. Иностранным гражданам предоставляется право приема на обучение по программам бакалавриата и программам специалитета в образовательные </w:t>
      </w:r>
      <w:r>
        <w:t>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EB51D3">
      <w:bookmarkStart w:id="938" w:name="sub_108811"/>
      <w:bookmarkEnd w:id="937"/>
      <w:r>
        <w:t>6. Прием на обучение по программам бакалавриата и программам специалитета лиц, имеющих среднее профессиональное ил</w:t>
      </w:r>
      <w:r>
        <w:t>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EB51D3">
      <w:bookmarkStart w:id="939" w:name="sub_108812"/>
      <w:bookmarkEnd w:id="938"/>
      <w:r>
        <w:t>7. При приеме на обучение по программам бакалавриата и программам специалит</w:t>
      </w:r>
      <w:r>
        <w:t xml:space="preserve">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</w:t>
      </w:r>
      <w:r>
        <w:t xml:space="preserve">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17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</w:t>
      </w:r>
      <w:r>
        <w:t xml:space="preserve">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EB51D3">
      <w:bookmarkStart w:id="940" w:name="sub_108813"/>
      <w:bookmarkEnd w:id="939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</w:t>
      </w:r>
      <w:r>
        <w:t>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</w:t>
      </w:r>
      <w:r>
        <w:t xml:space="preserve"> организаций высшего образования. </w:t>
      </w:r>
      <w:hyperlink r:id="rId318" w:history="1">
        <w:r>
          <w:rPr>
            <w:rStyle w:val="a4"/>
          </w:rPr>
          <w:t>Порядок</w:t>
        </w:r>
      </w:hyperlink>
      <w:r>
        <w:t>, критерии отбора, перечень таких образовательных организаций, специальностей и (или) направлений подготовки, по которым могут проводиться дополнитель</w:t>
      </w:r>
      <w:r>
        <w:t>ные вступительные испытания профильной направленности, утверждаются Правительством Российской Федерации.</w:t>
      </w:r>
    </w:p>
    <w:p w:rsidR="00000000" w:rsidRDefault="00EB51D3">
      <w:bookmarkStart w:id="941" w:name="sub_108814"/>
      <w:bookmarkEnd w:id="940"/>
      <w:r>
        <w:t xml:space="preserve">9. Московский государственный университет имени М.В. Ломоносова и Санкт-Петербургский государственный университет вправе проводить </w:t>
      </w:r>
      <w:r>
        <w:t>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</w:t>
      </w:r>
      <w:r>
        <w:t xml:space="preserve"> Ломоносова и Санкт-Петербургским государственным университетом.</w:t>
      </w:r>
    </w:p>
    <w:p w:rsidR="00000000" w:rsidRDefault="00EB51D3">
      <w:bookmarkStart w:id="942" w:name="sub_108815"/>
      <w:bookmarkEnd w:id="941"/>
      <w:r>
        <w:t xml:space="preserve"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</w:t>
      </w:r>
      <w:r>
        <w:t>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2"/>
    <w:p w:rsidR="00000000" w:rsidRDefault="00EB51D3"/>
    <w:p w:rsidR="00000000" w:rsidRDefault="00EB51D3">
      <w:pPr>
        <w:pStyle w:val="a5"/>
      </w:pPr>
      <w:bookmarkStart w:id="943" w:name="sub_71"/>
      <w:r>
        <w:rPr>
          <w:rStyle w:val="a3"/>
        </w:rPr>
        <w:t>Статья 71</w:t>
      </w:r>
      <w:r>
        <w:t>. О</w:t>
      </w:r>
      <w:r>
        <w:t>собые права при приеме на обучение по программам бакалавриата и программам специалитета</w:t>
      </w:r>
    </w:p>
    <w:bookmarkEnd w:id="94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71 настоящего Федерального закона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44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4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</w:t>
      </w:r>
      <w:r>
        <w:t xml:space="preserve"> аккредитации программам бакалавриата и программам специалитета гражданам могут быть предоставлены особые права:</w:t>
      </w:r>
    </w:p>
    <w:p w:rsidR="00000000" w:rsidRDefault="00EB51D3">
      <w:bookmarkStart w:id="945" w:name="sub_108816"/>
      <w:r>
        <w:t>1) прием без вступительных испытаний;</w:t>
      </w:r>
    </w:p>
    <w:p w:rsidR="00000000" w:rsidRDefault="00EB51D3">
      <w:bookmarkStart w:id="946" w:name="sub_108817"/>
      <w:bookmarkEnd w:id="945"/>
      <w:r>
        <w:t>2) прием в пределах установленной квоты при условии успешного прохождения в</w:t>
      </w:r>
      <w:r>
        <w:t>ступительных испытаний;</w:t>
      </w:r>
    </w:p>
    <w:p w:rsidR="00000000" w:rsidRDefault="00EB51D3">
      <w:bookmarkStart w:id="947" w:name="sub_108818"/>
      <w:bookmarkEnd w:id="94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EB51D3">
      <w:bookmarkStart w:id="948" w:name="sub_108819"/>
      <w:bookmarkEnd w:id="947"/>
      <w:r>
        <w:t xml:space="preserve">4) прием на подготовительные отделения федеральных государственных </w:t>
      </w:r>
      <w:r>
        <w:t>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EB51D3">
      <w:bookmarkStart w:id="949" w:name="sub_108820"/>
      <w:bookmarkEnd w:id="948"/>
      <w:r>
        <w:t>5) иные особые права, установленные настоящей статьей.</w:t>
      </w:r>
    </w:p>
    <w:p w:rsidR="00000000" w:rsidRDefault="00EB51D3">
      <w:bookmarkStart w:id="950" w:name="sub_108822"/>
      <w:bookmarkEnd w:id="949"/>
      <w:r>
        <w:t>2. Перечень граждан, которым предоставляются ос</w:t>
      </w:r>
      <w:r>
        <w:t>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</w:t>
      </w:r>
      <w:r>
        <w:t xml:space="preserve">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 образовательным программам и (или) образовател</w:t>
      </w:r>
      <w:r>
        <w:t>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51" w:name="sub_108823"/>
      <w:bookmarkEnd w:id="950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EB51D3">
      <w:pPr>
        <w:pStyle w:val="a8"/>
      </w:pPr>
      <w:r>
        <w:fldChar w:fldCharType="begin"/>
      </w:r>
      <w:r>
        <w:instrText>HYPERLINK "ht</w:instrText>
      </w:r>
      <w:r>
        <w:instrText>tp://ivo.garant.ru/document?id=70733162&amp;sub=322"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20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EB51D3"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</w:t>
      </w:r>
      <w:r>
        <w:t xml:space="preserve">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образовательную п</w:t>
      </w:r>
      <w:r>
        <w:t>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EB51D3">
      <w:bookmarkStart w:id="952" w:name="sub_108826"/>
      <w:r>
        <w:t>4. Право на прием без вступительных испытаний в с</w:t>
      </w:r>
      <w:r>
        <w:t xml:space="preserve">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53" w:name="sub_108824"/>
      <w:bookmarkEnd w:id="952"/>
      <w:r>
        <w:rPr>
          <w:color w:val="000000"/>
          <w:sz w:val="16"/>
          <w:szCs w:val="16"/>
        </w:rPr>
        <w:t>Информация об изменениях:</w:t>
      </w:r>
    </w:p>
    <w:bookmarkEnd w:id="953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</w:t>
      </w:r>
      <w:r>
        <w:t>и 4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1) победители и призеры заключительного этапа всероссийской олимпиады школьников, члены</w:t>
      </w:r>
      <w:r>
        <w:t xml:space="preserve">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22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</w:t>
      </w:r>
      <w:r>
        <w:t>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EB51D3">
      <w:bookmarkStart w:id="954" w:name="sub_108825"/>
      <w:r>
        <w:t>2) чемпионы и призеры Олимпи</w:t>
      </w:r>
      <w:r>
        <w:t>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</w:t>
      </w:r>
      <w:r>
        <w:t>альностям и (или) направлениям подготовки в области физической культуры и спорта.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55" w:name="sub_108827"/>
      <w:bookmarkEnd w:id="954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EB51D3">
      <w:pPr>
        <w:pStyle w:val="a8"/>
      </w:pPr>
      <w:r>
        <w:fldChar w:fldCharType="begin"/>
      </w:r>
      <w:r>
        <w:instrText>HYPERLINK "http://ivo.garant.ru/document?id=71566848&amp;sub=1"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часть 5 с</w:t>
      </w:r>
      <w:r>
        <w:t>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 Право на прием на обучение по программам бакалавриата и программам специалитета за счет бю</w:t>
      </w:r>
      <w:r>
        <w:t>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</w:t>
      </w:r>
      <w:r>
        <w:t>ных в период прохождения военной службы.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До 1 января 2019 г.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</w:t>
      </w:r>
      <w:r>
        <w:t xml:space="preserve">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</w:t>
      </w:r>
      <w:r>
        <w:t xml:space="preserve">х в </w:t>
      </w:r>
      <w:hyperlink r:id="rId324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г. N 5-ФЗ "О ветеранах"</w:t>
      </w:r>
    </w:p>
    <w:p w:rsidR="00000000" w:rsidRDefault="00EB51D3">
      <w:bookmarkStart w:id="956" w:name="sub_108828"/>
      <w:r>
        <w:t>6. Квота приема для получения высшего образования по программам бакалавриата и пр</w:t>
      </w:r>
      <w:r>
        <w:t>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</w:t>
      </w:r>
      <w:r>
        <w:t>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</w:t>
      </w:r>
      <w:r>
        <w:t>.</w:t>
      </w:r>
    </w:p>
    <w:p w:rsidR="00000000" w:rsidRDefault="00EB51D3">
      <w:bookmarkStart w:id="957" w:name="sub_108842"/>
      <w:bookmarkEnd w:id="956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bookmarkEnd w:id="95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О проведении в 2013 -</w:t>
      </w:r>
      <w:r>
        <w:t xml:space="preserve"> 2015 гг.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см. </w:t>
      </w:r>
      <w:hyperlink r:id="rId325" w:history="1">
        <w:r>
          <w:rPr>
            <w:rStyle w:val="a4"/>
          </w:rPr>
          <w:t>постановление</w:t>
        </w:r>
      </w:hyperlink>
      <w:r>
        <w:t xml:space="preserve"> Правительства РФ от 31 августа 2013 г. N 756</w:t>
      </w:r>
    </w:p>
    <w:p w:rsidR="00000000" w:rsidRDefault="00EB51D3">
      <w:bookmarkStart w:id="958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59" w:name="sub_108830"/>
      <w:bookmarkEnd w:id="958"/>
      <w:r>
        <w:rPr>
          <w:color w:val="000000"/>
          <w:sz w:val="16"/>
          <w:szCs w:val="16"/>
        </w:rPr>
        <w:t>Информация об изменениях:</w:t>
      </w:r>
    </w:p>
    <w:bookmarkEnd w:id="959"/>
    <w:p w:rsidR="00000000" w:rsidRDefault="00EB51D3">
      <w:pPr>
        <w:pStyle w:val="a8"/>
      </w:pPr>
      <w:r>
        <w:fldChar w:fldCharType="begin"/>
      </w:r>
      <w:r>
        <w:instrText>HYPERLINK "http://ivo.garant.ru/document?id=71566848&amp;sub=2"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пункт 2 части 7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2) дети-инвалиды, инвалиды I и II групп;</w:t>
      </w:r>
    </w:p>
    <w:p w:rsidR="00000000" w:rsidRDefault="00EB51D3">
      <w:bookmarkStart w:id="960" w:name="sub_108831"/>
      <w:r>
        <w:t>3) граждане в возрасте до двадцати лет, имеющие только одного родителя - инвалида I группы, если среднедушевой дохо</w:t>
      </w:r>
      <w:r>
        <w:t>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EB51D3">
      <w:bookmarkStart w:id="961" w:name="sub_108832"/>
      <w:bookmarkEnd w:id="960"/>
      <w:r>
        <w:t>4) граждане, которые подверглись воздействию радиации вследствие катастрофы на Чернобыльской АЭС и на кот</w:t>
      </w:r>
      <w:r>
        <w:t xml:space="preserve">орых распространяется действие </w:t>
      </w:r>
      <w:hyperlink r:id="rId327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EB51D3">
      <w:bookmarkStart w:id="962" w:name="sub_108833"/>
      <w:bookmarkEnd w:id="961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</w:t>
      </w:r>
      <w:r>
        <w:t>ии в проведении контртеррористических операций и (или) иных мероприятий по борьбе с терроризмом;</w:t>
      </w:r>
    </w:p>
    <w:p w:rsidR="00000000" w:rsidRDefault="00EB51D3">
      <w:bookmarkStart w:id="963" w:name="sub_108834"/>
      <w:bookmarkEnd w:id="962"/>
      <w:r>
        <w:t>6)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64" w:name="sub_108835"/>
      <w:bookmarkEnd w:id="96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964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7 части 7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</w:t>
      </w:r>
      <w:r>
        <w:t>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</w:t>
      </w:r>
      <w:r>
        <w:t xml:space="preserve">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EB51D3">
      <w:bookmarkStart w:id="965" w:name="sub_108836"/>
      <w:r>
        <w:t>8) дети прокурорских работни</w:t>
      </w:r>
      <w:r>
        <w:t>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66" w:name="sub_108837"/>
      <w:bookmarkEnd w:id="965"/>
      <w:r>
        <w:rPr>
          <w:color w:val="000000"/>
          <w:sz w:val="16"/>
          <w:szCs w:val="16"/>
        </w:rPr>
        <w:t>Информация об изменениях:</w:t>
      </w:r>
    </w:p>
    <w:bookmarkEnd w:id="966"/>
    <w:p w:rsidR="00000000" w:rsidRDefault="00EB51D3">
      <w:pPr>
        <w:pStyle w:val="a8"/>
      </w:pPr>
      <w:r>
        <w:fldChar w:fldCharType="begin"/>
      </w:r>
      <w:r>
        <w:instrText>HYPERLINK "http://ivo.garant.ru/document?id=70570090&amp;sub=3431"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Федерального закона внесены изменения, </w:t>
      </w:r>
      <w:hyperlink r:id="rId32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B51D3">
      <w:pPr>
        <w:pStyle w:val="a8"/>
      </w:pPr>
      <w:hyperlink r:id="rId3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9) военнослужащие, которые проходят военную служб</w:t>
      </w:r>
      <w:r>
        <w:t>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</w:t>
      </w:r>
      <w:r>
        <w:t>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Default="00EB51D3">
      <w:bookmarkStart w:id="967" w:name="sub_108838"/>
      <w:r>
        <w:t>10) граждане, проходившие в течение не менее трех лет военную службу по контракту в Вооруженн</w:t>
      </w:r>
      <w:r>
        <w:t xml:space="preserve">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31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32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33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</w:t>
      </w:r>
      <w:r>
        <w:t>занности и военной службе";</w:t>
      </w:r>
    </w:p>
    <w:p w:rsidR="00000000" w:rsidRDefault="00EB51D3">
      <w:bookmarkStart w:id="968" w:name="sub_108839"/>
      <w:bookmarkEnd w:id="967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34" w:history="1">
        <w:r>
          <w:rPr>
            <w:rStyle w:val="a4"/>
          </w:rPr>
          <w:t xml:space="preserve">подпунктах 1 - 4 пункта 1 статьи 3 </w:t>
        </w:r>
      </w:hyperlink>
      <w:r>
        <w:t>Фед</w:t>
      </w:r>
      <w:r>
        <w:t>ерального закона от 12 января 1995 года N 5-ФЗ "О ветеранах";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69" w:name="sub_108840"/>
      <w:bookmarkEnd w:id="968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EB51D3">
      <w:pPr>
        <w:pStyle w:val="a8"/>
      </w:pPr>
      <w:r>
        <w:fldChar w:fldCharType="begin"/>
      </w:r>
      <w:r>
        <w:instrText>HYPERLINK "http://ivo.garant.ru/document?id=70570090&amp;sub=3432"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</w:t>
      </w:r>
      <w:r>
        <w:t xml:space="preserve">71 настоящего Федерального закона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EB51D3">
      <w:pPr>
        <w:pStyle w:val="a8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</w:t>
      </w:r>
      <w:r>
        <w:t>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</w:t>
      </w:r>
      <w:r>
        <w:t>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</w:t>
      </w:r>
      <w:r>
        <w:t>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</w:t>
      </w:r>
      <w:r>
        <w:t>л Российской Федерации и федеральной противопожарной службы Государственной противопожарной службы);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70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70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</w:t>
      </w:r>
      <w:r>
        <w:t>-ФЗ в пункт 13 части 7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13) военнослужащие, сотрудники Федеральной службы войск национальной</w:t>
      </w:r>
      <w:r>
        <w:t xml:space="preserve">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</w:t>
      </w:r>
      <w:r>
        <w:t>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000000" w:rsidRDefault="00EB51D3">
      <w:bookmarkStart w:id="971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338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</w:t>
      </w:r>
      <w:r>
        <w:t xml:space="preserve">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339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</w:t>
      </w:r>
      <w:r>
        <w:t>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EB51D3">
      <w:bookmarkStart w:id="972" w:name="sub_108844"/>
      <w:bookmarkEnd w:id="971"/>
      <w:r>
        <w:t xml:space="preserve"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EB51D3">
      <w:bookmarkStart w:id="973" w:name="sub_108845"/>
      <w:bookmarkEnd w:id="972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</w:t>
      </w:r>
      <w:r>
        <w:t>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</w:t>
      </w:r>
      <w:r>
        <w:t>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EB51D3">
      <w:bookmarkStart w:id="974" w:name="sub_108846"/>
      <w:bookmarkEnd w:id="973"/>
      <w:r>
        <w:t>11. Преимущественное право зачисления в военные профессиональные организации и военные образовательные организа</w:t>
      </w:r>
      <w:r>
        <w:t>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</w:t>
      </w:r>
      <w:r>
        <w:t xml:space="preserve">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</w:t>
      </w:r>
      <w:r>
        <w:t>лет и более.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75" w:name="sub_108847"/>
      <w:bookmarkEnd w:id="974"/>
      <w:r>
        <w:rPr>
          <w:color w:val="000000"/>
          <w:sz w:val="16"/>
          <w:szCs w:val="16"/>
        </w:rPr>
        <w:t>Информация об изменениях:</w:t>
      </w:r>
    </w:p>
    <w:bookmarkEnd w:id="975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внесены изменения</w:t>
      </w:r>
    </w:p>
    <w:p w:rsidR="00000000" w:rsidRDefault="00EB51D3">
      <w:pPr>
        <w:pStyle w:val="a8"/>
      </w:pPr>
      <w:hyperlink r:id="rId3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образования, в 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</w:t>
      </w:r>
      <w:r>
        <w:t xml:space="preserve">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EB51D3">
      <w:bookmarkStart w:id="976" w:name="sub_110111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</w:t>
      </w:r>
      <w:r>
        <w:t xml:space="preserve"> (или) направлениям подготовки определяется образовательной организацией;</w:t>
      </w:r>
    </w:p>
    <w:p w:rsidR="00000000" w:rsidRDefault="00EB51D3">
      <w:bookmarkStart w:id="977" w:name="sub_110112"/>
      <w:bookmarkEnd w:id="976"/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</w:t>
      </w:r>
      <w:r>
        <w:t xml:space="preserve">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</w:t>
      </w:r>
      <w:r>
        <w:t>астоящего Федерального закона.</w:t>
      </w:r>
    </w:p>
    <w:bookmarkEnd w:id="977"/>
    <w:p w:rsidR="00000000" w:rsidRDefault="00EB51D3"/>
    <w:p w:rsidR="00000000" w:rsidRDefault="00EB51D3">
      <w:pPr>
        <w:pStyle w:val="a5"/>
      </w:pPr>
      <w:bookmarkStart w:id="978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bookmarkEnd w:id="97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72 настоящего Федерального закона</w:t>
      </w:r>
    </w:p>
    <w:p w:rsidR="00000000" w:rsidRDefault="00EB51D3">
      <w:bookmarkStart w:id="979" w:name="sub_108848"/>
      <w:r>
        <w:t xml:space="preserve">1. Целями </w:t>
      </w:r>
      <w:r>
        <w:t>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</w:t>
      </w:r>
      <w:r>
        <w:t>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EB51D3">
      <w:bookmarkStart w:id="980" w:name="sub_108854"/>
      <w:bookmarkEnd w:id="979"/>
      <w:r>
        <w:t>2. Интеграция образовательной и научной (научно-исследовательской)</w:t>
      </w:r>
      <w:r>
        <w:t xml:space="preserve"> деятельности в высшем образовании может осуществляться в разных формах, в том числе в форме:</w:t>
      </w:r>
    </w:p>
    <w:p w:rsidR="00000000" w:rsidRDefault="00EB51D3">
      <w:bookmarkStart w:id="981" w:name="sub_108849"/>
      <w:bookmarkEnd w:id="980"/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экспериментал</w:t>
      </w:r>
      <w:r>
        <w:t>ьных разработок за счет грантов или иных источников финансового обеспечения;</w:t>
      </w:r>
    </w:p>
    <w:p w:rsidR="00000000" w:rsidRDefault="00EB51D3">
      <w:bookmarkStart w:id="982" w:name="sub_108850"/>
      <w:bookmarkEnd w:id="981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организаций, о</w:t>
      </w:r>
      <w:r>
        <w:t>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</w:t>
      </w:r>
      <w:r>
        <w:t>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EB51D3">
      <w:bookmarkStart w:id="983" w:name="sub_108851"/>
      <w:bookmarkEnd w:id="982"/>
      <w:r>
        <w:t>3) осуществления образовательными организациями, реализующими образовательные программы высшего образов</w:t>
      </w:r>
      <w:r>
        <w:t>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000000" w:rsidRDefault="00EB51D3">
      <w:bookmarkStart w:id="984" w:name="sub_108852"/>
      <w:bookmarkEnd w:id="983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</w:t>
      </w:r>
      <w:r>
        <w:t xml:space="preserve">их научную (научно-исследовательскую) и (или) научно-техническую деятельность, в </w:t>
      </w:r>
      <w:hyperlink r:id="rId34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2" w:history="1">
        <w:r>
          <w:rPr>
            <w:rStyle w:val="a4"/>
          </w:rPr>
          <w:t>федеральным органом</w:t>
        </w:r>
      </w:hyperlink>
      <w:r>
        <w:t xml:space="preserve">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EB51D3">
      <w:bookmarkStart w:id="985" w:name="sub_108853"/>
      <w:bookmarkEnd w:id="984"/>
      <w:r>
        <w:t>5) создания образовательными организациями, реализующими образовательные программы высшего образ</w:t>
      </w:r>
      <w:r>
        <w:t xml:space="preserve">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43" w:history="1">
        <w:r>
          <w:rPr>
            <w:rStyle w:val="a4"/>
          </w:rPr>
          <w:t>порядке</w:t>
        </w:r>
      </w:hyperlink>
      <w:r>
        <w:t>, установленн</w:t>
      </w:r>
      <w:r>
        <w:t>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5"/>
    <w:p w:rsidR="00000000" w:rsidRDefault="00EB51D3"/>
    <w:p w:rsidR="00000000" w:rsidRDefault="00EB51D3">
      <w:pPr>
        <w:pStyle w:val="1"/>
      </w:pPr>
      <w:bookmarkStart w:id="986" w:name="sub_900"/>
      <w:r>
        <w:t>Глава 9. Профессиональное обучение</w:t>
      </w:r>
    </w:p>
    <w:bookmarkEnd w:id="98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9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987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98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73 настоящего Федерального закона</w:t>
      </w:r>
    </w:p>
    <w:p w:rsidR="00000000" w:rsidRDefault="00EB51D3">
      <w:bookmarkStart w:id="988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t>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EB51D3">
      <w:bookmarkStart w:id="989" w:name="sub_108856"/>
      <w:bookmarkEnd w:id="988"/>
      <w:r>
        <w:t>2. Под профессиональным обучением по программам профессиональной подготовки по профессиям рабочих и</w:t>
      </w:r>
      <w:r>
        <w:t xml:space="preserve">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EB51D3">
      <w:bookmarkStart w:id="990" w:name="sub_108857"/>
      <w:bookmarkEnd w:id="989"/>
      <w:r>
        <w:t>3. Под профессиональным обучением по программам переподготовки рабочих и служащих понимается профессиональное об</w:t>
      </w:r>
      <w:r>
        <w:t>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EB51D3">
      <w:bookmarkStart w:id="991" w:name="sub_108858"/>
      <w:bookmarkEnd w:id="990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</w:t>
      </w:r>
      <w:r>
        <w:t>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EB51D3">
      <w:bookmarkStart w:id="992" w:name="sub_108859"/>
      <w:bookmarkEnd w:id="991"/>
      <w:r>
        <w:t>5. Профессиональное обучение по программам профессионально</w:t>
      </w:r>
      <w:r>
        <w:t>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</w:t>
      </w:r>
      <w:r>
        <w:t>и, предоставляется бесплатно.</w:t>
      </w:r>
    </w:p>
    <w:p w:rsidR="00000000" w:rsidRDefault="00EB51D3">
      <w:bookmarkStart w:id="993" w:name="sub_108860"/>
      <w:bookmarkEnd w:id="992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</w:t>
      </w:r>
      <w:r>
        <w:t xml:space="preserve">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344" w:history="1">
        <w:r>
          <w:rPr>
            <w:rStyle w:val="a4"/>
          </w:rPr>
          <w:t>гражданским законодательством</w:t>
        </w:r>
      </w:hyperlink>
      <w:r>
        <w:t>, или в каче</w:t>
      </w:r>
      <w:r>
        <w:t>стве структурных подразделений юридических лиц.</w:t>
      </w:r>
    </w:p>
    <w:p w:rsidR="00000000" w:rsidRDefault="00EB51D3">
      <w:bookmarkStart w:id="994" w:name="sub_108861"/>
      <w:bookmarkEnd w:id="993"/>
      <w:r>
        <w:t xml:space="preserve">7. </w:t>
      </w:r>
      <w:hyperlink r:id="rId345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присва</w:t>
      </w:r>
      <w:r>
        <w:t xml:space="preserve">иваемой по соответствующим профессиям рабочих, должностям служащих квалификации утверждается </w:t>
      </w:r>
      <w:hyperlink r:id="rId3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995" w:name="sub_108862"/>
      <w:bookmarkEnd w:id="994"/>
      <w:r>
        <w:rPr>
          <w:color w:val="000000"/>
          <w:sz w:val="16"/>
          <w:szCs w:val="16"/>
        </w:rPr>
        <w:t>Информация об изменениях:</w:t>
      </w:r>
    </w:p>
    <w:bookmarkEnd w:id="995"/>
    <w:p w:rsidR="00000000" w:rsidRDefault="00EB51D3">
      <w:pPr>
        <w:pStyle w:val="a8"/>
      </w:pPr>
      <w:r>
        <w:fldChar w:fldCharType="begin"/>
      </w:r>
      <w:r>
        <w:instrText>HYPERLINK "http://ivo.garant.ru/document?id=70901244&amp;sub=22"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</w:t>
      </w:r>
      <w:r>
        <w:t xml:space="preserve">в новой редакции,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EB51D3">
      <w:pPr>
        <w:pStyle w:val="a8"/>
      </w:pPr>
      <w:hyperlink r:id="rId3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8. Продолжительность профессионально</w:t>
      </w:r>
      <w:r>
        <w:t xml:space="preserve">го обучения определяется конкретной программой профессионального обучения, разрабатываемой и утверждаемой на основе </w:t>
      </w:r>
      <w:hyperlink r:id="rId349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 или установленных квалификационных т</w:t>
      </w:r>
      <w:r>
        <w:t>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EB51D3">
      <w:bookmarkStart w:id="996" w:name="sub_108863"/>
      <w:r>
        <w:t xml:space="preserve">9. Типовые программы профессионального обучения в области международных автомобильных перевозок утверждаются </w:t>
      </w:r>
      <w:hyperlink r:id="rId3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bookmarkEnd w:id="996"/>
    <w:p w:rsidR="00000000" w:rsidRDefault="00EB51D3"/>
    <w:p w:rsidR="00000000" w:rsidRDefault="00EB51D3">
      <w:pPr>
        <w:pStyle w:val="a5"/>
      </w:pPr>
      <w:bookmarkStart w:id="997" w:name="sub_74"/>
      <w:r>
        <w:rPr>
          <w:rStyle w:val="a3"/>
        </w:rPr>
        <w:t>Статья 74</w:t>
      </w:r>
      <w:r>
        <w:t>. Квалифик</w:t>
      </w:r>
      <w:r>
        <w:t>ационный экзамен</w:t>
      </w:r>
    </w:p>
    <w:bookmarkEnd w:id="99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74 настоящего Федерального закона</w:t>
      </w:r>
    </w:p>
    <w:p w:rsidR="00000000" w:rsidRDefault="00EB51D3">
      <w:bookmarkStart w:id="998" w:name="sub_108864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EB51D3">
      <w:bookmarkStart w:id="999" w:name="sub_108865"/>
      <w:bookmarkEnd w:id="998"/>
      <w:r>
        <w:t>2. Квалификационный экзамен проводится</w:t>
      </w:r>
      <w:r>
        <w:t xml:space="preserve">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</w:t>
      </w:r>
      <w:r>
        <w:t>рядов, классов, категорий по соответствующим профессиям рабочих, должностям служащих.</w:t>
      </w:r>
    </w:p>
    <w:p w:rsidR="00000000" w:rsidRDefault="00EB51D3">
      <w:bookmarkStart w:id="1000" w:name="sub_108866"/>
      <w:bookmarkEnd w:id="999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</w:t>
      </w:r>
      <w:r>
        <w:t>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</w:t>
      </w:r>
      <w:r>
        <w:t>аботодателей, их объединений.</w:t>
      </w:r>
    </w:p>
    <w:bookmarkEnd w:id="1000"/>
    <w:p w:rsidR="00000000" w:rsidRDefault="00EB51D3"/>
    <w:p w:rsidR="00000000" w:rsidRDefault="00EB51D3">
      <w:pPr>
        <w:pStyle w:val="1"/>
      </w:pPr>
      <w:bookmarkStart w:id="1001" w:name="sub_10000"/>
      <w:r>
        <w:t>Глава 10. Дополнительное образование</w:t>
      </w:r>
    </w:p>
    <w:bookmarkEnd w:id="100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10 настоящего Федерального закона</w:t>
      </w:r>
    </w:p>
    <w:p w:rsidR="00000000" w:rsidRDefault="00EB51D3">
      <w:pPr>
        <w:pStyle w:val="a5"/>
      </w:pPr>
      <w:bookmarkStart w:id="1002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0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</w:t>
      </w:r>
      <w:r>
        <w:t>татье 75 настоящего Федерального закона</w:t>
      </w:r>
    </w:p>
    <w:p w:rsidR="00000000" w:rsidRDefault="00EB51D3">
      <w:bookmarkStart w:id="1003" w:name="sub_108867"/>
      <w: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</w:t>
      </w:r>
      <w:r>
        <w:t>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</w:t>
      </w:r>
      <w:r>
        <w:t>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EB51D3">
      <w:bookmarkStart w:id="1004" w:name="sub_108868"/>
      <w:bookmarkEnd w:id="1003"/>
      <w:r>
        <w:t>2. Дополнительные общеобразователь</w:t>
      </w:r>
      <w:r>
        <w:t xml:space="preserve">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</w:t>
      </w:r>
      <w:r>
        <w:t>спорта реализуются для детей.</w:t>
      </w:r>
    </w:p>
    <w:p w:rsidR="00000000" w:rsidRDefault="00EB51D3">
      <w:bookmarkStart w:id="1005" w:name="sub_108869"/>
      <w:bookmarkEnd w:id="1004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EB51D3">
      <w:bookmarkStart w:id="1006" w:name="sub_108870"/>
      <w:bookmarkEnd w:id="1005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</w:t>
      </w:r>
      <w:r>
        <w:t>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EB51D3">
      <w:bookmarkStart w:id="1007" w:name="sub_108871"/>
      <w:bookmarkEnd w:id="1006"/>
      <w:r>
        <w:t>5. Особенности реал</w:t>
      </w:r>
      <w:r>
        <w:t xml:space="preserve">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07"/>
    <w:p w:rsidR="00000000" w:rsidRDefault="00EB51D3"/>
    <w:p w:rsidR="00000000" w:rsidRDefault="00EB51D3">
      <w:pPr>
        <w:pStyle w:val="a5"/>
      </w:pPr>
      <w:bookmarkStart w:id="1008" w:name="sub_76"/>
      <w:r>
        <w:rPr>
          <w:rStyle w:val="a3"/>
        </w:rPr>
        <w:t>Статья 76</w:t>
      </w:r>
      <w:r>
        <w:t>. Дополнит</w:t>
      </w:r>
      <w:r>
        <w:t>ельное профессиональное образование</w:t>
      </w:r>
    </w:p>
    <w:bookmarkEnd w:id="100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76 настоящего Федерального закона</w:t>
      </w:r>
    </w:p>
    <w:p w:rsidR="00000000" w:rsidRDefault="00EB51D3">
      <w:pPr>
        <w:pStyle w:val="a7"/>
      </w:pPr>
      <w:r>
        <w:t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</w:t>
      </w:r>
      <w:r>
        <w:t xml:space="preserve">енные письмами Минобрнауки России </w:t>
      </w:r>
      <w:hyperlink r:id="rId351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52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53" w:history="1">
        <w:r>
          <w:rPr>
            <w:rStyle w:val="a4"/>
          </w:rPr>
          <w:t>от 25 августа 2015 г. N АК-2453/06</w:t>
        </w:r>
      </w:hyperlink>
    </w:p>
    <w:p w:rsidR="00000000" w:rsidRDefault="00EB51D3">
      <w:bookmarkStart w:id="1009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</w:t>
      </w:r>
      <w:r>
        <w:t>етствия его квалификации меняющимся условиям профессиональной деятельности и социальной среды.</w:t>
      </w:r>
    </w:p>
    <w:p w:rsidR="00000000" w:rsidRDefault="00EB51D3">
      <w:bookmarkStart w:id="1010" w:name="sub_108873"/>
      <w:bookmarkEnd w:id="1009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</w:t>
      </w:r>
      <w:r>
        <w:t>ения квалификации и программ профессиональной переподготовки).</w:t>
      </w:r>
    </w:p>
    <w:p w:rsidR="00000000" w:rsidRDefault="00EB51D3">
      <w:bookmarkStart w:id="1011" w:name="sub_108876"/>
      <w:bookmarkEnd w:id="1010"/>
      <w:r>
        <w:t>3. К освоению дополнительных профессиональных программ допускаются:</w:t>
      </w:r>
    </w:p>
    <w:p w:rsidR="00000000" w:rsidRDefault="00EB51D3">
      <w:bookmarkStart w:id="1012" w:name="sub_108874"/>
      <w:bookmarkEnd w:id="1011"/>
      <w:r>
        <w:t>1) лица, имеющие среднее профессиональное и (или) высшее образование;</w:t>
      </w:r>
    </w:p>
    <w:p w:rsidR="00000000" w:rsidRDefault="00EB51D3">
      <w:bookmarkStart w:id="1013" w:name="sub_108875"/>
      <w:bookmarkEnd w:id="1012"/>
      <w:r>
        <w:t>2) лица, получающие среднее профессиональное и (или) высшее образование.</w:t>
      </w:r>
    </w:p>
    <w:p w:rsidR="00000000" w:rsidRDefault="00EB51D3">
      <w:bookmarkStart w:id="1014" w:name="sub_108877"/>
      <w:bookmarkEnd w:id="1013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</w:t>
      </w:r>
      <w:r>
        <w:t>) повышение профессионального уровня в рамках имеющейся квалификации.</w:t>
      </w:r>
    </w:p>
    <w:p w:rsidR="00000000" w:rsidRDefault="00EB51D3">
      <w:bookmarkStart w:id="1015" w:name="sub_108878"/>
      <w:bookmarkEnd w:id="1014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</w:t>
      </w:r>
      <w:r>
        <w:t>овой квалификации.</w:t>
      </w:r>
    </w:p>
    <w:p w:rsidR="00000000" w:rsidRDefault="00EB51D3">
      <w:bookmarkStart w:id="1016" w:name="sub_108879"/>
      <w:bookmarkEnd w:id="1015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</w:t>
      </w:r>
      <w:r>
        <w:t>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17" w:name="sub_108880"/>
      <w:bookmarkEnd w:id="1016"/>
      <w:r>
        <w:rPr>
          <w:color w:val="000000"/>
          <w:sz w:val="16"/>
          <w:szCs w:val="16"/>
        </w:rPr>
        <w:t>Информация об изменениях:</w:t>
      </w:r>
    </w:p>
    <w:bookmarkEnd w:id="1017"/>
    <w:p w:rsidR="00000000" w:rsidRDefault="00EB51D3">
      <w:pPr>
        <w:pStyle w:val="a8"/>
      </w:pPr>
      <w:r>
        <w:fldChar w:fldCharType="begin"/>
      </w:r>
      <w:r>
        <w:instrText>HYPERLINK "http://ivo</w:instrText>
      </w:r>
      <w:r>
        <w:instrText>.garant.ru/document?id=71196046&amp;sub=2"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452-ФЗ часть 7 статьи 76 настоящего Федерального закона изложена в новой редакции, </w:t>
      </w:r>
      <w:hyperlink r:id="rId354" w:history="1">
        <w:r>
          <w:rPr>
            <w:rStyle w:val="a4"/>
          </w:rPr>
          <w:t>вступающей в силу</w:t>
        </w:r>
      </w:hyperlink>
      <w:r>
        <w:t xml:space="preserve"> с 1 июл</w:t>
      </w:r>
      <w:r>
        <w:t>я 2016 г.</w:t>
      </w:r>
    </w:p>
    <w:p w:rsidR="00000000" w:rsidRDefault="00EB51D3">
      <w:pPr>
        <w:pStyle w:val="a8"/>
      </w:pPr>
      <w:hyperlink r:id="rId3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7. Типовые дополнительные профессиональные программы утверждаются:</w:t>
      </w:r>
    </w:p>
    <w:p w:rsidR="00000000" w:rsidRDefault="00EB51D3">
      <w:bookmarkStart w:id="1018" w:name="sub_76771"/>
      <w:r>
        <w:t xml:space="preserve">1) </w:t>
      </w:r>
      <w:hyperlink r:id="rId356" w:history="1">
        <w:r>
          <w:rPr>
            <w:rStyle w:val="a4"/>
          </w:rPr>
          <w:t>фед</w:t>
        </w:r>
        <w:r>
          <w:rPr>
            <w:rStyle w:val="a4"/>
          </w:rPr>
          <w:t>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000000" w:rsidRDefault="00EB51D3">
      <w:bookmarkStart w:id="1019" w:name="sub_76772"/>
      <w:bookmarkEnd w:id="1018"/>
      <w:r>
        <w:t xml:space="preserve">2) </w:t>
      </w:r>
      <w:hyperlink r:id="rId3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</w:t>
      </w:r>
      <w:r>
        <w:t>дастровой деятельности, - в области кадастровой деятельности.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20" w:name="sub_76071"/>
      <w:bookmarkEnd w:id="1019"/>
      <w:r>
        <w:rPr>
          <w:color w:val="000000"/>
          <w:sz w:val="16"/>
          <w:szCs w:val="16"/>
        </w:rPr>
        <w:t>Информация об изменениях:</w:t>
      </w:r>
    </w:p>
    <w:bookmarkEnd w:id="1020"/>
    <w:p w:rsidR="00000000" w:rsidRDefault="00EB51D3">
      <w:pPr>
        <w:pStyle w:val="a8"/>
      </w:pPr>
      <w:r>
        <w:fldChar w:fldCharType="begin"/>
      </w:r>
      <w:r>
        <w:instrText>HYPERLINK "http://ivo.garant.ru/document?id=71335364&amp;sub=6"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EB51D3">
      <w:r>
        <w:t>7.1. Типовые дополнительные профессиональные программы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</w:t>
      </w:r>
      <w:r>
        <w:t>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000000" w:rsidRDefault="00EB51D3">
      <w:bookmarkStart w:id="1021" w:name="sub_108881"/>
      <w:r>
        <w:t xml:space="preserve">8. </w:t>
      </w:r>
      <w:hyperlink r:id="rId358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</w:t>
      </w:r>
      <w:r>
        <w:t xml:space="preserve">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</w:t>
      </w:r>
      <w:hyperlink r:id="rId359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 xml:space="preserve">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360" w:history="1">
        <w:r>
          <w:rPr>
            <w:rStyle w:val="a4"/>
          </w:rPr>
          <w:t>федеральным органом</w:t>
        </w:r>
      </w:hyperlink>
      <w:r>
        <w:t xml:space="preserve"> исполнительной</w:t>
      </w:r>
      <w:r>
        <w:t xml:space="preserve"> власти в области обеспечения безопасности и </w:t>
      </w:r>
      <w:hyperlink r:id="rId3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EB51D3">
      <w:bookmarkStart w:id="1022" w:name="sub_108882"/>
      <w:bookmarkEnd w:id="1021"/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</w:t>
      </w:r>
      <w:r>
        <w:t>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</w:t>
      </w:r>
      <w:r>
        <w:t>е.</w:t>
      </w:r>
    </w:p>
    <w:bookmarkEnd w:id="102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362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63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г. N ВК-1032/06</w:t>
      </w:r>
    </w:p>
    <w:p w:rsidR="00000000" w:rsidRDefault="00EB51D3">
      <w:bookmarkStart w:id="1023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</w:t>
      </w:r>
      <w:r>
        <w:t>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EB51D3">
      <w:bookmarkStart w:id="1024" w:name="sub_108884"/>
      <w:bookmarkEnd w:id="1023"/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EB51D3">
      <w:bookmarkStart w:id="1025" w:name="sub_108885"/>
      <w:bookmarkEnd w:id="1024"/>
      <w:r>
        <w:t xml:space="preserve"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</w:t>
      </w:r>
      <w:r>
        <w:t>или частично в форме стажировки.</w:t>
      </w:r>
    </w:p>
    <w:bookmarkEnd w:id="102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364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</w:t>
      </w:r>
      <w:r>
        <w:t xml:space="preserve">, электронного обучения и в сетевой форме, направленные </w:t>
      </w:r>
      <w:hyperlink r:id="rId365" w:history="1">
        <w:r>
          <w:rPr>
            <w:rStyle w:val="a4"/>
          </w:rPr>
          <w:t>письмом</w:t>
        </w:r>
      </w:hyperlink>
      <w:r>
        <w:t xml:space="preserve"> Минобрнауки России от 21 апреля 2015 г. N ВК-1013/06</w:t>
      </w:r>
    </w:p>
    <w:p w:rsidR="00000000" w:rsidRDefault="00EB51D3">
      <w:pPr>
        <w:pStyle w:val="a7"/>
      </w:pPr>
      <w:r>
        <w:t xml:space="preserve">См. </w:t>
      </w:r>
      <w:hyperlink r:id="rId366" w:history="1">
        <w:r>
          <w:rPr>
            <w:rStyle w:val="a4"/>
          </w:rPr>
          <w:t>Методические</w:t>
        </w:r>
        <w:r>
          <w:rPr>
            <w:rStyle w:val="a4"/>
          </w:rPr>
          <w:t xml:space="preserve">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67" w:history="1">
        <w:r>
          <w:rPr>
            <w:rStyle w:val="a4"/>
          </w:rPr>
          <w:t>письмом</w:t>
        </w:r>
      </w:hyperlink>
      <w:r>
        <w:t xml:space="preserve"> М</w:t>
      </w:r>
      <w:r>
        <w:t>инобрнауки России от 10 апреля 2014 г. N 06-381</w:t>
      </w:r>
    </w:p>
    <w:p w:rsidR="00000000" w:rsidRDefault="00EB51D3">
      <w:bookmarkStart w:id="1026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EB51D3">
      <w:bookmarkStart w:id="1027" w:name="sub_108887"/>
      <w:bookmarkEnd w:id="1026"/>
      <w:r>
        <w:t>14. Освоение дополнительных</w:t>
      </w:r>
      <w:r>
        <w:t xml:space="preserve"> профессиональных образовательных программ завершается </w:t>
      </w:r>
      <w:hyperlink r:id="rId368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EB51D3">
      <w:bookmarkStart w:id="1028" w:name="sub_108888"/>
      <w:bookmarkEnd w:id="1027"/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EB51D3">
      <w:bookmarkStart w:id="1029" w:name="sub_108889"/>
      <w:bookmarkEnd w:id="1028"/>
      <w:r>
        <w:t>16. При</w:t>
      </w:r>
      <w:r>
        <w:t xml:space="preserve">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</w:t>
      </w:r>
      <w:r>
        <w:t>получением соответствующего документа об образовании и о квалификации.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30" w:name="sub_7617"/>
      <w:bookmarkEnd w:id="1029"/>
      <w:r>
        <w:rPr>
          <w:color w:val="000000"/>
          <w:sz w:val="16"/>
          <w:szCs w:val="16"/>
        </w:rPr>
        <w:t>Информация об изменениях:</w:t>
      </w:r>
    </w:p>
    <w:bookmarkEnd w:id="1030"/>
    <w:p w:rsidR="00000000" w:rsidRDefault="00EB51D3">
      <w:pPr>
        <w:pStyle w:val="a8"/>
      </w:pPr>
      <w:r>
        <w:fldChar w:fldCharType="begin"/>
      </w:r>
      <w:r>
        <w:instrText>HYPERLINK "http://ivo.garant.ru/document?id=71195390&amp;sub=5"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</w:t>
      </w:r>
      <w:r>
        <w:t xml:space="preserve"> Федерального закона дополнена частью 17, </w:t>
      </w:r>
      <w:hyperlink r:id="rId369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B51D3">
      <w:r>
        <w:t>17. Типовые дополнительные профессиональные программы образования лиц, которые допущены к сбору, транспортировани</w:t>
      </w:r>
      <w:r>
        <w:t>ю, обработке, утилизации, обезвреживанию, размещению отходов I - IV классов опасности, утверждаются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EB51D3"/>
    <w:p w:rsidR="00000000" w:rsidRDefault="00EB51D3">
      <w:pPr>
        <w:pStyle w:val="1"/>
      </w:pPr>
      <w:bookmarkStart w:id="1031" w:name="sub_1100"/>
      <w:r>
        <w:t>Глава 11. Особенности ре</w:t>
      </w:r>
      <w:r>
        <w:t>ализации некоторых видов образовательных программ и получения образования отдельными категориями обучающихся</w:t>
      </w:r>
    </w:p>
    <w:bookmarkEnd w:id="103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11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032" w:name="sub_77"/>
      <w:r>
        <w:rPr>
          <w:rStyle w:val="a3"/>
        </w:rPr>
        <w:t>Статья 77</w:t>
      </w:r>
      <w:r>
        <w:t>. Организация получения образования лицами, проявившими в</w:t>
      </w:r>
      <w:r>
        <w:t>ыдающиеся способности</w:t>
      </w:r>
    </w:p>
    <w:bookmarkEnd w:id="103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77 настоящего Федерального закона</w:t>
      </w:r>
    </w:p>
    <w:p w:rsidR="00000000" w:rsidRDefault="00EB51D3">
      <w:bookmarkStart w:id="1033" w:name="sub_108890"/>
      <w:r>
        <w:t xml:space="preserve">1. В Российской Федерации осуществляются </w:t>
      </w:r>
      <w:hyperlink r:id="rId370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</w:t>
      </w:r>
      <w:r>
        <w:t>еся способности, а также оказывается содействие в получении такими лицами образования.</w:t>
      </w:r>
    </w:p>
    <w:p w:rsidR="00000000" w:rsidRDefault="00EB51D3">
      <w:bookmarkStart w:id="1034" w:name="sub_108891"/>
      <w:bookmarkEnd w:id="1033"/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</w:t>
      </w:r>
      <w:r>
        <w:t xml:space="preserve">ектов Российской Федерации, органами местного самоуправления, общественными и иными организациями организуются и проводятся </w:t>
      </w:r>
      <w:hyperlink r:id="rId371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</w:t>
      </w:r>
      <w:r>
        <w:t>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</w:t>
      </w:r>
      <w:r>
        <w:t>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</w:t>
      </w:r>
      <w:r>
        <w:t>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EB51D3">
      <w:bookmarkStart w:id="1035" w:name="sub_108892"/>
      <w:bookmarkEnd w:id="1034"/>
      <w:r>
        <w:t>3. В целях выявления и развития у обучающихся творческих способностей и интереса к научно</w:t>
      </w:r>
      <w:r>
        <w:t xml:space="preserve">й 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372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</w:t>
      </w:r>
      <w:r>
        <w:t xml:space="preserve">осуществляющим функции по выработке государственной политики и нормативно-правовому регулированию в сфере образования, утверждаются </w:t>
      </w:r>
      <w:hyperlink r:id="rId374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</w:t>
      </w:r>
      <w:r>
        <w:t xml:space="preserve">ов, включая </w:t>
      </w:r>
      <w:hyperlink r:id="rId375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</w:t>
      </w:r>
      <w:hyperlink r:id="rId376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</w:t>
      </w:r>
      <w:hyperlink r:id="rId377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</w:t>
      </w:r>
      <w:r>
        <w:t xml:space="preserve">ых в первом предложении настоящей части, гражданам, </w:t>
      </w:r>
      <w:hyperlink r:id="rId378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</w:t>
      </w:r>
      <w:r>
        <w:t>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bookmarkEnd w:id="103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379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образования (Всероссийская студенческая олимпиада), утвержденный Минобрнауки России 11 января 2016 г. N ВК-4/09вн</w:t>
      </w:r>
    </w:p>
    <w:p w:rsidR="00000000" w:rsidRDefault="00EB51D3">
      <w:bookmarkStart w:id="1036" w:name="sub_108893"/>
      <w:r>
        <w:t xml:space="preserve">4. Для лиц, проявивших выдающиеся </w:t>
      </w:r>
      <w:r>
        <w:t>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</w:t>
      </w:r>
      <w:r>
        <w:t>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</w:t>
      </w:r>
      <w:r>
        <w:t>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EB51D3">
      <w:bookmarkStart w:id="1037" w:name="sub_108894"/>
      <w:bookmarkEnd w:id="1036"/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</w:t>
      </w:r>
      <w:r>
        <w:t>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</w:t>
      </w:r>
      <w:r>
        <w:t xml:space="preserve">лее - нетиповые образовательные организации). </w:t>
      </w:r>
      <w:hyperlink r:id="rId380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</w:t>
      </w:r>
      <w:r>
        <w:t>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</w:t>
      </w:r>
      <w:r>
        <w:t>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</w:t>
      </w:r>
      <w:r>
        <w:t xml:space="preserve">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</w:t>
      </w:r>
      <w:r>
        <w:t xml:space="preserve">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7"/>
    <w:p w:rsidR="00000000" w:rsidRDefault="00EB51D3"/>
    <w:p w:rsidR="00000000" w:rsidRDefault="00EB51D3">
      <w:pPr>
        <w:pStyle w:val="a5"/>
      </w:pPr>
      <w:bookmarkStart w:id="1038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</w:t>
      </w:r>
      <w:r>
        <w:t>ийских образовательных организациях</w:t>
      </w:r>
    </w:p>
    <w:bookmarkEnd w:id="103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78 настоящего Федерального закона</w:t>
      </w:r>
    </w:p>
    <w:p w:rsidR="00000000" w:rsidRDefault="00EB51D3">
      <w:bookmarkStart w:id="1039" w:name="sub_108895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</w:t>
      </w:r>
      <w:r>
        <w:t xml:space="preserve"> в соответствии с международными договорами Российской Федерации и настоящим Федеральным законом.</w:t>
      </w:r>
    </w:p>
    <w:p w:rsidR="00000000" w:rsidRDefault="00EB51D3">
      <w:bookmarkStart w:id="1040" w:name="sub_108896"/>
      <w:bookmarkEnd w:id="1039"/>
      <w:r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</w:t>
      </w:r>
      <w:r>
        <w:t>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</w:t>
      </w:r>
      <w:r>
        <w:t>атной основе.</w:t>
      </w:r>
    </w:p>
    <w:p w:rsidR="00000000" w:rsidRDefault="00EB51D3">
      <w:bookmarkStart w:id="1041" w:name="sub_108897"/>
      <w:bookmarkEnd w:id="1040"/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</w:t>
      </w:r>
      <w:r>
        <w:t xml:space="preserve">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81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EB51D3">
      <w:bookmarkStart w:id="1042" w:name="sub_108898"/>
      <w:bookmarkEnd w:id="1041"/>
      <w:r>
        <w:t>4. Иностранные граждане, являю</w:t>
      </w:r>
      <w:r>
        <w:t>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</w:t>
      </w:r>
      <w:r>
        <w:t xml:space="preserve">бований, предусмотренных </w:t>
      </w:r>
      <w:hyperlink r:id="rId382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43" w:name="sub_108899"/>
      <w:bookmarkEnd w:id="1042"/>
      <w:r>
        <w:rPr>
          <w:color w:val="000000"/>
          <w:sz w:val="16"/>
          <w:szCs w:val="16"/>
        </w:rPr>
        <w:t>Информация об изменениях:</w:t>
      </w:r>
    </w:p>
    <w:bookmarkEnd w:id="1043"/>
    <w:p w:rsidR="00000000" w:rsidRDefault="00EB51D3">
      <w:pPr>
        <w:pStyle w:val="a8"/>
      </w:pPr>
      <w:r>
        <w:fldChar w:fldCharType="begin"/>
      </w:r>
      <w:r>
        <w:instrText>HYPERLINK "http://ivo.garant.ru/document?id=71196030&amp;sub=2"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78 настоящего Федерального закона внесены изменения</w:t>
      </w:r>
    </w:p>
    <w:p w:rsidR="00000000" w:rsidRDefault="00EB51D3">
      <w:pPr>
        <w:pStyle w:val="a8"/>
      </w:pPr>
      <w:hyperlink r:id="rId3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</w:t>
      </w:r>
      <w:r>
        <w:t>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</w:t>
      </w:r>
      <w:r>
        <w:t>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EB51D3">
      <w:bookmarkStart w:id="1044" w:name="sub_108900"/>
      <w:r>
        <w:t xml:space="preserve">6. </w:t>
      </w:r>
      <w:hyperlink r:id="rId384" w:history="1">
        <w:r>
          <w:rPr>
            <w:rStyle w:val="a4"/>
          </w:rPr>
          <w:t>Порядок</w:t>
        </w:r>
      </w:hyperlink>
      <w:r>
        <w:t xml:space="preserve"> отбора иностр</w:t>
      </w:r>
      <w:r>
        <w:t xml:space="preserve">анных граждан на обучение в пределах квоты, а также предъявляемые к ним требования устанавливаются </w:t>
      </w:r>
      <w:hyperlink r:id="rId3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p w:rsidR="00000000" w:rsidRDefault="00EB51D3">
      <w:bookmarkStart w:id="1045" w:name="sub_108901"/>
      <w:bookmarkEnd w:id="1044"/>
      <w:r>
        <w:t>7. Иностранные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</w:t>
      </w:r>
      <w:r>
        <w:t>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</w:t>
      </w:r>
      <w:r>
        <w:t xml:space="preserve">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386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</w:t>
      </w:r>
      <w:r>
        <w:t xml:space="preserve">ных образовательных организаций и их перечень определяются </w:t>
      </w:r>
      <w:hyperlink r:id="rId3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образования.</w:t>
      </w:r>
    </w:p>
    <w:p w:rsidR="00000000" w:rsidRDefault="00EB51D3">
      <w:bookmarkStart w:id="1046" w:name="sub_108902"/>
      <w:bookmarkEnd w:id="1045"/>
      <w:r>
        <w:t xml:space="preserve">8. </w:t>
      </w:r>
      <w:hyperlink r:id="rId388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</w:t>
      </w:r>
      <w:r>
        <w:t xml:space="preserve">ых образовательных программ на русском языке, определяются </w:t>
      </w:r>
      <w:hyperlink r:id="rId3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образования.</w:t>
      </w:r>
    </w:p>
    <w:bookmarkEnd w:id="1046"/>
    <w:p w:rsidR="00000000" w:rsidRDefault="00EB51D3"/>
    <w:p w:rsidR="00000000" w:rsidRDefault="00EB51D3">
      <w:pPr>
        <w:pStyle w:val="a5"/>
      </w:pPr>
      <w:bookmarkStart w:id="1047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4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79 настоящего Федерального закона</w:t>
      </w:r>
    </w:p>
    <w:p w:rsidR="00000000" w:rsidRDefault="00EB51D3">
      <w:bookmarkStart w:id="1048" w:name="sub_108903"/>
      <w:r>
        <w:t>1. Содержание образования и у</w:t>
      </w:r>
      <w:r>
        <w:t>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bookmarkStart w:id="1049" w:name="sub_108904"/>
    <w:bookmarkEnd w:id="1048"/>
    <w:p w:rsidR="00000000" w:rsidRDefault="00EB51D3">
      <w:r>
        <w:fldChar w:fldCharType="begin"/>
      </w:r>
      <w:r>
        <w:instrText>HYPERLINK "http://ivo.garant.ru/document?id=70643208&amp;sub=1000"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</w:t>
      </w:r>
      <w:r>
        <w:t>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EB51D3">
      <w:bookmarkStart w:id="1050" w:name="sub_108905"/>
      <w:bookmarkEnd w:id="1049"/>
      <w:r>
        <w:t>3. Под специальными условиями для получения образования обучающимися с ограниченными возможностями здоровья в настоящем</w:t>
      </w:r>
      <w:r>
        <w:t xml:space="preserve">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</w:t>
      </w:r>
      <w:r>
        <w:t>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</w:t>
      </w:r>
      <w:r>
        <w:t>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EB51D3">
      <w:bookmarkStart w:id="1051" w:name="sub_108906"/>
      <w:bookmarkEnd w:id="1050"/>
      <w:r>
        <w:t>4. Образов</w:t>
      </w:r>
      <w:r>
        <w:t>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EB51D3">
      <w:bookmarkStart w:id="1052" w:name="sub_108907"/>
      <w:bookmarkEnd w:id="1051"/>
      <w:r>
        <w:t>5. Отдел</w:t>
      </w:r>
      <w:r>
        <w:t>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</w:t>
      </w:r>
      <w:r>
        <w:t>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</w:t>
      </w:r>
      <w:r>
        <w:t>овья.</w:t>
      </w:r>
    </w:p>
    <w:p w:rsidR="00000000" w:rsidRDefault="00EB51D3">
      <w:bookmarkStart w:id="1053" w:name="sub_108908"/>
      <w:bookmarkEnd w:id="1052"/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</w:t>
      </w:r>
      <w:hyperlink r:id="rId3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</w:t>
      </w:r>
      <w:r>
        <w:t xml:space="preserve">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3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5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Об организации образования обучающихся с умственной отсталостью (интеллектуальными нарушениями) см. </w:t>
      </w:r>
      <w:hyperlink r:id="rId392" w:history="1">
        <w:r>
          <w:rPr>
            <w:rStyle w:val="a4"/>
          </w:rPr>
          <w:t>письмо</w:t>
        </w:r>
      </w:hyperlink>
      <w:r>
        <w:t xml:space="preserve"> Минобрнауки России от 11 августа 2016 г. N ВК-1788/07</w:t>
      </w:r>
    </w:p>
    <w:p w:rsidR="00000000" w:rsidRDefault="00EB51D3">
      <w:pPr>
        <w:pStyle w:val="a7"/>
      </w:pPr>
      <w:r>
        <w:t xml:space="preserve">См. </w:t>
      </w:r>
      <w:hyperlink r:id="rId393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394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ВК-1048/07</w:t>
      </w:r>
    </w:p>
    <w:p w:rsidR="00000000" w:rsidRDefault="00EB51D3">
      <w:bookmarkStart w:id="1054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</w:t>
      </w:r>
      <w:r>
        <w:t>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EB51D3">
      <w:bookmarkStart w:id="1055" w:name="sub_108910"/>
      <w:bookmarkEnd w:id="1054"/>
      <w:r>
        <w:t>8. Профессиональное обучение и профессиональное образование обучающихся с огра</w:t>
      </w:r>
      <w:r>
        <w:t xml:space="preserve">ниченными возможностями здоровья осуществляются на основе </w:t>
      </w:r>
      <w:hyperlink r:id="rId395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EB51D3">
      <w:bookmarkStart w:id="1056" w:name="sub_108911"/>
      <w:bookmarkEnd w:id="1055"/>
      <w:r>
        <w:t>9. Органы государс</w:t>
      </w:r>
      <w:r>
        <w:t>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EB51D3">
      <w:bookmarkStart w:id="1057" w:name="sub_108912"/>
      <w:bookmarkEnd w:id="1056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</w:t>
      </w:r>
      <w:r>
        <w:t xml:space="preserve">ь созданы специальные </w:t>
      </w:r>
      <w:hyperlink r:id="rId396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EB51D3">
      <w:bookmarkStart w:id="1058" w:name="sub_108913"/>
      <w:bookmarkEnd w:id="1057"/>
      <w:r>
        <w:t>11. При получении образования обучающимся с ограниченными возм</w:t>
      </w:r>
      <w:r>
        <w:t>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</w:t>
      </w:r>
      <w:r>
        <w:t>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</w:t>
      </w:r>
      <w:r>
        <w:t>асходным обязательством Российской Федерации.</w:t>
      </w:r>
    </w:p>
    <w:p w:rsidR="00000000" w:rsidRDefault="00EB51D3">
      <w:bookmarkStart w:id="1059" w:name="sub_108914"/>
      <w:bookmarkEnd w:id="1058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</w:t>
      </w:r>
      <w:r>
        <w:t>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9"/>
    <w:p w:rsidR="00000000" w:rsidRDefault="00EB51D3"/>
    <w:p w:rsidR="00000000" w:rsidRDefault="00EB51D3">
      <w:pPr>
        <w:pStyle w:val="a5"/>
      </w:pPr>
      <w:bookmarkStart w:id="1060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6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80 настоящего Федерального закона</w:t>
      </w:r>
    </w:p>
    <w:p w:rsidR="00000000" w:rsidRDefault="00EB51D3">
      <w:bookmarkStart w:id="1061" w:name="sub_108915"/>
      <w:r>
        <w:t xml:space="preserve"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3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</w:t>
      </w:r>
      <w:r>
        <w:t xml:space="preserve">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398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EB51D3">
      <w:bookmarkStart w:id="1062" w:name="sub_108916"/>
      <w:bookmarkEnd w:id="1061"/>
      <w:r>
        <w:t>2. Несовершеннолетним лицам, подозреваемым и обвиняемым, содержащимся под ст</w:t>
      </w:r>
      <w:r>
        <w:t>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</w:t>
      </w:r>
      <w:r>
        <w:t xml:space="preserve">реднего общего образования в порядке, установленном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</w:t>
      </w:r>
      <w:r>
        <w:t xml:space="preserve">егулированию в сфере исполнения уголовных наказаний, и </w:t>
      </w:r>
      <w:hyperlink r:id="rId4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образования.</w:t>
      </w:r>
    </w:p>
    <w:p w:rsidR="00000000" w:rsidRDefault="00EB51D3">
      <w:bookmarkStart w:id="1063" w:name="sub_108917"/>
      <w:bookmarkEnd w:id="1062"/>
      <w:r>
        <w:t>3. Образование лиц, осужденных к наказанию в виде ареста, не осуществляется.</w:t>
      </w:r>
    </w:p>
    <w:p w:rsidR="00000000" w:rsidRDefault="00EB51D3">
      <w:bookmarkStart w:id="1064" w:name="sub_108918"/>
      <w:bookmarkEnd w:id="1063"/>
      <w:r>
        <w:t>4. Лица, осужденные к лишению свободы и не достигшие возраста тридцати лет, получают начальное общее, основное об</w:t>
      </w:r>
      <w:r>
        <w:t>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</w:t>
      </w:r>
      <w:r>
        <w:t xml:space="preserve">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EB51D3">
      <w:bookmarkStart w:id="1065" w:name="sub_108919"/>
      <w:bookmarkEnd w:id="1064"/>
      <w:r>
        <w:t xml:space="preserve">5. Лицам, осужденным к пожизненному лишению свободы, создаются условия для получения начального </w:t>
      </w:r>
      <w:r>
        <w:t>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EB51D3">
      <w:bookmarkStart w:id="1066" w:name="sub_108920"/>
      <w:bookmarkEnd w:id="1065"/>
      <w:r>
        <w:t xml:space="preserve">6. </w:t>
      </w:r>
      <w:hyperlink r:id="rId401" w:history="1">
        <w:r>
          <w:rPr>
            <w:rStyle w:val="a4"/>
          </w:rPr>
          <w:t>Порядок</w:t>
        </w:r>
      </w:hyperlink>
      <w:r>
        <w:t xml:space="preserve"> организации получения </w:t>
      </w:r>
      <w:r>
        <w:t xml:space="preserve">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4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067" w:name="sub_108921"/>
      <w:bookmarkEnd w:id="1066"/>
      <w:r>
        <w:t>7. Для лиц, осужденных к лишению свободы и не имеющих профессии, по которой осужденный может работать в исправительном учрежде</w:t>
      </w:r>
      <w:r>
        <w:t>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</w:t>
      </w:r>
      <w:r>
        <w:t xml:space="preserve">едусмотрено </w:t>
      </w:r>
      <w:hyperlink r:id="rId404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EB51D3">
      <w:bookmarkStart w:id="1068" w:name="sub_108922"/>
      <w:bookmarkEnd w:id="1067"/>
      <w:r>
        <w:t>8. Порядок организации профессионального обучения и среднего профессионального образования лиц, осу</w:t>
      </w:r>
      <w:r>
        <w:t xml:space="preserve">жденных к лишению свободы и отбывающих наказание в учреждениях уголовно-исполнительной системы, устанавливается </w:t>
      </w:r>
      <w:hyperlink r:id="rId4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</w:t>
      </w:r>
      <w:r>
        <w:t xml:space="preserve">реализации государственной политики и нормативно-правовому регулированию в сфере исполнения уголовных наказаний, по согласованию с </w:t>
      </w:r>
      <w:hyperlink r:id="rId4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069" w:name="sub_108923"/>
      <w:bookmarkEnd w:id="1068"/>
      <w:r>
        <w:t>9. Лицам, осужденным к принудительным работам или к лишению свободы, разрешается получение среднего профессионального и высшего образо</w:t>
      </w:r>
      <w:r>
        <w:t xml:space="preserve">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407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</w:t>
      </w:r>
      <w:r>
        <w:t>сийской Федерации к отбыванию соответствующего вида наказания.</w:t>
      </w:r>
    </w:p>
    <w:bookmarkEnd w:id="1069"/>
    <w:p w:rsidR="00000000" w:rsidRDefault="00EB51D3"/>
    <w:p w:rsidR="00000000" w:rsidRDefault="00EB51D3">
      <w:pPr>
        <w:pStyle w:val="a5"/>
      </w:pPr>
      <w:bookmarkStart w:id="1070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</w:t>
      </w:r>
      <w:r>
        <w:t>товку кадров в интересах обороны и безопасности государства, обеспечения законности и правопорядка</w:t>
      </w:r>
    </w:p>
    <w:bookmarkEnd w:id="107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81 настоящего Федерального закона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71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1"/>
    <w:p w:rsidR="00000000" w:rsidRDefault="00EB51D3">
      <w:pPr>
        <w:pStyle w:val="a8"/>
      </w:pPr>
      <w:r>
        <w:fldChar w:fldCharType="begin"/>
      </w:r>
      <w:r>
        <w:instrText>HYPERLINK "http://ivo.garant.ru/docume</w:instrText>
      </w:r>
      <w:r>
        <w:instrText>nt?id=70601112&amp;sub=1"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81 настоящего Федерального закона внесены изменения</w:t>
      </w:r>
    </w:p>
    <w:p w:rsidR="00000000" w:rsidRDefault="00EB51D3">
      <w:pPr>
        <w:pStyle w:val="a8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1. Подгото</w:t>
      </w:r>
      <w:r>
        <w:t>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</w:t>
      </w:r>
      <w:r>
        <w:t xml:space="preserve">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0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</w:t>
      </w:r>
      <w:r>
        <w:t>нительной власти, которые осуществляют функции:</w:t>
      </w:r>
    </w:p>
    <w:p w:rsidR="00000000" w:rsidRDefault="00EB51D3">
      <w:bookmarkStart w:id="1072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73" w:name="sub_108925"/>
      <w:bookmarkEnd w:id="1072"/>
      <w:r>
        <w:rPr>
          <w:color w:val="000000"/>
          <w:sz w:val="16"/>
          <w:szCs w:val="16"/>
        </w:rPr>
        <w:t>Информация об изменениях:</w:t>
      </w:r>
    </w:p>
    <w:bookmarkEnd w:id="1073"/>
    <w:p w:rsidR="00000000" w:rsidRDefault="00EB51D3">
      <w:pPr>
        <w:pStyle w:val="a8"/>
      </w:pPr>
      <w:r>
        <w:fldChar w:fldCharType="begin"/>
      </w:r>
      <w:r>
        <w:instrText>HYPERLINK "http://ivo.garant.ru/document?id=71335448&amp;sub=3031"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EB51D3">
      <w:pPr>
        <w:pStyle w:val="a8"/>
      </w:pPr>
      <w:hyperlink r:id="rId410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EB51D3">
      <w:r>
        <w:t>2) по 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EB51D3">
      <w:bookmarkStart w:id="1074" w:name="sub_108926"/>
      <w:r>
        <w:t>3) по контролю и надзору в сфере исполнения уголовных наказаний в отношении осужденных, по с</w:t>
      </w:r>
      <w:r>
        <w:t xml:space="preserve">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</w:t>
      </w:r>
      <w:r>
        <w:t>также правоприменительные функции;</w:t>
      </w:r>
    </w:p>
    <w:p w:rsidR="00000000" w:rsidRDefault="00EB51D3">
      <w:bookmarkStart w:id="1075" w:name="sub_108927"/>
      <w:bookmarkEnd w:id="1074"/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EB51D3">
      <w:bookmarkStart w:id="1076" w:name="sub_108928"/>
      <w:bookmarkEnd w:id="1075"/>
      <w:r>
        <w:t xml:space="preserve">5) </w:t>
      </w:r>
      <w:hyperlink r:id="rId411" w:history="1">
        <w:r>
          <w:rPr>
            <w:rStyle w:val="a4"/>
          </w:rPr>
          <w:t>утратил силу</w:t>
        </w:r>
      </w:hyperlink>
      <w:r>
        <w:t>;</w:t>
      </w:r>
    </w:p>
    <w:bookmarkEnd w:id="107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51D3">
      <w:pPr>
        <w:pStyle w:val="a8"/>
      </w:pPr>
      <w:r>
        <w:t xml:space="preserve">См. текст </w:t>
      </w:r>
      <w:hyperlink r:id="rId412" w:history="1">
        <w:r>
          <w:rPr>
            <w:rStyle w:val="a4"/>
          </w:rPr>
          <w:t>пункта 5 части 1 статьи 81</w:t>
        </w:r>
      </w:hyperlink>
    </w:p>
    <w:bookmarkStart w:id="1077" w:name="sub_8116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"http://ivo.garant.ru/document?id=71333926&amp;sub=41081"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3 июля 2016 г. N 227-ФЗ часть 1 статьи 81 настоящего Федерального закона дополнена пунктом 6</w:t>
      </w:r>
    </w:p>
    <w:bookmarkEnd w:id="1077"/>
    <w:p w:rsidR="00000000" w:rsidRDefault="00EB51D3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</w:t>
      </w:r>
      <w:r>
        <w:t>йской Федерации, в сфере оборота оружия, в сфере частной охранной деятельности и в сфере вневедомственной охраны.</w:t>
      </w:r>
    </w:p>
    <w:p w:rsidR="00000000" w:rsidRDefault="00EB51D3">
      <w:bookmarkStart w:id="1078" w:name="sub_108930"/>
      <w:r>
        <w:t>2. Основные профессиональные образовательные программы, реализуемые в интересах обороны и безопасности государства, обеспечения зако</w:t>
      </w:r>
      <w:r>
        <w:t xml:space="preserve">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</w:t>
      </w:r>
      <w:r>
        <w:t xml:space="preserve">нных настоящим Федеральным законом, а также </w:t>
      </w:r>
      <w:hyperlink r:id="rId413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</w:t>
      </w:r>
      <w:r>
        <w:t>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</w:t>
      </w:r>
      <w:r>
        <w:t>я соответствующим федеральным государственным органом, указанным в части 1 настоящей статьи.</w:t>
      </w:r>
    </w:p>
    <w:p w:rsidR="00000000" w:rsidRDefault="00EB51D3">
      <w:bookmarkStart w:id="1079" w:name="sub_108931"/>
      <w:bookmarkEnd w:id="1078"/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</w:t>
      </w:r>
      <w:r>
        <w:t>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EB51D3">
      <w:bookmarkStart w:id="1080" w:name="sub_108932"/>
      <w:bookmarkEnd w:id="1079"/>
      <w:r>
        <w:t>4. Р</w:t>
      </w:r>
      <w:r>
        <w:t>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</w:t>
      </w:r>
      <w:r>
        <w:t xml:space="preserve">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4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EB51D3">
      <w:bookmarkStart w:id="1081" w:name="sub_108933"/>
      <w:bookmarkEnd w:id="1080"/>
      <w:r>
        <w:t>5. Управлени</w:t>
      </w:r>
      <w:r>
        <w:t xml:space="preserve">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общевоинскими ус</w:t>
      </w:r>
      <w:r>
        <w:t>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EB51D3">
      <w:bookmarkStart w:id="1082" w:name="sub_108934"/>
      <w:bookmarkEnd w:id="1081"/>
      <w:r>
        <w:t>6. В федеральных государственных образовательных</w:t>
      </w:r>
      <w:r>
        <w:t xml:space="preserve">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EB51D3">
      <w:bookmarkStart w:id="1083" w:name="sub_108935"/>
      <w:bookmarkEnd w:id="1082"/>
      <w:r>
        <w:t>7. Слушателям</w:t>
      </w:r>
      <w:r>
        <w:t xml:space="preserve">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</w:t>
        </w:r>
        <w:r>
          <w:rPr>
            <w:rStyle w:val="a4"/>
          </w:rPr>
          <w:t>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</w:t>
      </w:r>
      <w:r>
        <w:t>и из числа лиц рядового состава и младшего начальствующего состава.</w:t>
      </w:r>
    </w:p>
    <w:p w:rsidR="00000000" w:rsidRDefault="00EB51D3">
      <w:bookmarkStart w:id="1084" w:name="sub_108936"/>
      <w:bookmarkEnd w:id="1083"/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085" w:name="sub_108937"/>
      <w:bookmarkEnd w:id="1084"/>
      <w:r>
        <w:rPr>
          <w:color w:val="000000"/>
          <w:sz w:val="16"/>
          <w:szCs w:val="16"/>
        </w:rPr>
        <w:t>Информация об изменениях:</w:t>
      </w:r>
    </w:p>
    <w:bookmarkEnd w:id="1085"/>
    <w:p w:rsidR="00000000" w:rsidRDefault="00EB51D3">
      <w:pPr>
        <w:pStyle w:val="a8"/>
      </w:pPr>
      <w:r>
        <w:fldChar w:fldCharType="begin"/>
      </w:r>
      <w:r>
        <w:instrText>HYPERLINK "http://ivo.garant.ru/document?id=71333926&amp;sub=41082"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 81 настоящего Федерального закона внесены изменения</w:t>
      </w:r>
    </w:p>
    <w:p w:rsidR="00000000" w:rsidRDefault="00EB51D3">
      <w:pPr>
        <w:pStyle w:val="a8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</w:t>
      </w:r>
      <w:r>
        <w:t xml:space="preserve">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</w:t>
        </w:r>
        <w:r>
          <w:rPr>
            <w:rStyle w:val="a4"/>
          </w:rPr>
          <w:t>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16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EB51D3">
      <w:bookmarkStart w:id="1086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EB51D3">
      <w:bookmarkStart w:id="1087" w:name="sub_108938"/>
      <w:bookmarkEnd w:id="1086"/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</w:t>
      </w:r>
      <w:r>
        <w:t>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EB51D3">
      <w:bookmarkStart w:id="1088" w:name="sub_108939"/>
      <w:bookmarkEnd w:id="1087"/>
      <w:r>
        <w:t>2) устанавливают в соответствии с законодательств</w:t>
      </w:r>
      <w:r>
        <w:t>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</w:t>
      </w:r>
      <w:r>
        <w:t xml:space="preserve">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EB51D3">
      <w:bookmarkStart w:id="1089" w:name="sub_108940"/>
      <w:bookmarkEnd w:id="1088"/>
      <w:r>
        <w:t>3) определяют перечень информации о деятельности федеральных государственных ор</w:t>
      </w:r>
      <w:r>
        <w:t xml:space="preserve">ганизаций, осуществляющих образовательную деятельность и находящихся в ведении указанных органов, для </w:t>
      </w:r>
      <w:hyperlink r:id="rId417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</w:t>
      </w:r>
      <w:r>
        <w:t>айтах указанных органов в сети "Интернет", а также порядок размещения этой информации;</w:t>
      </w:r>
    </w:p>
    <w:p w:rsidR="00000000" w:rsidRDefault="00EB51D3">
      <w:bookmarkStart w:id="1090" w:name="sub_108941"/>
      <w:bookmarkEnd w:id="1089"/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</w:t>
      </w:r>
      <w:r>
        <w:t>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</w:t>
      </w:r>
      <w:r>
        <w:t>еятельность и находящихся в ведении указанных органов.</w:t>
      </w:r>
    </w:p>
    <w:bookmarkEnd w:id="1090"/>
    <w:p w:rsidR="00000000" w:rsidRDefault="00EB51D3"/>
    <w:p w:rsidR="00000000" w:rsidRDefault="00EB51D3">
      <w:pPr>
        <w:pStyle w:val="a5"/>
      </w:pPr>
      <w:bookmarkStart w:id="1091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bookmarkEnd w:id="109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82 настоящего Федерального закона</w:t>
      </w:r>
    </w:p>
    <w:p w:rsidR="00000000" w:rsidRDefault="00EB51D3">
      <w:bookmarkStart w:id="1092" w:name="sub_108946"/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</w:t>
      </w:r>
      <w:r>
        <w:t>ического образования:</w:t>
      </w:r>
    </w:p>
    <w:p w:rsidR="00000000" w:rsidRDefault="00EB51D3">
      <w:bookmarkStart w:id="1093" w:name="sub_108943"/>
      <w:bookmarkEnd w:id="1092"/>
      <w:r>
        <w:t>1) образовательные программы среднего профессионального образования;</w:t>
      </w:r>
    </w:p>
    <w:p w:rsidR="00000000" w:rsidRDefault="00EB51D3">
      <w:bookmarkStart w:id="1094" w:name="sub_108944"/>
      <w:bookmarkEnd w:id="1093"/>
      <w:r>
        <w:t>2) образовательные программы высшего образования;</w:t>
      </w:r>
    </w:p>
    <w:p w:rsidR="00000000" w:rsidRDefault="00EB51D3">
      <w:bookmarkStart w:id="1095" w:name="sub_108945"/>
      <w:bookmarkEnd w:id="1094"/>
      <w:r>
        <w:t>3) дополнительные профессиональные программы.</w:t>
      </w:r>
    </w:p>
    <w:p w:rsidR="00000000" w:rsidRDefault="00EB51D3">
      <w:bookmarkStart w:id="1096" w:name="sub_108947"/>
      <w:bookmarkEnd w:id="1095"/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</w:t>
      </w:r>
      <w:r>
        <w:t>ессионального уровня и расширение квалификации.</w:t>
      </w:r>
    </w:p>
    <w:p w:rsidR="00000000" w:rsidRDefault="00EB51D3">
      <w:bookmarkStart w:id="1097" w:name="sub_108948"/>
      <w:bookmarkEnd w:id="1096"/>
      <w:r>
        <w:t xml:space="preserve">3. Примерные дополнительные профессиональные программы медицинского образования и </w:t>
      </w:r>
      <w:hyperlink r:id="rId418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</w:t>
      </w:r>
      <w:r>
        <w:t xml:space="preserve">я и утверждаются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B51D3">
      <w:bookmarkStart w:id="1098" w:name="sub_108952"/>
      <w:bookmarkEnd w:id="1097"/>
      <w:r>
        <w:t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</w:t>
      </w:r>
      <w:r>
        <w:t>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EB51D3">
      <w:bookmarkStart w:id="1099" w:name="sub_108949"/>
      <w:bookmarkEnd w:id="1098"/>
      <w:r>
        <w:t>1) в образовательных и научных организациях, осуществляющих медиц</w:t>
      </w:r>
      <w:r>
        <w:t>инскую деятельность или фармацевтическую деятельность (клиники);</w:t>
      </w:r>
    </w:p>
    <w:p w:rsidR="00000000" w:rsidRDefault="00EB51D3">
      <w:bookmarkStart w:id="1100" w:name="sub_108950"/>
      <w:bookmarkEnd w:id="1099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</w:t>
      </w:r>
      <w:r>
        <w:t>аза);</w:t>
      </w:r>
    </w:p>
    <w:p w:rsidR="00000000" w:rsidRDefault="00EB51D3">
      <w:bookmarkStart w:id="1101" w:name="sub_108951"/>
      <w:bookmarkEnd w:id="1100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</w:t>
      </w:r>
      <w:r>
        <w:t>вляющих деятельность в сфере охраны здоровья граждан в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102" w:name="sub_108953"/>
      <w:bookmarkEnd w:id="1101"/>
      <w:r>
        <w:rPr>
          <w:color w:val="000000"/>
          <w:sz w:val="16"/>
          <w:szCs w:val="16"/>
        </w:rPr>
        <w:t>Информация об изменениях:</w:t>
      </w:r>
    </w:p>
    <w:bookmarkEnd w:id="1102"/>
    <w:p w:rsidR="00000000" w:rsidRDefault="00EB51D3">
      <w:pPr>
        <w:pStyle w:val="a8"/>
      </w:pPr>
      <w:r>
        <w:fldChar w:fldCharType="begin"/>
      </w:r>
      <w:r>
        <w:instrText>HYPERLINK "http://ivo.garant.ru/document?id=71194576&amp;sub=32"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5 с</w:t>
      </w:r>
      <w:r>
        <w:t xml:space="preserve">татьи 82 настоящего Федерального закона изложена в новой редакции, </w:t>
      </w:r>
      <w:hyperlink r:id="rId420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EB51D3">
      <w:pPr>
        <w:pStyle w:val="a8"/>
      </w:pPr>
      <w:hyperlink r:id="rId421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EB51D3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</w:t>
      </w:r>
      <w:r>
        <w:t xml:space="preserve">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</w:t>
      </w:r>
      <w:r>
        <w:t xml:space="preserve">организацией, осуществляющей деятельность в сфере охраны здоровья. </w:t>
      </w:r>
      <w:hyperlink r:id="rId422" w:history="1">
        <w:r>
          <w:rPr>
            <w:rStyle w:val="a4"/>
          </w:rPr>
          <w:t>Типовая 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</w:t>
      </w:r>
      <w:r>
        <w:t>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</w:t>
      </w:r>
      <w:r>
        <w:t>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</w:t>
      </w:r>
      <w:r>
        <w:t xml:space="preserve">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</w:t>
      </w:r>
      <w:r>
        <w:t>вред, причиненный при осуществлении практической подготовки обучающихся, в том числе пациентам.</w:t>
      </w:r>
    </w:p>
    <w:p w:rsidR="00000000" w:rsidRDefault="00EB51D3">
      <w:bookmarkStart w:id="1103" w:name="sub_108954"/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</w:t>
      </w:r>
      <w:r>
        <w:t xml:space="preserve">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</w:t>
      </w:r>
      <w:r>
        <w:t>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EB51D3">
      <w:bookmarkStart w:id="1104" w:name="sub_108955"/>
      <w:bookmarkEnd w:id="1103"/>
      <w:r>
        <w:t>7. Участие обучающихся по основным профессиональным образовательным программам и дополнительным профессиональным программам в о</w:t>
      </w:r>
      <w:r>
        <w:t xml:space="preserve">казании медицинской помощи гражданам и в фармацевтической деятельности осуществляется в </w:t>
      </w:r>
      <w:hyperlink r:id="rId42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4" w:history="1">
        <w:r>
          <w:rPr>
            <w:rStyle w:val="a4"/>
          </w:rPr>
          <w:t>федеральным органо</w:t>
        </w:r>
        <w:r>
          <w:rPr>
            <w:rStyle w:val="a4"/>
          </w:rPr>
          <w:t>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B51D3">
      <w:bookmarkStart w:id="1105" w:name="sub_108956"/>
      <w:bookmarkEnd w:id="1104"/>
      <w:r>
        <w:t xml:space="preserve">8. </w:t>
      </w:r>
      <w:hyperlink r:id="rId425" w:history="1">
        <w:r>
          <w:rPr>
            <w:rStyle w:val="a4"/>
          </w:rPr>
          <w:t>Порядок</w:t>
        </w:r>
      </w:hyperlink>
      <w:r>
        <w:t xml:space="preserve"> организац</w:t>
      </w:r>
      <w:r>
        <w:t xml:space="preserve">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EB51D3">
      <w:bookmarkStart w:id="1106" w:name="sub_108957"/>
      <w:bookmarkEnd w:id="1105"/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EB51D3">
      <w:bookmarkStart w:id="1107" w:name="sub_108958"/>
      <w:bookmarkEnd w:id="1106"/>
      <w:r>
        <w:t>10. Обучение по программам ординату</w:t>
      </w:r>
      <w:r>
        <w:t xml:space="preserve">ры осуществляется в соответствии с </w:t>
      </w:r>
      <w:hyperlink r:id="rId42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государ</w:t>
      </w:r>
      <w:r>
        <w:t xml:space="preserve">ственной политики и нормативно-правовому регулированию в сфере образования, по согласованию с </w:t>
      </w:r>
      <w:hyperlink r:id="rId4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здравоохранения.</w:t>
      </w:r>
    </w:p>
    <w:p w:rsidR="00000000" w:rsidRDefault="00EB51D3">
      <w:bookmarkStart w:id="1108" w:name="sub_108959"/>
      <w:bookmarkEnd w:id="1107"/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</w:t>
      </w:r>
      <w:r>
        <w:t>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</w:t>
      </w:r>
      <w:r>
        <w:t>ю должность медицинского работника или должность фармацевтического работника.</w:t>
      </w:r>
    </w:p>
    <w:p w:rsidR="00000000" w:rsidRDefault="00EB51D3">
      <w:bookmarkStart w:id="1109" w:name="sub_108960"/>
      <w:bookmarkEnd w:id="1108"/>
      <w:r>
        <w:t xml:space="preserve">12. </w:t>
      </w:r>
      <w:hyperlink r:id="rId429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</w:t>
      </w:r>
      <w:hyperlink r:id="rId4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10" w:name="sub_108961"/>
      <w:bookmarkEnd w:id="1109"/>
      <w:r>
        <w:t>13. К педагогиче</w:t>
      </w:r>
      <w:r>
        <w:t xml:space="preserve">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43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</w:t>
      </w:r>
      <w:r>
        <w:t>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</w:t>
      </w:r>
      <w:r>
        <w:t>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EB51D3">
      <w:bookmarkStart w:id="1111" w:name="sub_108962"/>
      <w:bookmarkEnd w:id="1110"/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</w:t>
      </w:r>
      <w:r>
        <w:t xml:space="preserve">ие, допускаются в </w:t>
      </w:r>
      <w:hyperlink r:id="rId43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</w:t>
      </w:r>
      <w:r>
        <w:t>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</w:t>
      </w:r>
      <w:r>
        <w:t>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bookmarkEnd w:id="1111"/>
    <w:p w:rsidR="00000000" w:rsidRDefault="00EB51D3"/>
    <w:p w:rsidR="00000000" w:rsidRDefault="00EB51D3">
      <w:pPr>
        <w:pStyle w:val="a5"/>
      </w:pPr>
      <w:bookmarkStart w:id="1112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</w:t>
      </w:r>
      <w:r>
        <w:t>скусств</w:t>
      </w:r>
    </w:p>
    <w:bookmarkEnd w:id="111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83 настоящего Федерального закона</w:t>
      </w:r>
    </w:p>
    <w:p w:rsidR="00000000" w:rsidRDefault="00EB51D3">
      <w:bookmarkStart w:id="1113" w:name="sub_108963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EB51D3">
      <w:bookmarkStart w:id="1114" w:name="sub_108967"/>
      <w:bookmarkEnd w:id="1113"/>
      <w:r>
        <w:t>2. В области искусств реализуются следующие образовательные программы:</w:t>
      </w:r>
    </w:p>
    <w:p w:rsidR="00000000" w:rsidRDefault="00EB51D3">
      <w:bookmarkStart w:id="1115" w:name="sub_108964"/>
      <w:bookmarkEnd w:id="1114"/>
      <w:r>
        <w:t>1) допол</w:t>
      </w:r>
      <w:r>
        <w:t>нительные предпрофессиональные и общеразвивающие программы;</w:t>
      </w:r>
    </w:p>
    <w:p w:rsidR="00000000" w:rsidRDefault="00EB51D3">
      <w:bookmarkStart w:id="1116" w:name="sub_108965"/>
      <w:bookmarkEnd w:id="1115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</w:t>
      </w:r>
      <w:r>
        <w:t>грированные образовательные программы в области искусств);</w:t>
      </w:r>
    </w:p>
    <w:p w:rsidR="00000000" w:rsidRDefault="00EB51D3">
      <w:bookmarkStart w:id="1117" w:name="sub_108966"/>
      <w:bookmarkEnd w:id="1116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EB51D3">
      <w:bookmarkStart w:id="1118" w:name="sub_110113"/>
      <w:bookmarkEnd w:id="1117"/>
      <w:r>
        <w:t xml:space="preserve">4) образовательные программы высшего </w:t>
      </w:r>
      <w:r>
        <w:t>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EB51D3">
      <w:bookmarkStart w:id="1119" w:name="sub_108968"/>
      <w:bookmarkEnd w:id="1118"/>
      <w:r>
        <w:t>3. Дополнительные предпрофессиональные программы в области искусств реализуются в целях выяв</w:t>
      </w:r>
      <w:r>
        <w:t>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</w:t>
      </w:r>
      <w:r>
        <w:t>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</w:t>
      </w:r>
      <w:r>
        <w:t>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EB51D3">
      <w:bookmarkStart w:id="1120" w:name="sub_108969"/>
      <w:bookmarkEnd w:id="1119"/>
      <w:r>
        <w:t xml:space="preserve">4. </w:t>
      </w:r>
      <w:hyperlink r:id="rId436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37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B51D3">
      <w:bookmarkStart w:id="1121" w:name="sub_108970"/>
      <w:bookmarkEnd w:id="1120"/>
      <w:r>
        <w:t>5. К минимуму содержания, структуре и условиям реализации дополнительных предпрофессиональ</w:t>
      </w:r>
      <w:r>
        <w:t xml:space="preserve">ных программ в области искусств, к срокам обучения по этим программам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</w:t>
      </w:r>
      <w:r>
        <w:t xml:space="preserve">овому регулированию в сфере культуры, по согласованию с </w:t>
      </w:r>
      <w:hyperlink r:id="rId4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образования, устанавливаются федеральные государственные требования.</w:t>
      </w:r>
    </w:p>
    <w:p w:rsidR="00000000" w:rsidRDefault="00EB51D3">
      <w:bookmarkStart w:id="1122" w:name="sub_108971"/>
      <w:bookmarkEnd w:id="1121"/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</w:t>
      </w:r>
      <w:r>
        <w:t xml:space="preserve">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44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23" w:name="sub_108972"/>
      <w:bookmarkEnd w:id="1122"/>
      <w:r>
        <w:t>7. Освоение дополнительных предпрофесс</w:t>
      </w:r>
      <w:r>
        <w:t xml:space="preserve">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 xml:space="preserve">м функции по выработке государственной политики и нормативно-правовому регулированию в сфере культуры, по согласованию с </w:t>
      </w:r>
      <w:hyperlink r:id="rId4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24" w:name="sub_108973"/>
      <w:bookmarkEnd w:id="1123"/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</w:t>
      </w:r>
      <w:r>
        <w:t>оспитания лиц, обладающих выдающимися творческими способностями в области искусств.</w:t>
      </w:r>
    </w:p>
    <w:p w:rsidR="00000000" w:rsidRDefault="00EB51D3">
      <w:bookmarkStart w:id="1125" w:name="sub_108974"/>
      <w:bookmarkEnd w:id="1124"/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</w:t>
      </w:r>
      <w:r>
        <w:t xml:space="preserve">ях высшего образования в очной форме обучения в соответствии с </w:t>
      </w:r>
      <w:hyperlink r:id="rId44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</w:t>
      </w:r>
      <w:r>
        <w:t>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EB51D3">
      <w:bookmarkStart w:id="1126" w:name="sub_108975"/>
      <w:bookmarkEnd w:id="1125"/>
      <w:r>
        <w:t xml:space="preserve">10. </w:t>
      </w:r>
      <w:r>
        <w:t>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</w:t>
      </w:r>
      <w:r>
        <w:t>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EB51D3">
      <w:bookmarkStart w:id="1127" w:name="sub_108976"/>
      <w:bookmarkEnd w:id="1126"/>
      <w:r>
        <w:t>11. В образовательных организациях, реализующих интегрированн</w:t>
      </w:r>
      <w:r>
        <w:t xml:space="preserve">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46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</w:t>
      </w:r>
      <w:r>
        <w:t xml:space="preserve">льного общего образования, предусматривающим требования в части 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</w:t>
      </w:r>
      <w:r>
        <w:t>профессионального образования в области искусств.</w:t>
      </w:r>
    </w:p>
    <w:p w:rsidR="00000000" w:rsidRDefault="00EB51D3">
      <w:bookmarkStart w:id="1128" w:name="sub_108977"/>
      <w:bookmarkEnd w:id="1127"/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EB51D3">
      <w:bookmarkStart w:id="1129" w:name="sub_108978"/>
      <w:bookmarkEnd w:id="1128"/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</w:t>
      </w:r>
      <w:r>
        <w:t xml:space="preserve">нального образования в области искусств выдающимися творческими способностями в области искусств и физическими данными. </w:t>
      </w:r>
      <w:hyperlink r:id="rId447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</w:t>
      </w:r>
      <w:r>
        <w:t xml:space="preserve">льным программам в области искусств устанавливается </w:t>
      </w:r>
      <w:hyperlink r:id="rId4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</w:t>
      </w:r>
      <w:r>
        <w:t xml:space="preserve">ю в сфере культуры, по согласованию с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p w:rsidR="00000000" w:rsidRDefault="00EB51D3">
      <w:bookmarkStart w:id="1130" w:name="sub_108979"/>
      <w:bookmarkEnd w:id="1129"/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</w:t>
      </w:r>
      <w:r>
        <w:t>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EB51D3">
      <w:bookmarkStart w:id="1131" w:name="sub_108980"/>
      <w:bookmarkEnd w:id="1130"/>
      <w:r>
        <w:t>15. В случае принятия решения об отчис</w:t>
      </w:r>
      <w:r>
        <w:t xml:space="preserve">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</w:t>
      </w:r>
      <w:r>
        <w:t>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EB51D3">
      <w:bookmarkStart w:id="1132" w:name="sub_108981"/>
      <w:bookmarkEnd w:id="1131"/>
      <w:r>
        <w:t xml:space="preserve">16. Программы ассистентуры-стажировки направлены на обеспечение </w:t>
      </w:r>
      <w:r>
        <w:t>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</w:t>
      </w:r>
      <w:r>
        <w:t xml:space="preserve"> искусств, в очной форме обучения.</w:t>
      </w:r>
    </w:p>
    <w:p w:rsidR="00000000" w:rsidRDefault="00EB51D3">
      <w:bookmarkStart w:id="1133" w:name="sub_108982"/>
      <w:bookmarkEnd w:id="1132"/>
      <w:r>
        <w:t xml:space="preserve">17. Обучение по программам ассистентуры-стажировки осуществляется в соответствии с </w:t>
      </w:r>
      <w:hyperlink r:id="rId45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EB51D3">
      <w:bookmarkStart w:id="1134" w:name="sub_108983"/>
      <w:bookmarkEnd w:id="1133"/>
      <w:r>
        <w:t>18. Получение высшего образования по программам ассистентуры-стажировки</w:t>
      </w:r>
      <w:r>
        <w:t xml:space="preserve">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EB51D3">
      <w:bookmarkStart w:id="1135" w:name="sub_108984"/>
      <w:bookmarkEnd w:id="1134"/>
      <w:r>
        <w:t xml:space="preserve">19. </w:t>
      </w:r>
      <w:hyperlink r:id="rId452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</w:t>
      </w:r>
      <w:r>
        <w:t xml:space="preserve">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36" w:name="sub_108985"/>
      <w:bookmarkEnd w:id="1135"/>
      <w:r>
        <w:t xml:space="preserve">20. Учебная практика и производственная практика по основным профессиональным образовательным программам в области искусств может </w:t>
      </w:r>
      <w:r>
        <w:t>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EB51D3">
      <w:bookmarkStart w:id="1137" w:name="sub_108986"/>
      <w:bookmarkEnd w:id="1136"/>
      <w:r>
        <w:t xml:space="preserve">21. </w:t>
      </w:r>
      <w:hyperlink r:id="rId45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</w:t>
      </w:r>
      <w:r>
        <w:t xml:space="preserve">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</w:t>
      </w:r>
      <w:r>
        <w:t>методической деятельности по образовательным программам в области искусств.</w:t>
      </w:r>
    </w:p>
    <w:bookmarkEnd w:id="1137"/>
    <w:p w:rsidR="00000000" w:rsidRDefault="00EB51D3"/>
    <w:p w:rsidR="00000000" w:rsidRDefault="00EB51D3">
      <w:pPr>
        <w:pStyle w:val="a5"/>
      </w:pPr>
      <w:bookmarkStart w:id="1138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bookmarkEnd w:id="113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84 настоящего Федерального закона</w:t>
      </w:r>
    </w:p>
    <w:p w:rsidR="00000000" w:rsidRDefault="00EB51D3">
      <w:bookmarkStart w:id="1139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</w:t>
      </w:r>
      <w:r>
        <w:t>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</w:t>
      </w:r>
      <w:r>
        <w:t>овку кадров в области физической культуры и спорта.</w:t>
      </w:r>
    </w:p>
    <w:p w:rsidR="00000000" w:rsidRDefault="00EB51D3">
      <w:bookmarkStart w:id="1140" w:name="sub_108991"/>
      <w:bookmarkEnd w:id="1139"/>
      <w:r>
        <w:t>2. В области физической культуры и спорта реализуются следующие образовательные программы:</w:t>
      </w:r>
    </w:p>
    <w:p w:rsidR="00000000" w:rsidRDefault="00EB51D3">
      <w:bookmarkStart w:id="1141" w:name="sub_108988"/>
      <w:bookmarkEnd w:id="1140"/>
      <w:r>
        <w:t>1) образовательные программы основного общего и среднего общего образован</w:t>
      </w:r>
      <w:r>
        <w:t>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EB51D3">
      <w:bookmarkStart w:id="1142" w:name="sub_108989"/>
      <w:bookmarkEnd w:id="1141"/>
      <w:r>
        <w:t>2) профессиональ</w:t>
      </w:r>
      <w:r>
        <w:t>ные образовательные программы в области физической культуры и спорта;</w:t>
      </w:r>
    </w:p>
    <w:p w:rsidR="00000000" w:rsidRDefault="00EB51D3">
      <w:bookmarkStart w:id="1143" w:name="sub_108990"/>
      <w:bookmarkEnd w:id="1142"/>
      <w:r>
        <w:t>3) дополнительные общеобразовательные программы в области физической культуры и спорта.</w:t>
      </w:r>
    </w:p>
    <w:p w:rsidR="00000000" w:rsidRDefault="00EB51D3">
      <w:bookmarkStart w:id="1144" w:name="sub_108994"/>
      <w:bookmarkEnd w:id="1143"/>
      <w:r>
        <w:t xml:space="preserve">3. Дополнительные общеобразовательные программы в области </w:t>
      </w:r>
      <w:r>
        <w:t>физической культуры и спорта включают в себя:</w:t>
      </w:r>
    </w:p>
    <w:p w:rsidR="00000000" w:rsidRDefault="00EB51D3">
      <w:bookmarkStart w:id="1145" w:name="sub_108992"/>
      <w:bookmarkEnd w:id="1144"/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</w:t>
      </w:r>
      <w:r>
        <w:t>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EB51D3">
      <w:bookmarkStart w:id="1146" w:name="sub_108993"/>
      <w:bookmarkEnd w:id="1145"/>
      <w:r>
        <w:t>2) дополнительные предпрофессиональные программы в области физической культуры и спорта, которые направлены на отбор одаре</w:t>
      </w:r>
      <w:r>
        <w:t>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</w:t>
      </w:r>
      <w:r>
        <w:t>вки.</w:t>
      </w:r>
    </w:p>
    <w:p w:rsidR="00000000" w:rsidRDefault="00EB51D3">
      <w:bookmarkStart w:id="1147" w:name="sub_108995"/>
      <w:bookmarkEnd w:id="1146"/>
      <w:r>
        <w:t xml:space="preserve"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</w:t>
      </w:r>
      <w:hyperlink r:id="rId4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hyperlink r:id="rId458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459" w:history="1">
        <w:r>
          <w:rPr>
            <w:rStyle w:val="a4"/>
          </w:rPr>
          <w:t>федеральных стандарт</w:t>
        </w:r>
        <w:r>
          <w:rPr>
            <w:rStyle w:val="a4"/>
          </w:rPr>
          <w:t>ов</w:t>
        </w:r>
      </w:hyperlink>
      <w:r>
        <w:t xml:space="preserve"> спортивной подготовки.</w:t>
      </w:r>
    </w:p>
    <w:p w:rsidR="00000000" w:rsidRDefault="00EB51D3">
      <w:bookmarkStart w:id="1148" w:name="sub_108996"/>
      <w:bookmarkEnd w:id="1147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</w:t>
      </w:r>
      <w:r>
        <w:t xml:space="preserve">еющих необходимые для освоения соответствующей образовательной программы способности в области физической культуры и спорта, в </w:t>
      </w:r>
      <w:hyperlink r:id="rId46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49" w:name="sub_108997"/>
      <w:bookmarkEnd w:id="1148"/>
      <w:r>
        <w:t xml:space="preserve">6. В структуре образовательных организаций, </w:t>
      </w:r>
      <w:r>
        <w:t>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</w:t>
      </w:r>
      <w:r>
        <w:t>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EB51D3">
      <w:bookmarkStart w:id="1150" w:name="sub_108998"/>
      <w:bookmarkEnd w:id="1149"/>
      <w:r>
        <w:t>7. Для обучающихся, осваивающих образовательные программы среднего профессиональног</w:t>
      </w:r>
      <w:r>
        <w:t>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</w:t>
      </w:r>
      <w:r>
        <w:t>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r>
        <w:t xml:space="preserve"> Организация обеспечения указанными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</w:t>
      </w:r>
      <w:r>
        <w:t>ных организаций.</w:t>
      </w:r>
    </w:p>
    <w:p w:rsidR="00000000" w:rsidRDefault="00EB51D3">
      <w:bookmarkStart w:id="1151" w:name="sub_108999"/>
      <w:bookmarkEnd w:id="1150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</w:t>
      </w:r>
      <w:r>
        <w:t xml:space="preserve">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EB51D3">
      <w:bookmarkStart w:id="1152" w:name="sub_109000"/>
      <w:bookmarkEnd w:id="1151"/>
      <w:r>
        <w:t xml:space="preserve">9. </w:t>
      </w:r>
      <w:hyperlink r:id="rId4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</w:t>
      </w:r>
      <w:r>
        <w:t xml:space="preserve">анавливаться в части, не противоречащей настоящему Федеральному закону, другие </w:t>
      </w:r>
      <w:hyperlink r:id="rId464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</w:t>
      </w:r>
      <w:r>
        <w:t>ической культуры и спорта.</w:t>
      </w:r>
    </w:p>
    <w:bookmarkEnd w:id="1152"/>
    <w:p w:rsidR="00000000" w:rsidRDefault="00EB51D3"/>
    <w:p w:rsidR="00000000" w:rsidRDefault="00EB51D3">
      <w:pPr>
        <w:pStyle w:val="a5"/>
      </w:pPr>
      <w:bookmarkStart w:id="1153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</w:t>
      </w:r>
      <w:r>
        <w:t xml:space="preserve"> в области подготовки работников железнодорожного транспорта, непосредственно связанных с движением поездов и маневровой работой</w:t>
      </w:r>
    </w:p>
    <w:bookmarkEnd w:id="115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85 настоящего Федерального закона</w:t>
      </w:r>
    </w:p>
    <w:p w:rsidR="00000000" w:rsidRDefault="00EB51D3">
      <w:bookmarkStart w:id="1154" w:name="sub_109004"/>
      <w:r>
        <w:t>1. В области подготовки специалистов авиацио</w:t>
      </w:r>
      <w:r>
        <w:t>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</w:t>
      </w:r>
      <w:r>
        <w:t>едующие образовательные программы:</w:t>
      </w:r>
    </w:p>
    <w:p w:rsidR="00000000" w:rsidRDefault="00EB51D3">
      <w:bookmarkStart w:id="1155" w:name="sub_109001"/>
      <w:bookmarkEnd w:id="1154"/>
      <w:r>
        <w:t>1) основные программы профессионального обучения;</w:t>
      </w:r>
    </w:p>
    <w:p w:rsidR="00000000" w:rsidRDefault="00EB51D3">
      <w:bookmarkStart w:id="1156" w:name="sub_109002"/>
      <w:bookmarkEnd w:id="1155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EB51D3">
      <w:bookmarkStart w:id="1157" w:name="sub_109003"/>
      <w:bookmarkEnd w:id="1156"/>
      <w:r>
        <w:t>3) дополнительные профессиональные программы.</w:t>
      </w:r>
    </w:p>
    <w:p w:rsidR="00000000" w:rsidRDefault="00EB51D3">
      <w:bookmarkStart w:id="1158" w:name="sub_109005"/>
      <w:bookmarkEnd w:id="1157"/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</w:t>
      </w:r>
      <w:r>
        <w:t xml:space="preserve">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</w:t>
      </w:r>
      <w:r>
        <w:t xml:space="preserve">федеральными государственными образовательными стандартами, утвержденными </w:t>
      </w:r>
      <w:hyperlink r:id="rId4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</w:t>
      </w:r>
      <w:r>
        <w:t xml:space="preserve">правовому регулированию в сфере образования, по согласованию с </w:t>
      </w:r>
      <w:hyperlink r:id="rId4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транспорта.</w:t>
      </w:r>
    </w:p>
    <w:p w:rsidR="00000000" w:rsidRDefault="00EB51D3">
      <w:bookmarkStart w:id="1159" w:name="sub_109006"/>
      <w:bookmarkEnd w:id="1158"/>
      <w:r>
        <w:t xml:space="preserve">3. Типовые основные программы профессионального обучения и </w:t>
      </w:r>
      <w:hyperlink r:id="rId467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</w:t>
      </w:r>
      <w:r>
        <w:t>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</w:t>
      </w:r>
      <w:r>
        <w:t xml:space="preserve">ждаются </w:t>
      </w:r>
      <w:hyperlink r:id="rId4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B51D3">
      <w:bookmarkStart w:id="1160" w:name="sub_109007"/>
      <w:bookmarkEnd w:id="1159"/>
      <w:r>
        <w:t>4. Ре</w:t>
      </w:r>
      <w:r>
        <w:t>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</w:t>
      </w:r>
      <w:r>
        <w:t>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</w:t>
      </w:r>
      <w:r>
        <w:t xml:space="preserve">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EB51D3">
      <w:bookmarkStart w:id="1161" w:name="sub_109008"/>
      <w:bookmarkEnd w:id="1160"/>
      <w:r>
        <w:t>5. Реализация образовательных программ в области подготовки специалистов авиационного персонала гражданской авиации, член</w:t>
      </w:r>
      <w:r>
        <w:t>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EB51D3">
      <w:bookmarkStart w:id="1162" w:name="sub_109009"/>
      <w:bookmarkEnd w:id="1161"/>
      <w:r>
        <w:t>6. Организации</w:t>
      </w:r>
      <w:r>
        <w:t>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</w:t>
      </w:r>
      <w:r>
        <w:t xml:space="preserve">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</w:t>
      </w:r>
      <w:hyperlink r:id="rId47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EB51D3">
      <w:bookmarkStart w:id="1163" w:name="sub_109010"/>
      <w:bookmarkEnd w:id="1162"/>
      <w:r>
        <w:t xml:space="preserve">7. </w:t>
      </w:r>
      <w:hyperlink r:id="rId4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</w:t>
      </w:r>
      <w:r>
        <w:t xml:space="preserve">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</w:t>
      </w:r>
      <w:r>
        <w:t>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</w:t>
      </w:r>
      <w:r>
        <w:t>порта, непосредственно связанных с движением поездов и маневровой работой.</w:t>
      </w:r>
    </w:p>
    <w:bookmarkEnd w:id="1163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1164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4"/>
    <w:p w:rsidR="00000000" w:rsidRDefault="00EB51D3">
      <w:pPr>
        <w:pStyle w:val="a8"/>
      </w:pPr>
      <w:r>
        <w:fldChar w:fldCharType="begin"/>
      </w:r>
      <w:r>
        <w:instrText>HYPERLINK "http://ivo.garant.ru/document?id=70481422&amp;sub=15"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15-ФЗ настоящий Федераль</w:t>
      </w:r>
      <w:r>
        <w:t xml:space="preserve">ный закон дополнен статьей 85.1, </w:t>
      </w:r>
      <w:hyperlink r:id="rId47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EB51D3">
      <w:pPr>
        <w:pStyle w:val="a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85.1 настоящего Федерального закона</w:t>
      </w:r>
    </w:p>
    <w:p w:rsidR="00000000" w:rsidRDefault="00EB51D3">
      <w:bookmarkStart w:id="1165" w:name="sub_8511"/>
      <w:r>
        <w:t>1. В области подготовки сил обеспечени</w:t>
      </w:r>
      <w:r>
        <w:t>я транспортной безопасности реализуются следующие образовательные программы:</w:t>
      </w:r>
    </w:p>
    <w:p w:rsidR="00000000" w:rsidRDefault="00EB51D3">
      <w:bookmarkStart w:id="1166" w:name="sub_85111"/>
      <w:bookmarkEnd w:id="1165"/>
      <w:r>
        <w:t>1) основные программы профессионального обучения;</w:t>
      </w:r>
    </w:p>
    <w:p w:rsidR="00000000" w:rsidRDefault="00EB51D3">
      <w:bookmarkStart w:id="1167" w:name="sub_85112"/>
      <w:bookmarkEnd w:id="1166"/>
      <w:r>
        <w:t>2) дополнительные профессиональные программы.</w:t>
      </w:r>
    </w:p>
    <w:p w:rsidR="00000000" w:rsidRDefault="00EB51D3">
      <w:bookmarkStart w:id="1168" w:name="sub_8512"/>
      <w:bookmarkEnd w:id="1167"/>
      <w:r>
        <w:t>2. Типовые основные программы п</w:t>
      </w:r>
      <w:r>
        <w:t>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EB51D3">
      <w:bookmarkStart w:id="1169" w:name="sub_8513"/>
      <w:bookmarkEnd w:id="1168"/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</w:t>
      </w:r>
      <w:r>
        <w:t xml:space="preserve">ающую приобретение обучающимися знаний, умений и навыков, требования к которым устанавливаются </w:t>
      </w:r>
      <w:hyperlink r:id="rId4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</w:t>
      </w:r>
      <w:r>
        <w:t>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транспорта.</w:t>
      </w:r>
    </w:p>
    <w:p w:rsidR="00000000" w:rsidRDefault="00EB51D3">
      <w:bookmarkStart w:id="1170" w:name="sub_8514"/>
      <w:bookmarkEnd w:id="1169"/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</w:t>
      </w:r>
      <w:r>
        <w:t>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EB51D3">
      <w:bookmarkStart w:id="1171" w:name="sub_8515"/>
      <w:bookmarkEnd w:id="1170"/>
      <w:r>
        <w:t>5. Федеральный орган исполнительной власти, осуществляющий функции по выработке государственной политики и нормативно-правово</w:t>
      </w:r>
      <w:r>
        <w:t>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</w:t>
      </w:r>
      <w:r>
        <w:t xml:space="preserve">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bookmarkEnd w:id="117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475" w:history="1">
        <w:r>
          <w:rPr>
            <w:rStyle w:val="a4"/>
          </w:rPr>
          <w:t>Порядок</w:t>
        </w:r>
      </w:hyperlink>
      <w:r>
        <w:t xml:space="preserve"> подготовки с</w:t>
      </w:r>
      <w:r>
        <w:t xml:space="preserve">ил обеспечения транспортной безопасности, утвержденный </w:t>
      </w:r>
      <w:hyperlink r:id="rId476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172" w:name="sub_86"/>
      <w:r>
        <w:rPr>
          <w:rStyle w:val="a3"/>
        </w:rPr>
        <w:t>Статья 86</w:t>
      </w:r>
      <w:r>
        <w:t>. Обучение по дополнительным общеразвивающим образовательным программам,</w:t>
      </w:r>
      <w:r>
        <w:t xml:space="preserve">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7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86 настоящего Федерального закона</w:t>
      </w:r>
    </w:p>
    <w:p w:rsidR="00000000" w:rsidRDefault="00EB51D3">
      <w:bookmarkStart w:id="1173" w:name="sub_109011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>
        <w:t>, в том числе к государственной службе российского казачества.</w:t>
      </w:r>
    </w:p>
    <w:p w:rsidR="00000000" w:rsidRDefault="00EB51D3">
      <w:bookmarkStart w:id="1174" w:name="sub_109012"/>
      <w:bookmarkEnd w:id="1173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</w:t>
      </w:r>
      <w:r>
        <w:t>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</w:t>
      </w:r>
      <w:r>
        <w:t>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</w:t>
      </w:r>
      <w:r>
        <w:t xml:space="preserve"> организации со специальным наименованием "военно-музыкальное училище".</w:t>
      </w:r>
    </w:p>
    <w:p w:rsidR="00000000" w:rsidRDefault="00EB51D3">
      <w:bookmarkStart w:id="1175" w:name="sub_109013"/>
      <w:bookmarkEnd w:id="1174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</w:t>
      </w:r>
      <w:r>
        <w:t>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</w:t>
      </w:r>
      <w:r>
        <w:t>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применении части 3 статьи 86 настоящего Федерального закона см. </w:t>
      </w:r>
      <w:hyperlink r:id="rId477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EB51D3">
      <w:bookmarkStart w:id="1176" w:name="sub_109014"/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</w:t>
      </w:r>
      <w:r>
        <w:t>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</w:t>
      </w:r>
      <w:r>
        <w:t xml:space="preserve">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</w:t>
      </w:r>
      <w:r>
        <w:t xml:space="preserve">специальными наименованиями "кадетская школа", "кадетский (морской кадетский) корпус" и "казачий кадетский корпус" осуществляются в </w:t>
      </w:r>
      <w:hyperlink r:id="rId47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177" w:name="sub_109015"/>
      <w:bookmarkEnd w:id="1176"/>
      <w:r>
        <w:t xml:space="preserve">5. </w:t>
      </w:r>
      <w:hyperlink r:id="rId480" w:history="1">
        <w:r>
          <w:rPr>
            <w:rStyle w:val="a4"/>
          </w:rPr>
          <w:t>Утратила силу</w:t>
        </w:r>
      </w:hyperlink>
      <w:r>
        <w:t>.</w:t>
      </w:r>
    </w:p>
    <w:bookmarkEnd w:id="117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p w:rsidR="00000000" w:rsidRDefault="00EB51D3">
      <w:pPr>
        <w:pStyle w:val="a8"/>
      </w:pPr>
      <w:r>
        <w:t xml:space="preserve">См. текст </w:t>
      </w:r>
      <w:hyperlink r:id="rId481" w:history="1">
        <w:r>
          <w:rPr>
            <w:rStyle w:val="a4"/>
          </w:rPr>
          <w:t>части 5 статьи 86</w:t>
        </w:r>
      </w:hyperlink>
    </w:p>
    <w:p w:rsidR="00000000" w:rsidRDefault="00EB51D3">
      <w:pPr>
        <w:pStyle w:val="a8"/>
      </w:pPr>
    </w:p>
    <w:bookmarkStart w:id="1178" w:name="sub_109016"/>
    <w:p w:rsidR="00000000" w:rsidRDefault="00EB51D3">
      <w:pPr>
        <w:pStyle w:val="a8"/>
      </w:pPr>
      <w:r>
        <w:fldChar w:fldCharType="begin"/>
      </w:r>
      <w:r>
        <w:instrText>HYPERLINK "http://ivo.garant.ru/document?id=70570090&amp;sub=344"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</w:t>
      </w:r>
      <w:r>
        <w:t xml:space="preserve">145-ФЗ в часть 6 статьи 86 настоящего Федерального закона внесены изменения, </w:t>
      </w:r>
      <w:hyperlink r:id="rId48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8"/>
    <w:p w:rsidR="00000000" w:rsidRDefault="00EB51D3">
      <w:pPr>
        <w:pStyle w:val="a8"/>
      </w:pPr>
      <w:r>
        <w:fldChar w:fldCharType="begin"/>
      </w:r>
      <w:r>
        <w:instrText>HYPERLINK "http://ivo.garant.ru/document?id=57959920&amp;sub=109016"</w:instrText>
      </w:r>
      <w:r>
        <w:fldChar w:fldCharType="separate"/>
      </w:r>
      <w:r>
        <w:rPr>
          <w:rStyle w:val="a4"/>
        </w:rPr>
        <w:t xml:space="preserve">См. </w:t>
      </w:r>
      <w:r>
        <w:rPr>
          <w:rStyle w:val="a4"/>
        </w:rPr>
        <w:t>текст части в предыдущей редакции</w:t>
      </w:r>
      <w:r>
        <w:fldChar w:fldCharType="end"/>
      </w:r>
    </w:p>
    <w:p w:rsidR="00000000" w:rsidRDefault="00EB51D3"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исполнительн</w:t>
      </w:r>
      <w:r>
        <w:t>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</w:t>
      </w:r>
      <w:r>
        <w:t>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</w:t>
      </w:r>
      <w:r>
        <w:t>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</w:t>
      </w:r>
      <w:r>
        <w:t>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</w:t>
      </w:r>
      <w:r>
        <w:t>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</w:t>
      </w:r>
      <w:r>
        <w:t>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</w:t>
      </w:r>
      <w:r>
        <w:t>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</w:t>
      </w:r>
      <w:r>
        <w:t>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</w:t>
      </w:r>
      <w:r>
        <w:t>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</w:t>
      </w:r>
      <w:r>
        <w:t>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</w:t>
      </w:r>
      <w:r>
        <w:t>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179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9"/>
    <w:p w:rsidR="00000000" w:rsidRDefault="00EB51D3">
      <w:pPr>
        <w:pStyle w:val="a8"/>
      </w:pPr>
      <w:r>
        <w:fldChar w:fldCharType="begin"/>
      </w:r>
      <w:r>
        <w:instrText>HYPERLINK "http://ivo.garant.ru/document?id=71178778&amp;sub=2"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</w:t>
      </w:r>
      <w:r>
        <w:t>я 2015 г. N 370-ФЗ статья 86 настоящего Федерального закона дополнена частью 7</w:t>
      </w:r>
    </w:p>
    <w:p w:rsidR="00000000" w:rsidRDefault="00EB51D3">
      <w: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</w:t>
      </w:r>
      <w:r>
        <w:t>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</w:t>
      </w:r>
      <w:r>
        <w:t xml:space="preserve">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</w:t>
      </w:r>
      <w:r>
        <w:t>м такси) транспортом в случаях и порядке, определенных этими федеральными государственными органами.</w:t>
      </w:r>
    </w:p>
    <w:p w:rsidR="00000000" w:rsidRDefault="00EB51D3"/>
    <w:p w:rsidR="00000000" w:rsidRDefault="00EB51D3">
      <w:pPr>
        <w:pStyle w:val="a5"/>
      </w:pPr>
      <w:bookmarkStart w:id="1180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Федерации. Особенности получения теологического и религиозног</w:t>
      </w:r>
      <w:r>
        <w:t>о образования</w:t>
      </w:r>
    </w:p>
    <w:bookmarkEnd w:id="118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87 настоящего Федерального закона</w:t>
      </w:r>
    </w:p>
    <w:p w:rsidR="00000000" w:rsidRDefault="00EB51D3">
      <w:bookmarkStart w:id="1181" w:name="sub_109017"/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</w:t>
      </w:r>
      <w:r>
        <w:t xml:space="preserve">ельные программы могут быть включены, в том числе на основании требований соответствующих </w:t>
      </w:r>
      <w:hyperlink r:id="rId48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учебные предметы, курсы, дисциплины (модули), нап</w:t>
      </w:r>
      <w:r>
        <w:t>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</w:t>
      </w:r>
      <w:r>
        <w:t>рсы, дисциплины (модули).</w:t>
      </w:r>
    </w:p>
    <w:p w:rsidR="00000000" w:rsidRDefault="00EB51D3">
      <w:bookmarkStart w:id="1182" w:name="sub_109018"/>
      <w:bookmarkEnd w:id="1181"/>
      <w:r>
        <w:t xml:space="preserve">2. </w:t>
      </w:r>
      <w:hyperlink r:id="rId484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осуществляется родителями</w:t>
      </w:r>
      <w:r>
        <w:t xml:space="preserve"> (законными представителями) обучающихся.</w:t>
      </w:r>
    </w:p>
    <w:p w:rsidR="00000000" w:rsidRDefault="00EB51D3">
      <w:bookmarkStart w:id="1183" w:name="sub_109019"/>
      <w:bookmarkEnd w:id="1182"/>
      <w:r>
        <w:t>3. Примерные основные образовательные программы в части учебных предметов, курсов, дисциплин (модулей), направленных на получение обучающимися знаний об основах духовно-нравственной культуры нар</w:t>
      </w:r>
      <w:r>
        <w:t>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</w:t>
      </w:r>
      <w:r>
        <w:t xml:space="preserve">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EB51D3">
      <w:bookmarkStart w:id="1184" w:name="sub_109020"/>
      <w:bookmarkEnd w:id="1183"/>
      <w:r>
        <w:t>4. Образовательные организации высшего образо</w:t>
      </w:r>
      <w:r>
        <w:t>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</w:t>
      </w:r>
      <w:r>
        <w:t xml:space="preserve">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EB51D3">
      <w:bookmarkStart w:id="1185" w:name="sub_109021"/>
      <w:bookmarkEnd w:id="1184"/>
      <w:r>
        <w:t>5. Учебные предметы, курсы, дисциплины (модули) в</w:t>
      </w:r>
      <w:r>
        <w:t xml:space="preserve">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EB51D3">
      <w:bookmarkStart w:id="1186" w:name="sub_109022"/>
      <w:bookmarkEnd w:id="1185"/>
      <w:r>
        <w:t>6. К учебно-методическому обеспечению учебных предметов, курсов, дисциплин (модулей), направле</w:t>
      </w:r>
      <w:r>
        <w:t>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</w:t>
      </w:r>
      <w:r>
        <w:t>одулей) в области теологии привлекаются соответствующие централизованные религиозные организации.</w:t>
      </w:r>
    </w:p>
    <w:p w:rsidR="00000000" w:rsidRDefault="00EB51D3">
      <w:bookmarkStart w:id="1187" w:name="sub_109023"/>
      <w:bookmarkEnd w:id="1186"/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</w:t>
      </w:r>
      <w:r>
        <w:t xml:space="preserve">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B51D3">
      <w:bookmarkStart w:id="1188" w:name="sub_109024"/>
      <w:bookmarkEnd w:id="1187"/>
      <w:r>
        <w:t xml:space="preserve">8. </w:t>
      </w:r>
      <w:r>
        <w:t>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</w:t>
      </w:r>
      <w:r>
        <w:t xml:space="preserve">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EB51D3">
      <w:bookmarkStart w:id="1189" w:name="sub_109025"/>
      <w:bookmarkEnd w:id="1188"/>
      <w:r>
        <w:t>9. Духовные образовате</w:t>
      </w:r>
      <w:r>
        <w:t>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</w:t>
      </w:r>
      <w:r>
        <w:t xml:space="preserve">оответствии с </w:t>
      </w:r>
      <w:hyperlink r:id="rId48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EB51D3">
      <w:bookmarkStart w:id="1190" w:name="sub_109026"/>
      <w:bookmarkEnd w:id="1189"/>
      <w:r>
        <w:t>10. Примерные образовательные программы в части учебных предметов, курсов, дисциплин (модулей), обесп</w:t>
      </w:r>
      <w:r>
        <w:t>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</w:t>
      </w:r>
      <w:r>
        <w:t>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</w:t>
      </w:r>
      <w:r>
        <w:t>ой организацией.</w:t>
      </w:r>
    </w:p>
    <w:p w:rsidR="00000000" w:rsidRDefault="00EB51D3">
      <w:bookmarkStart w:id="1191" w:name="sub_109027"/>
      <w:bookmarkEnd w:id="1190"/>
      <w:r>
        <w:t xml:space="preserve"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</w:t>
      </w:r>
      <w:r>
        <w:t>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</w:t>
      </w:r>
      <w:r>
        <w:t>льные организации.</w:t>
      </w:r>
    </w:p>
    <w:p w:rsidR="00000000" w:rsidRDefault="00EB51D3">
      <w:bookmarkStart w:id="1192" w:name="sub_109028"/>
      <w:bookmarkEnd w:id="1191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</w:t>
      </w:r>
      <w:r>
        <w:t>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</w:t>
      </w:r>
      <w:r>
        <w:t>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</w:t>
      </w:r>
      <w:r>
        <w:t>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92"/>
    <w:p w:rsidR="00000000" w:rsidRDefault="00EB51D3"/>
    <w:p w:rsidR="00000000" w:rsidRDefault="00EB51D3">
      <w:pPr>
        <w:pStyle w:val="a5"/>
      </w:pPr>
      <w:bookmarkStart w:id="1193" w:name="sub_88"/>
      <w:r>
        <w:rPr>
          <w:rStyle w:val="a3"/>
        </w:rPr>
        <w:t>Статья 88</w:t>
      </w:r>
      <w:r>
        <w:t xml:space="preserve">. Особенности реализации основных общеобразовательных программ в </w:t>
      </w:r>
      <w:r>
        <w:t>загранучреждениях Министерства иностранных дел Российской Федерации</w:t>
      </w:r>
    </w:p>
    <w:bookmarkEnd w:id="119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88 настоящего Федерального закона</w:t>
      </w:r>
    </w:p>
    <w:p w:rsidR="00000000" w:rsidRDefault="00EB51D3">
      <w:bookmarkStart w:id="1194" w:name="sub_109029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</w:t>
      </w:r>
      <w:r>
        <w:t xml:space="preserve">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</w:t>
      </w:r>
      <w:r>
        <w:t xml:space="preserve">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86" w:history="1">
        <w:r>
          <w:rPr>
            <w:rStyle w:val="a4"/>
          </w:rPr>
          <w:t>федеральных гос</w:t>
        </w:r>
        <w:r>
          <w:rPr>
            <w:rStyle w:val="a4"/>
          </w:rPr>
          <w:t>ударственных образовательных стандартов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EB51D3">
      <w:bookmarkStart w:id="1195" w:name="sub_109030"/>
      <w:bookmarkEnd w:id="1194"/>
      <w:r>
        <w:t>2. Нормативные затраты н</w:t>
      </w:r>
      <w:r>
        <w:t>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</w:t>
      </w:r>
      <w:r>
        <w:t>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EB51D3">
      <w:bookmarkStart w:id="1196" w:name="sub_109031"/>
      <w:bookmarkEnd w:id="1195"/>
      <w:r>
        <w:t>3. Обучение в загранучреждениях Министерства иностранных дел Российской Федерации по основным общеобразовательным программ</w:t>
      </w:r>
      <w:r>
        <w:t xml:space="preserve">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</w:t>
      </w:r>
      <w:r>
        <w:t>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</w:t>
      </w:r>
      <w:r>
        <w:t>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EB51D3">
      <w:bookmarkStart w:id="1197" w:name="sub_109032"/>
      <w:bookmarkEnd w:id="1196"/>
      <w:r>
        <w:t>4. Сп</w:t>
      </w:r>
      <w:r>
        <w:t>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EB51D3">
      <w:bookmarkStart w:id="1198" w:name="sub_109038"/>
      <w:bookmarkEnd w:id="1197"/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EB51D3">
      <w:bookmarkStart w:id="1199" w:name="sub_109033"/>
      <w:bookmarkEnd w:id="1198"/>
      <w:r>
        <w:t>1) устанавливает структуру у</w:t>
      </w:r>
      <w:r>
        <w:t>правления деятельностью и штатное расписание этих подразделений;</w:t>
      </w:r>
    </w:p>
    <w:p w:rsidR="00000000" w:rsidRDefault="00EB51D3">
      <w:bookmarkStart w:id="1200" w:name="sub_109034"/>
      <w:bookmarkEnd w:id="1199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EB51D3">
      <w:bookmarkStart w:id="1201" w:name="sub_109035"/>
      <w:bookmarkEnd w:id="1200"/>
      <w:r>
        <w:t>3) осуществляет материально-техническое обеспечение и</w:t>
      </w:r>
      <w:r>
        <w:t xml:space="preserve"> оснащение образовательной деятельности, оборудование помещений в соответствии с требованиями </w:t>
      </w:r>
      <w:hyperlink r:id="rId48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</w:t>
      </w:r>
      <w:r>
        <w:t>асположено загранучреждение Министерства иностранных дел Российской Федерации;</w:t>
      </w:r>
    </w:p>
    <w:p w:rsidR="00000000" w:rsidRDefault="00EB51D3">
      <w:bookmarkStart w:id="1202" w:name="sub_109036"/>
      <w:bookmarkEnd w:id="1201"/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</w:t>
      </w:r>
      <w:r>
        <w:t>ции документах об образовании в федеральный реестр документов об образовании и (или) о квалификации;</w:t>
      </w:r>
    </w:p>
    <w:p w:rsidR="00000000" w:rsidRDefault="00EB51D3">
      <w:bookmarkStart w:id="1203" w:name="sub_109037"/>
      <w:bookmarkEnd w:id="1202"/>
      <w:r>
        <w:t>5) осуществляет контроль за деятельностью этих подразделений.</w:t>
      </w:r>
    </w:p>
    <w:p w:rsidR="00000000" w:rsidRDefault="00EB51D3">
      <w:bookmarkStart w:id="1204" w:name="sub_109039"/>
      <w:bookmarkEnd w:id="1203"/>
      <w:r>
        <w:t>6. Загранучреждения Министерства иностранных дел Росс</w:t>
      </w:r>
      <w:r>
        <w:t xml:space="preserve">ийской Федерации осуществляют образовательную деятельность в соответствии с законодательством Российской Федерации и </w:t>
      </w:r>
      <w:hyperlink r:id="rId488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</w:t>
      </w:r>
      <w:r>
        <w:t xml:space="preserve">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4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205" w:name="sub_109040"/>
      <w:bookmarkEnd w:id="1204"/>
      <w:r>
        <w:t>7. Трудовые договоры с педагогическими работниками, направляе</w:t>
      </w:r>
      <w:r>
        <w:t>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</w:t>
      </w:r>
      <w:r>
        <w:t xml:space="preserve"> загранучреждения Министерства иностранных дел Российской Федерации.</w:t>
      </w:r>
    </w:p>
    <w:p w:rsidR="00000000" w:rsidRDefault="00EB51D3">
      <w:bookmarkStart w:id="1206" w:name="sub_109041"/>
      <w:bookmarkEnd w:id="1205"/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</w:t>
      </w:r>
      <w:r>
        <w:t xml:space="preserve">том особенностей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490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6"/>
    <w:p w:rsidR="00000000" w:rsidRDefault="00EB51D3"/>
    <w:p w:rsidR="00000000" w:rsidRDefault="00EB51D3">
      <w:pPr>
        <w:pStyle w:val="1"/>
      </w:pPr>
      <w:bookmarkStart w:id="1207" w:name="sub_1200"/>
      <w:r>
        <w:t>Глава 12. Управление системой образования. Государственная регламентация образовательной деятельности</w:t>
      </w:r>
    </w:p>
    <w:bookmarkEnd w:id="120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12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208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0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комментарии </w:t>
      </w:r>
      <w:r>
        <w:t>к статье 89 настоящего Федерального закона</w:t>
      </w:r>
    </w:p>
    <w:p w:rsidR="00000000" w:rsidRDefault="00EB51D3">
      <w:bookmarkStart w:id="1209" w:name="sub_109042"/>
      <w:r>
        <w:t xml:space="preserve"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</w:t>
      </w:r>
      <w:r>
        <w:t>носит государственно-общественный характер.</w:t>
      </w:r>
    </w:p>
    <w:p w:rsidR="00000000" w:rsidRDefault="00EB51D3">
      <w:bookmarkStart w:id="1210" w:name="sub_109051"/>
      <w:bookmarkEnd w:id="1209"/>
      <w:r>
        <w:t>2. Управление системой образования включает в себя:</w:t>
      </w:r>
    </w:p>
    <w:p w:rsidR="00000000" w:rsidRDefault="00EB51D3">
      <w:bookmarkStart w:id="1211" w:name="sub_109043"/>
      <w:bookmarkEnd w:id="1210"/>
      <w:r>
        <w:t>1) формирование системы взаимодействующих федеральных органов исполнительной власти, органов исполнительной власти субъе</w:t>
      </w:r>
      <w:r>
        <w:t>ктов Российской Федерации и органов местного самоуправления, осуществляющих управление в сфере образования;</w:t>
      </w:r>
    </w:p>
    <w:p w:rsidR="00000000" w:rsidRDefault="00EB51D3">
      <w:bookmarkStart w:id="1212" w:name="sub_109044"/>
      <w:bookmarkEnd w:id="1211"/>
      <w:r>
        <w:t>2) осуществление стратегического планирования развития системы образования;</w:t>
      </w:r>
    </w:p>
    <w:p w:rsidR="00000000" w:rsidRDefault="00EB51D3">
      <w:bookmarkStart w:id="1213" w:name="sub_109045"/>
      <w:bookmarkEnd w:id="1212"/>
      <w:r>
        <w:t xml:space="preserve">3) принятие и реализацию </w:t>
      </w:r>
      <w:hyperlink r:id="rId491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000000" w:rsidRDefault="00EB51D3">
      <w:bookmarkStart w:id="1214" w:name="sub_109046"/>
      <w:bookmarkEnd w:id="1213"/>
      <w:r>
        <w:t>4) проведение мониторинга в системе образования;</w:t>
      </w:r>
    </w:p>
    <w:p w:rsidR="00000000" w:rsidRDefault="00EB51D3">
      <w:bookmarkStart w:id="1215" w:name="sub_109047"/>
      <w:bookmarkEnd w:id="1214"/>
      <w:r>
        <w:t xml:space="preserve">5) информационное и </w:t>
      </w:r>
      <w:hyperlink r:id="rId492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Российской Федерации, осуществляющих г</w:t>
      </w:r>
      <w:r>
        <w:t>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EB51D3">
      <w:bookmarkStart w:id="1216" w:name="sub_109048"/>
      <w:bookmarkEnd w:id="1215"/>
      <w:r>
        <w:t>6) государственную регламентацию образовательной деятельности;</w:t>
      </w:r>
    </w:p>
    <w:p w:rsidR="00000000" w:rsidRDefault="00EB51D3">
      <w:bookmarkStart w:id="1217" w:name="sub_109049"/>
      <w:bookmarkEnd w:id="1216"/>
      <w:r>
        <w:t>7) независимую оцен</w:t>
      </w:r>
      <w:r>
        <w:t>ку качества образования, общественную и общественно-профессиональную аккредитацию;</w:t>
      </w:r>
    </w:p>
    <w:p w:rsidR="00000000" w:rsidRDefault="00EB51D3">
      <w:bookmarkStart w:id="1218" w:name="sub_109050"/>
      <w:bookmarkEnd w:id="1217"/>
      <w:r>
        <w:t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осу</w:t>
      </w:r>
      <w:r>
        <w:t>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EB51D3">
      <w:bookmarkStart w:id="1219" w:name="sub_109052"/>
      <w:bookmarkEnd w:id="1218"/>
      <w:r>
        <w:t>3. Государственное управл</w:t>
      </w:r>
      <w:r>
        <w:t>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</w:t>
      </w:r>
      <w:r>
        <w:t>яется соответствующими органами местного самоуправления.</w:t>
      </w:r>
    </w:p>
    <w:p w:rsidR="00000000" w:rsidRDefault="00EB51D3">
      <w:bookmarkStart w:id="1220" w:name="sub_109053"/>
      <w:bookmarkEnd w:id="1219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49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494" w:history="1">
        <w:r>
          <w:rPr>
            <w:rStyle w:val="a4"/>
          </w:rPr>
          <w:t>федеральный орган</w:t>
        </w:r>
      </w:hyperlink>
      <w:r>
        <w:t xml:space="preserve"> исполн</w:t>
      </w:r>
      <w:r>
        <w:t>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EB51D3">
      <w:bookmarkStart w:id="1221" w:name="sub_109054"/>
      <w:bookmarkEnd w:id="1220"/>
      <w:r>
        <w:t xml:space="preserve">5. </w:t>
      </w:r>
      <w:hyperlink r:id="rId49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</w:t>
      </w:r>
      <w:r>
        <w:t>х органов, органов исполнительной власти субъектов Российской Федерации и иных субъектов системы образования.</w:t>
      </w:r>
    </w:p>
    <w:bookmarkEnd w:id="1221"/>
    <w:p w:rsidR="00000000" w:rsidRDefault="00EB51D3"/>
    <w:p w:rsidR="00000000" w:rsidRDefault="00EB51D3">
      <w:pPr>
        <w:pStyle w:val="a5"/>
      </w:pPr>
      <w:bookmarkStart w:id="1222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90 настоящего Федера</w:t>
      </w:r>
      <w:r>
        <w:t>льного закона</w:t>
      </w:r>
    </w:p>
    <w:p w:rsidR="00000000" w:rsidRDefault="00EB51D3">
      <w:bookmarkStart w:id="1223" w:name="sub_109055"/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</w:t>
      </w:r>
      <w:r>
        <w:t>твляющими образовательную деятельность, этих требований.</w:t>
      </w:r>
    </w:p>
    <w:p w:rsidR="00000000" w:rsidRDefault="00EB51D3">
      <w:bookmarkStart w:id="1224" w:name="sub_109059"/>
      <w:bookmarkEnd w:id="1223"/>
      <w:r>
        <w:t>2. Государственная регламентация образовательной деятельности включает в себя:</w:t>
      </w:r>
    </w:p>
    <w:p w:rsidR="00000000" w:rsidRDefault="00EB51D3">
      <w:bookmarkStart w:id="1225" w:name="sub_109056"/>
      <w:bookmarkEnd w:id="1224"/>
      <w:r>
        <w:t>1) лицензирование образовательной деятельности;</w:t>
      </w:r>
    </w:p>
    <w:p w:rsidR="00000000" w:rsidRDefault="00EB51D3">
      <w:bookmarkStart w:id="1226" w:name="sub_109057"/>
      <w:bookmarkEnd w:id="1225"/>
      <w:r>
        <w:t>2) государст</w:t>
      </w:r>
      <w:r>
        <w:t>венную аккредитацию образовательной деятельности;</w:t>
      </w:r>
    </w:p>
    <w:p w:rsidR="00000000" w:rsidRDefault="00EB51D3">
      <w:bookmarkStart w:id="1227" w:name="sub_109058"/>
      <w:bookmarkEnd w:id="1226"/>
      <w:r>
        <w:t>3) государственный контроль (надзор) в сфере образования.</w:t>
      </w:r>
    </w:p>
    <w:bookmarkEnd w:id="1227"/>
    <w:p w:rsidR="00000000" w:rsidRDefault="00EB51D3"/>
    <w:p w:rsidR="00000000" w:rsidRDefault="00EB51D3">
      <w:pPr>
        <w:pStyle w:val="a5"/>
      </w:pPr>
      <w:bookmarkStart w:id="1228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2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91 настоящего Фед</w:t>
      </w:r>
      <w:r>
        <w:t>ерального закона</w:t>
      </w:r>
    </w:p>
    <w:p w:rsidR="00000000" w:rsidRDefault="00EB51D3">
      <w:bookmarkStart w:id="1229" w:name="sub_109060"/>
      <w:r>
        <w:t xml:space="preserve">1. Образовательная деятельность подлежит лицензированию в соответствии с </w:t>
      </w:r>
      <w:hyperlink r:id="rId4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</w:t>
      </w:r>
      <w:r>
        <w:t>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</w:t>
      </w:r>
      <w:r>
        <w:t>идам дополнительного образования.</w:t>
      </w:r>
    </w:p>
    <w:bookmarkEnd w:id="122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В соответствии с </w:t>
      </w:r>
      <w:hyperlink r:id="rId497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образовательная деятельность на территории инновационного центра "Сколк</w:t>
      </w:r>
      <w:r>
        <w:t>ово"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EB51D3">
      <w:bookmarkStart w:id="1230" w:name="sub_109061"/>
      <w:r>
        <w:t>2. Соискателями лицензии на осуществление образовательной деятельности являются об</w:t>
      </w:r>
      <w:r>
        <w:t>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EB51D3">
      <w:bookmarkStart w:id="1231" w:name="sub_109062"/>
      <w:bookmarkEnd w:id="1230"/>
      <w:r>
        <w:t>3. Лицензирование обра</w:t>
      </w:r>
      <w:r>
        <w:t xml:space="preserve">зовательной деятельности осуществляется лицензирующим органом - </w:t>
      </w:r>
      <w:hyperlink r:id="rId4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</w:t>
      </w:r>
      <w:r>
        <w:t xml:space="preserve">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</w:t>
      </w:r>
      <w:r>
        <w:t xml:space="preserve"> закона.</w:t>
      </w:r>
    </w:p>
    <w:bookmarkEnd w:id="123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499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00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РФ от 28 октября 2013 г. N 966</w:t>
      </w:r>
    </w:p>
    <w:p w:rsidR="00000000" w:rsidRDefault="00EB51D3">
      <w:bookmarkStart w:id="1232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</w:t>
      </w:r>
      <w:r>
        <w:t>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</w:t>
      </w:r>
      <w:r>
        <w:t xml:space="preserve">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</w:t>
      </w:r>
      <w:r>
        <w:t xml:space="preserve">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501" w:history="1">
        <w:r>
          <w:rPr>
            <w:rStyle w:val="a4"/>
          </w:rPr>
          <w:t>Форма</w:t>
        </w:r>
      </w:hyperlink>
      <w:r>
        <w:t xml:space="preserve"> лицензии, форма приложения к л</w:t>
      </w:r>
      <w:r>
        <w:t xml:space="preserve">ицензии и технические требования к указанным документам устанавливаются </w:t>
      </w:r>
      <w:hyperlink r:id="rId5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образования.</w:t>
      </w:r>
    </w:p>
    <w:p w:rsidR="00000000" w:rsidRDefault="00EB51D3">
      <w:bookmarkStart w:id="1233" w:name="sub_109066"/>
      <w:bookmarkEnd w:id="1232"/>
      <w:r>
        <w:t xml:space="preserve">5. Переоформление лицензии наряду с установленными </w:t>
      </w:r>
      <w:hyperlink r:id="rId5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</w:t>
      </w:r>
      <w:r>
        <w:t>ности случаями осуществляется лицензирующим органом в случае:</w:t>
      </w:r>
    </w:p>
    <w:p w:rsidR="00000000" w:rsidRDefault="00EB51D3">
      <w:bookmarkStart w:id="1234" w:name="sub_109064"/>
      <w:bookmarkEnd w:id="1233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EB51D3">
      <w:bookmarkStart w:id="1235" w:name="sub_109065"/>
      <w:bookmarkEnd w:id="1234"/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3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504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образовательной деятельности, направленные </w:t>
      </w:r>
      <w:hyperlink r:id="rId505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EB51D3">
      <w:bookmarkStart w:id="1236" w:name="sub_109067"/>
      <w:r>
        <w:t>6. Переоформл</w:t>
      </w:r>
      <w:r>
        <w:t>ение лицензии в зависимости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EB51D3">
      <w:bookmarkStart w:id="1237" w:name="sub_109068"/>
      <w:bookmarkEnd w:id="1236"/>
      <w:r>
        <w:t>7. При реорганизации организации, осуществляющей образовательную деятельность, в форме присоединения к ней друг</w:t>
      </w:r>
      <w:r>
        <w:t>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EB51D3">
      <w:bookmarkStart w:id="1238" w:name="sub_109069"/>
      <w:bookmarkEnd w:id="1237"/>
      <w:r>
        <w:t xml:space="preserve">8. В целях обеспечения осуществления образовательной деятельности организацией, осуществляющей </w:t>
      </w:r>
      <w:r>
        <w:t>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</w:t>
      </w:r>
      <w:r>
        <w:t>ременной лицензии составляет один год.</w:t>
      </w:r>
    </w:p>
    <w:p w:rsidR="00000000" w:rsidRDefault="00EB51D3">
      <w:bookmarkStart w:id="1239" w:name="sub_109070"/>
      <w:bookmarkEnd w:id="1238"/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</w:t>
      </w:r>
      <w:r>
        <w:t>енений в единый государственный реестр юридических лиц.</w:t>
      </w:r>
    </w:p>
    <w:p w:rsidR="00000000" w:rsidRDefault="00EB51D3">
      <w:bookmarkStart w:id="1240" w:name="sub_109071"/>
      <w:bookmarkEnd w:id="1239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</w:t>
      </w:r>
      <w:r>
        <w:t xml:space="preserve"> о предоставлении временной лицензии и прилагаемых к нему документов.</w:t>
      </w:r>
    </w:p>
    <w:p w:rsidR="00000000" w:rsidRDefault="00EB51D3">
      <w:bookmarkStart w:id="1241" w:name="sub_109072"/>
      <w:bookmarkEnd w:id="1240"/>
      <w:r>
        <w:t xml:space="preserve">11. </w:t>
      </w:r>
      <w:hyperlink r:id="rId506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07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</w:t>
      </w:r>
      <w:r>
        <w:t>бразования.</w:t>
      </w:r>
    </w:p>
    <w:p w:rsidR="00000000" w:rsidRDefault="00EB51D3">
      <w:bookmarkStart w:id="1242" w:name="sub_109076"/>
      <w:bookmarkEnd w:id="1241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</w:t>
      </w:r>
      <w:r>
        <w:t>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EB51D3">
      <w:bookmarkStart w:id="1243" w:name="sub_109073"/>
      <w:bookmarkEnd w:id="1242"/>
      <w:r>
        <w:t>1) лицензирование образовательной деятельности соискателя лицензии или лицензиата в соответствии с настоящим Федеральным за</w:t>
      </w:r>
      <w:r>
        <w:t>коном не отнесено к компетенции лицензирующего органа;</w:t>
      </w:r>
    </w:p>
    <w:p w:rsidR="00000000" w:rsidRDefault="00EB51D3">
      <w:bookmarkStart w:id="1244" w:name="sub_109074"/>
      <w:bookmarkEnd w:id="1243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</w:t>
      </w:r>
      <w:r>
        <w:t>е вправе реализовывать;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45" w:name="sub_109075"/>
      <w:bookmarkEnd w:id="1244"/>
      <w:r>
        <w:rPr>
          <w:color w:val="000000"/>
          <w:sz w:val="16"/>
          <w:szCs w:val="16"/>
        </w:rPr>
        <w:t>Информация об изменениях:</w:t>
      </w:r>
    </w:p>
    <w:bookmarkEnd w:id="1245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пункт 3 части 12 статьи 91 настоящего Федерального закона внесены изменения</w:t>
      </w:r>
    </w:p>
    <w:p w:rsidR="00000000" w:rsidRDefault="00EB51D3">
      <w:pPr>
        <w:pStyle w:val="a8"/>
      </w:pPr>
      <w:hyperlink r:id="rId5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 xml:space="preserve">3) наличие в соответствии с </w:t>
      </w:r>
      <w:hyperlink r:id="rId510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51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</w:t>
      </w:r>
      <w:r>
        <w:t xml:space="preserve">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EB51D3">
      <w:bookmarkStart w:id="1246" w:name="sub_109077"/>
      <w:r>
        <w:t>13. Лицензирование</w:t>
      </w:r>
      <w:r>
        <w:t xml:space="preserve">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</w:t>
      </w:r>
      <w:r>
        <w:t>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</w:t>
      </w:r>
      <w:r>
        <w:t>ботников, имеющих богословские степени и богословские звания.</w:t>
      </w:r>
    </w:p>
    <w:p w:rsidR="00000000" w:rsidRDefault="00EB51D3">
      <w:bookmarkStart w:id="1247" w:name="sub_109078"/>
      <w:bookmarkEnd w:id="1246"/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</w:t>
      </w:r>
      <w:r>
        <w:t>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EB51D3">
      <w:bookmarkStart w:id="1248" w:name="sub_109083"/>
      <w:bookmarkEnd w:id="1247"/>
      <w:r>
        <w:t>15. Лицензионные требования и условия, установленные в положении о лицензировании образовательной</w:t>
      </w:r>
      <w:r>
        <w:t xml:space="preserve"> деятельности, должны учитывать особенности:</w:t>
      </w:r>
    </w:p>
    <w:p w:rsidR="00000000" w:rsidRDefault="00EB51D3">
      <w:bookmarkStart w:id="1249" w:name="sub_109079"/>
      <w:bookmarkEnd w:id="1248"/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</w:t>
      </w:r>
      <w:r>
        <w:t>агогических работников этих организаций;</w:t>
      </w:r>
    </w:p>
    <w:p w:rsidR="00000000" w:rsidRDefault="00EB51D3">
      <w:bookmarkStart w:id="1250" w:name="sub_109080"/>
      <w:bookmarkEnd w:id="1249"/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</w:t>
      </w:r>
      <w:r>
        <w:t>кже к организации в них образовательной деятельности;</w:t>
      </w:r>
    </w:p>
    <w:p w:rsidR="00000000" w:rsidRDefault="00EB51D3">
      <w:bookmarkStart w:id="1251" w:name="sub_109081"/>
      <w:bookmarkEnd w:id="1250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EB51D3">
      <w:bookmarkStart w:id="1252" w:name="sub_109082"/>
      <w:bookmarkEnd w:id="1251"/>
      <w:r>
        <w:t>4) осуществления образовательной деятел</w:t>
      </w:r>
      <w:r>
        <w:t>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53" w:name="sub_109084"/>
      <w:bookmarkEnd w:id="1252"/>
      <w:r>
        <w:rPr>
          <w:color w:val="000000"/>
          <w:sz w:val="16"/>
          <w:szCs w:val="16"/>
        </w:rPr>
        <w:t>Информация об изменениях:</w:t>
      </w:r>
    </w:p>
    <w:bookmarkEnd w:id="1253"/>
    <w:p w:rsidR="00000000" w:rsidRDefault="00EB51D3">
      <w:pPr>
        <w:pStyle w:val="a8"/>
      </w:pPr>
      <w:r>
        <w:fldChar w:fldCharType="begin"/>
      </w:r>
      <w:r>
        <w:instrText>HYPERLINK "http://ivo.garant.ru/document?id=71335448&amp;sub=3004"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июля 2016 г. N 305-ФЗ в часть 16 статьи 91 настоящего Федерального закона внесены изменения</w:t>
      </w:r>
    </w:p>
    <w:p w:rsidR="00000000" w:rsidRDefault="00EB51D3">
      <w:pPr>
        <w:pStyle w:val="a8"/>
      </w:pPr>
      <w:hyperlink r:id="rId5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16. Особенности лицензирования образователь</w:t>
      </w:r>
      <w:r>
        <w:t xml:space="preserve">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513" w:history="1">
        <w:r>
          <w:rPr>
            <w:rStyle w:val="a4"/>
          </w:rPr>
          <w:t>федерального органа</w:t>
        </w:r>
      </w:hyperlink>
      <w:r>
        <w:t xml:space="preserve"> и</w:t>
      </w:r>
      <w:r>
        <w:t xml:space="preserve">сполнительной власти в области обеспечения безопасности, </w:t>
      </w:r>
      <w:hyperlink r:id="rId51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</w:t>
      </w:r>
      <w:r>
        <w:t xml:space="preserve">нию, контролю и надзору в сфере государственной охраны, </w:t>
      </w:r>
      <w:hyperlink r:id="rId51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</w:t>
      </w:r>
      <w:r>
        <w:t xml:space="preserve">му регулированию в области обороны, </w:t>
      </w:r>
      <w:hyperlink r:id="rId51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r>
        <w:t xml:space="preserve">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</w:t>
      </w:r>
      <w:r>
        <w:t xml:space="preserve">оборота оружия, в сфере частной охранной деятельности и в сфере вневедомственной охраны,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517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000000" w:rsidRDefault="00EB51D3"/>
    <w:p w:rsidR="00000000" w:rsidRDefault="00EB51D3">
      <w:pPr>
        <w:pStyle w:val="a5"/>
      </w:pPr>
      <w:bookmarkStart w:id="1254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5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92 настоящего Федерального закона</w:t>
      </w:r>
    </w:p>
    <w:p w:rsidR="00000000" w:rsidRDefault="00EB51D3">
      <w:bookmarkStart w:id="1255" w:name="sub_109085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18" w:history="1">
        <w:r>
          <w:rPr>
            <w:rStyle w:val="a4"/>
          </w:rPr>
          <w:t xml:space="preserve">федеральными государственными образовательными </w:t>
        </w:r>
        <w:r>
          <w:rPr>
            <w:rStyle w:val="a4"/>
          </w:rPr>
          <w:t>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EB51D3">
      <w:bookmarkStart w:id="1256" w:name="sub_109086"/>
      <w:bookmarkEnd w:id="1255"/>
      <w:r>
        <w:t>2. Целью государственной аккредитации образовате</w:t>
      </w:r>
      <w:r>
        <w:t>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</w:t>
      </w:r>
      <w:r>
        <w:t>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EB51D3">
      <w:bookmarkStart w:id="1257" w:name="sub_109087"/>
      <w:bookmarkEnd w:id="1256"/>
      <w:r>
        <w:t>3. Государственная аккредитация образовательной деятельности прово</w:t>
      </w:r>
      <w:r>
        <w:t xml:space="preserve">дится аккредитационным органом - </w:t>
      </w:r>
      <w:hyperlink r:id="rId5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</w:t>
      </w:r>
      <w:r>
        <w:t xml:space="preserve">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</w:t>
      </w:r>
      <w:r>
        <w:t>аций, осуществляющих образовательную деятельность.</w:t>
      </w:r>
    </w:p>
    <w:bookmarkEnd w:id="125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52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переданные полном</w:t>
      </w:r>
      <w:r>
        <w:t xml:space="preserve">очия РФ в сфере образования, государственной услуги по государственной аккредитации образовательной деятельности, утвержденный </w:t>
      </w:r>
      <w:hyperlink r:id="rId521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EB51D3">
      <w:pPr>
        <w:pStyle w:val="a7"/>
      </w:pPr>
      <w:r>
        <w:t xml:space="preserve">См. </w:t>
      </w:r>
      <w:hyperlink r:id="rId52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деятельности, утвержденны</w:t>
      </w:r>
      <w:r>
        <w:t xml:space="preserve">й </w:t>
      </w:r>
      <w:hyperlink r:id="rId523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EB51D3">
      <w:bookmarkStart w:id="1258" w:name="sub_109088"/>
      <w:r>
        <w:t>4. Государственная аккредитация образовательной деятельности образовательных организаций, учредителями которых являются рели</w:t>
      </w:r>
      <w:r>
        <w:t>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</w:t>
      </w:r>
      <w:r>
        <w:t>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EB51D3">
      <w:bookmarkStart w:id="1259" w:name="sub_109089"/>
      <w:bookmarkEnd w:id="1258"/>
      <w:r>
        <w:t>5</w:t>
      </w:r>
      <w:r>
        <w:t>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</w:t>
      </w:r>
      <w:r>
        <w:t>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</w:t>
      </w:r>
      <w:r>
        <w:t>ти субъектов Российской Федерации.</w:t>
      </w:r>
    </w:p>
    <w:p w:rsidR="00000000" w:rsidRDefault="00EB51D3">
      <w:bookmarkStart w:id="1260" w:name="sub_109090"/>
      <w:bookmarkEnd w:id="1259"/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</w:t>
      </w:r>
      <w:r>
        <w:t>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</w:t>
      </w:r>
      <w:r>
        <w:t>ккредитации основные общеобразовательные программы.</w:t>
      </w:r>
    </w:p>
    <w:p w:rsidR="00000000" w:rsidRDefault="00EB51D3">
      <w:bookmarkStart w:id="1261" w:name="sub_109091"/>
      <w:bookmarkEnd w:id="1260"/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</w:t>
      </w:r>
      <w:r>
        <w:t>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</w:t>
      </w:r>
      <w:r>
        <w:t>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</w:t>
      </w:r>
      <w:r>
        <w:t>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62" w:name="sub_109092"/>
      <w:bookmarkEnd w:id="1261"/>
      <w:r>
        <w:rPr>
          <w:color w:val="000000"/>
          <w:sz w:val="16"/>
          <w:szCs w:val="16"/>
        </w:rPr>
        <w:t>Информация об изменениях:</w:t>
      </w:r>
    </w:p>
    <w:bookmarkEnd w:id="1262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EB51D3">
      <w:pPr>
        <w:pStyle w:val="a8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</w:t>
      </w:r>
      <w:r>
        <w:t>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EB51D3">
      <w:bookmarkStart w:id="1263" w:name="sub_109093"/>
      <w:r>
        <w:t>9. Аккредитационный орган принимает отдельное</w:t>
      </w:r>
      <w:r>
        <w:t xml:space="preserve">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EB51D3">
      <w:bookmarkStart w:id="1264" w:name="sub_109094"/>
      <w:bookmarkEnd w:id="1263"/>
      <w:r>
        <w:t>10. Заявление о госу</w:t>
      </w:r>
      <w:r>
        <w:t>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</w:t>
      </w:r>
      <w:r>
        <w:t xml:space="preserve">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525" w:history="1">
        <w:r>
          <w:rPr>
            <w:rStyle w:val="a4"/>
          </w:rPr>
          <w:t>Формы</w:t>
        </w:r>
      </w:hyperlink>
      <w:r>
        <w:t xml:space="preserve"> указанных заявл</w:t>
      </w:r>
      <w:r>
        <w:t xml:space="preserve">ения и прилагаемых к нему документов, а также требования к их заполнению и оформлению утверждаются </w:t>
      </w:r>
      <w:hyperlink r:id="rId5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образования.</w:t>
      </w:r>
    </w:p>
    <w:bookmarkEnd w:id="126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527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EB51D3">
      <w:bookmarkStart w:id="1265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EB51D3">
      <w:bookmarkStart w:id="1266" w:name="sub_109096"/>
      <w:bookmarkEnd w:id="1265"/>
      <w:r>
        <w:t>12. Пр</w:t>
      </w:r>
      <w:r>
        <w:t xml:space="preserve">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528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</w:t>
      </w:r>
      <w:r>
        <w:t>ые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EB51D3">
      <w:bookmarkStart w:id="1267" w:name="sub_109097"/>
      <w:bookmarkEnd w:id="1266"/>
      <w:r>
        <w:t>13. В проведении аккредитационной экспертизы участвуют эксперты, имеющие необходимую квалификаци</w:t>
      </w:r>
      <w:r>
        <w:t>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</w:t>
      </w:r>
      <w:r>
        <w:t>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EB51D3">
      <w:bookmarkStart w:id="1268" w:name="sub_109098"/>
      <w:bookmarkEnd w:id="1267"/>
      <w:r>
        <w:t>14. Аккредитационный орган осуществл</w:t>
      </w:r>
      <w:r>
        <w:t>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000000" w:rsidRDefault="00EB51D3">
      <w:bookmarkStart w:id="1269" w:name="sub_109099"/>
      <w:bookmarkEnd w:id="1268"/>
      <w:r>
        <w:t xml:space="preserve">15. </w:t>
      </w:r>
      <w:hyperlink r:id="rId529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30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</w:t>
      </w:r>
      <w:r>
        <w:t xml:space="preserve"> организаций для проведения аккредитационной экспертизы, </w:t>
      </w:r>
      <w:hyperlink r:id="rId531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bookmarkStart w:id="1270" w:name="sub_109100"/>
      <w:bookmarkEnd w:id="1269"/>
      <w:r>
        <w:t>16. Оплата услуг экспертов и э</w:t>
      </w:r>
      <w:r>
        <w:t xml:space="preserve">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533" w:history="1">
        <w:r>
          <w:rPr>
            <w:rStyle w:val="a4"/>
          </w:rPr>
          <w:t>порядке</w:t>
        </w:r>
      </w:hyperlink>
      <w:r>
        <w:t xml:space="preserve"> и в </w:t>
      </w:r>
      <w:hyperlink r:id="rId534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EB51D3">
      <w:bookmarkStart w:id="1271" w:name="sub_109101"/>
      <w:bookmarkEnd w:id="1270"/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</w:t>
      </w:r>
      <w:r>
        <w:t>ционным органом на его официальном сайте в сети "Интернет".</w:t>
      </w:r>
    </w:p>
    <w:p w:rsidR="00000000" w:rsidRDefault="00EB51D3">
      <w:bookmarkStart w:id="1272" w:name="sub_109102"/>
      <w:bookmarkEnd w:id="1271"/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</w:t>
      </w:r>
      <w:r>
        <w:t xml:space="preserve">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EB51D3">
      <w:bookmarkStart w:id="1273" w:name="sub_109105"/>
      <w:bookmarkEnd w:id="1272"/>
      <w:r>
        <w:t>19. При принятии решения о государственной аккреди</w:t>
      </w:r>
      <w:r>
        <w:t>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EB51D3">
      <w:bookmarkStart w:id="1274" w:name="sub_109103"/>
      <w:bookmarkEnd w:id="1273"/>
      <w:r>
        <w:t xml:space="preserve">1) шесть лет для организации, осуществляющей образовательную деятельность по основным </w:t>
      </w:r>
      <w:r>
        <w:t>профессиональным образовательным программам;</w:t>
      </w:r>
    </w:p>
    <w:p w:rsidR="00000000" w:rsidRDefault="00EB51D3">
      <w:bookmarkStart w:id="1275" w:name="sub_109104"/>
      <w:bookmarkEnd w:id="1274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EB51D3">
      <w:bookmarkStart w:id="1276" w:name="sub_109106"/>
      <w:bookmarkEnd w:id="1275"/>
      <w:r>
        <w:t>20. Формы свидетельства о государственной аккред</w:t>
      </w:r>
      <w:r>
        <w:t xml:space="preserve">итации и приложения к нему, а также </w:t>
      </w:r>
      <w:hyperlink r:id="rId535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36" w:history="1">
        <w:r>
          <w:rPr>
            <w:rStyle w:val="a4"/>
          </w:rPr>
          <w:t>федеральным органом</w:t>
        </w:r>
      </w:hyperlink>
      <w:r>
        <w:t xml:space="preserve">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77" w:name="sub_109107"/>
      <w:bookmarkEnd w:id="1276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21. При прекращении действ</w:t>
      </w:r>
      <w:r>
        <w:t>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78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8"/>
    <w:p w:rsidR="00000000" w:rsidRDefault="00EB51D3">
      <w:pPr>
        <w:pStyle w:val="a8"/>
      </w:pPr>
      <w:r>
        <w:fldChar w:fldCharType="begin"/>
      </w:r>
      <w:r>
        <w:instrText>HYPERLINK "http://ivo.garant.ru/document?id=</w:instrText>
      </w:r>
      <w:r>
        <w:instrText>71027796&amp;sub=4"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EB51D3">
      <w:pPr>
        <w:pStyle w:val="a8"/>
      </w:pPr>
      <w:hyperlink r:id="rId5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22. Организации</w:t>
      </w:r>
      <w:r>
        <w:t xml:space="preserve">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539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</w:t>
      </w:r>
      <w:r>
        <w:t>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</w:t>
      </w:r>
      <w:r>
        <w:t>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</w:t>
      </w:r>
      <w:r>
        <w:t>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</w:t>
      </w:r>
      <w:r>
        <w:t xml:space="preserve">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</w:t>
      </w:r>
      <w:r>
        <w:t>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EB51D3">
      <w:bookmarkStart w:id="1279" w:name="sub_109111"/>
      <w:r>
        <w:t>23</w:t>
      </w:r>
      <w:r>
        <w:t xml:space="preserve">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</w:t>
      </w:r>
      <w:r>
        <w:t>специальностей и направлений подготовки, при наличии одного из следующих оснований:</w:t>
      </w:r>
    </w:p>
    <w:p w:rsidR="00000000" w:rsidRDefault="00EB51D3">
      <w:bookmarkStart w:id="1280" w:name="sub_109109"/>
      <w:bookmarkEnd w:id="1279"/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EB51D3">
      <w:bookmarkStart w:id="1281" w:name="sub_109110"/>
      <w:bookmarkEnd w:id="1280"/>
      <w:r>
        <w:t>2) нал</w:t>
      </w:r>
      <w:r>
        <w:t>ичие отрицательного заключения, составленного по результатам аккредитационной экспертизы.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82" w:name="sub_109115"/>
      <w:bookmarkEnd w:id="1281"/>
      <w:r>
        <w:rPr>
          <w:color w:val="000000"/>
          <w:sz w:val="16"/>
          <w:szCs w:val="16"/>
        </w:rPr>
        <w:t>Информация об изменениях:</w:t>
      </w:r>
    </w:p>
    <w:bookmarkEnd w:id="1282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</w:t>
      </w:r>
      <w:r>
        <w:t>0-ФЗ в часть 24 статьи 92 настоящего Федерального закона внесены изменения</w:t>
      </w:r>
    </w:p>
    <w:p w:rsidR="00000000" w:rsidRDefault="00EB51D3">
      <w:pPr>
        <w:pStyle w:val="a8"/>
      </w:pPr>
      <w:hyperlink r:id="rId5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24. Аккредитационный орган лишает организацию, осуществляющую образовательну</w:t>
      </w:r>
      <w:r>
        <w:t>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</w:t>
      </w:r>
      <w:r>
        <w:t>ледующих оснований:</w:t>
      </w:r>
    </w:p>
    <w:p w:rsidR="00000000" w:rsidRDefault="00EB51D3">
      <w:bookmarkStart w:id="1283" w:name="sub_109112"/>
      <w:r>
        <w:t xml:space="preserve">1) </w:t>
      </w:r>
      <w:hyperlink r:id="rId541" w:history="1">
        <w:r>
          <w:rPr>
            <w:rStyle w:val="a4"/>
          </w:rPr>
          <w:t>утратил силу</w:t>
        </w:r>
      </w:hyperlink>
      <w:r>
        <w:t>;</w:t>
      </w:r>
    </w:p>
    <w:bookmarkEnd w:id="128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B51D3">
      <w:pPr>
        <w:pStyle w:val="a8"/>
      </w:pPr>
      <w:r>
        <w:t xml:space="preserve">См. текст </w:t>
      </w:r>
      <w:hyperlink r:id="rId542" w:history="1">
        <w:r>
          <w:rPr>
            <w:rStyle w:val="a4"/>
          </w:rPr>
          <w:t>пункта 1 части 24 статьи 92</w:t>
        </w:r>
      </w:hyperlink>
    </w:p>
    <w:p w:rsidR="00000000" w:rsidRDefault="00EB51D3">
      <w:bookmarkStart w:id="1284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</w:t>
      </w:r>
      <w:r>
        <w:t xml:space="preserve"> квалификации установленного образца;</w:t>
      </w:r>
    </w:p>
    <w:p w:rsidR="00000000" w:rsidRDefault="00EB51D3">
      <w:bookmarkStart w:id="1285" w:name="sub_109114"/>
      <w:bookmarkEnd w:id="1284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EB51D3">
      <w:bookmarkStart w:id="1286" w:name="sub_109116"/>
      <w:bookmarkEnd w:id="1285"/>
      <w:r>
        <w:t>25. Организация, осущ</w:t>
      </w:r>
      <w:r>
        <w:t>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</w:t>
      </w:r>
      <w:r>
        <w:t>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EB51D3">
      <w:bookmarkStart w:id="1287" w:name="sub_109117"/>
      <w:bookmarkEnd w:id="1286"/>
      <w:r>
        <w:t>26. Организация, осуществляющая образовательную деятельность, вправе п</w:t>
      </w:r>
      <w:r>
        <w:t>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EB51D3">
      <w:bookmarkStart w:id="1288" w:name="sub_109118"/>
      <w:bookmarkEnd w:id="1287"/>
      <w:r>
        <w:t>27. За выдачу свидетельства о государственной аккредитации, п</w:t>
      </w:r>
      <w:r>
        <w:t xml:space="preserve">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EB51D3">
      <w:bookmarkStart w:id="1289" w:name="sub_109119"/>
      <w:bookmarkEnd w:id="1288"/>
      <w:r>
        <w:t xml:space="preserve">28. </w:t>
      </w:r>
      <w:hyperlink r:id="rId544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</w:t>
      </w:r>
      <w:r>
        <w:t>льством Российской Федерации.</w:t>
      </w:r>
    </w:p>
    <w:p w:rsidR="00000000" w:rsidRDefault="00EB51D3">
      <w:bookmarkStart w:id="1290" w:name="sub_109131"/>
      <w:bookmarkEnd w:id="1289"/>
      <w:r>
        <w:t>29. Положением о государственной аккредитации образовательной деятельности устанавливаются:</w:t>
      </w:r>
    </w:p>
    <w:p w:rsidR="00000000" w:rsidRDefault="00EB51D3">
      <w:bookmarkStart w:id="1291" w:name="sub_109120"/>
      <w:bookmarkEnd w:id="1290"/>
      <w:r>
        <w:t xml:space="preserve">1) </w:t>
      </w:r>
      <w:hyperlink r:id="rId545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92" w:name="sub_109121"/>
      <w:bookmarkEnd w:id="1291"/>
      <w:r>
        <w:rPr>
          <w:color w:val="000000"/>
          <w:sz w:val="16"/>
          <w:szCs w:val="16"/>
        </w:rPr>
        <w:t>Информация об изменениях:</w:t>
      </w:r>
    </w:p>
    <w:bookmarkEnd w:id="1292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EB51D3">
      <w:pPr>
        <w:pStyle w:val="a8"/>
      </w:pPr>
      <w:hyperlink r:id="rId5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 xml:space="preserve">2) </w:t>
      </w:r>
      <w:hyperlink r:id="rId547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</w:t>
      </w:r>
      <w:r>
        <w:t>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EB51D3">
      <w:bookmarkStart w:id="1293" w:name="sub_109122"/>
      <w:r>
        <w:t xml:space="preserve">3) </w:t>
      </w:r>
      <w:hyperlink r:id="rId548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</w:t>
      </w:r>
      <w:r>
        <w:t>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EB51D3">
      <w:bookmarkStart w:id="1294" w:name="sub_109123"/>
      <w:bookmarkEnd w:id="1293"/>
      <w:r>
        <w:t xml:space="preserve">4) </w:t>
      </w:r>
      <w:hyperlink r:id="rId549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</w:t>
      </w:r>
      <w:r>
        <w:t>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</w:t>
      </w:r>
      <w:r>
        <w:t>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295" w:name="sub_109124"/>
      <w:bookmarkEnd w:id="1294"/>
      <w:r>
        <w:rPr>
          <w:color w:val="000000"/>
          <w:sz w:val="16"/>
          <w:szCs w:val="16"/>
        </w:rPr>
        <w:t>Информация об изменениях:</w:t>
      </w:r>
    </w:p>
    <w:bookmarkEnd w:id="1295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"http://ivo.garant.ru/document?id=70733162&amp;sub=3452"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31 декабря 2014 г. N 500-ФЗ пункт 5 части 29 статьи 92 настоящего Федерального закона изложен в новой редакции</w:t>
      </w:r>
    </w:p>
    <w:p w:rsidR="00000000" w:rsidRDefault="00EB51D3">
      <w:pPr>
        <w:pStyle w:val="a8"/>
      </w:pPr>
      <w:hyperlink r:id="rId5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>5) порядок принятия решения о г</w:t>
      </w:r>
      <w:r>
        <w:t>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</w:t>
      </w:r>
      <w:r>
        <w:t>ого органа аккредитационного органа;</w:t>
      </w:r>
    </w:p>
    <w:p w:rsidR="00000000" w:rsidRDefault="00EB51D3">
      <w:bookmarkStart w:id="1296" w:name="sub_109125"/>
      <w:r>
        <w:t xml:space="preserve">6) </w:t>
      </w:r>
      <w:hyperlink r:id="rId551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EB51D3">
      <w:bookmarkStart w:id="1297" w:name="sub_109126"/>
      <w:bookmarkEnd w:id="1296"/>
      <w:r>
        <w:t xml:space="preserve">7) </w:t>
      </w:r>
      <w:hyperlink r:id="rId552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EB51D3">
      <w:bookmarkStart w:id="1298" w:name="sub_109127"/>
      <w:bookmarkEnd w:id="1297"/>
      <w:r>
        <w:t xml:space="preserve">8) </w:t>
      </w:r>
      <w:hyperlink r:id="rId553" w:history="1">
        <w:r>
          <w:rPr>
            <w:rStyle w:val="a4"/>
          </w:rPr>
          <w:t>утратил силу</w:t>
        </w:r>
      </w:hyperlink>
      <w:r>
        <w:t>;</w:t>
      </w:r>
    </w:p>
    <w:bookmarkEnd w:id="129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EB51D3">
      <w:pPr>
        <w:pStyle w:val="a8"/>
      </w:pPr>
      <w:r>
        <w:t xml:space="preserve">См. текст </w:t>
      </w:r>
      <w:hyperlink r:id="rId554" w:history="1">
        <w:r>
          <w:rPr>
            <w:rStyle w:val="a4"/>
          </w:rPr>
          <w:t>пункта 8 части 29 статьи 92</w:t>
        </w:r>
      </w:hyperlink>
    </w:p>
    <w:p w:rsidR="00000000" w:rsidRDefault="00EB51D3">
      <w:bookmarkStart w:id="1299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300" w:name="sub_109128"/>
    <w:bookmarkEnd w:id="1299"/>
    <w:p w:rsidR="00000000" w:rsidRDefault="00EB51D3">
      <w:r>
        <w:fldChar w:fldCharType="begin"/>
      </w:r>
      <w:r>
        <w:instrText>HYPERLIN</w:instrText>
      </w:r>
      <w:r>
        <w:instrText>K "http://ivo.garant.ru/document?id=70413356&amp;sub=152"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</w:t>
      </w:r>
      <w:r>
        <w:t>ми стандартами;</w:t>
      </w:r>
    </w:p>
    <w:bookmarkStart w:id="1301" w:name="sub_109129"/>
    <w:bookmarkEnd w:id="1300"/>
    <w:p w:rsidR="00000000" w:rsidRDefault="00EB51D3">
      <w:r>
        <w:fldChar w:fldCharType="begin"/>
      </w:r>
      <w:r>
        <w:instrText>HYPERLINK "http://ivo.garant.ru/document?id=70413356&amp;sub=153"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</w:t>
      </w:r>
      <w:r>
        <w:t>образовательным программам в области информационной безопасности;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02" w:name="sub_922993"/>
      <w:bookmarkEnd w:id="1301"/>
      <w:r>
        <w:rPr>
          <w:color w:val="000000"/>
          <w:sz w:val="16"/>
          <w:szCs w:val="16"/>
        </w:rPr>
        <w:t>Информация об изменениях:</w:t>
      </w:r>
    </w:p>
    <w:bookmarkEnd w:id="1302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части 29 с</w:t>
      </w:r>
      <w:r>
        <w:t>татьи 92 настоящего Федерального закона дополнен подпунктом "в"</w:t>
      </w:r>
    </w:p>
    <w:p w:rsidR="00000000" w:rsidRDefault="00EB51D3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EB51D3"/>
    <w:p w:rsidR="00000000" w:rsidRDefault="00EB51D3">
      <w:pPr>
        <w:pStyle w:val="a5"/>
      </w:pPr>
      <w:bookmarkStart w:id="1303" w:name="sub_93"/>
      <w:r>
        <w:rPr>
          <w:rStyle w:val="a3"/>
        </w:rPr>
        <w:t>Статья 93</w:t>
      </w:r>
      <w:r>
        <w:t>. Государственный контроль (н</w:t>
      </w:r>
      <w:r>
        <w:t>адзор) в сфере образования</w:t>
      </w:r>
    </w:p>
    <w:bookmarkEnd w:id="130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93 настоящего Федерального закона</w:t>
      </w:r>
    </w:p>
    <w:p w:rsidR="00000000" w:rsidRDefault="00EB51D3">
      <w:bookmarkStart w:id="1304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</w:t>
      </w:r>
      <w:r>
        <w:t>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</w:t>
      </w:r>
      <w:r>
        <w:t>енному контролю (надзору) в сфере образования (далее - органы по контролю и надзору в сфере образования).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05" w:name="sub_109133"/>
      <w:bookmarkEnd w:id="1304"/>
      <w:r>
        <w:rPr>
          <w:color w:val="000000"/>
          <w:sz w:val="16"/>
          <w:szCs w:val="16"/>
        </w:rPr>
        <w:t>Информация об изменениях:</w:t>
      </w:r>
    </w:p>
    <w:bookmarkEnd w:id="1305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2. Под федеральным государственным контролем</w:t>
      </w:r>
      <w:r>
        <w:t xml:space="preserve">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</w:t>
      </w:r>
      <w:r>
        <w:t xml:space="preserve">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556" w:history="1">
        <w:r>
          <w:rPr>
            <w:rStyle w:val="a4"/>
          </w:rPr>
          <w:t>Административный регламент</w:t>
        </w:r>
      </w:hyperlink>
      <w:r>
        <w:t xml:space="preserve"> и</w:t>
      </w:r>
      <w:r>
        <w:t xml:space="preserve">сполнения органами государственной власти субъектов РФ, осуществляющими переданные полномочия РФ в сфере образования, государственной функции по осуществлению федерального государственного контроля качества образования, утвержденный </w:t>
      </w:r>
      <w:hyperlink r:id="rId557" w:history="1">
        <w:r>
          <w:rPr>
            <w:rStyle w:val="a4"/>
          </w:rPr>
          <w:t>приказом</w:t>
        </w:r>
      </w:hyperlink>
      <w:r>
        <w:t xml:space="preserve"> Минобрнауки России от 14 июня 2017 г. N 546</w:t>
      </w:r>
    </w:p>
    <w:p w:rsidR="00000000" w:rsidRDefault="00EB51D3">
      <w:pPr>
        <w:pStyle w:val="a7"/>
      </w:pPr>
      <w:r>
        <w:t xml:space="preserve">См. </w:t>
      </w:r>
      <w:hyperlink r:id="rId558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осуществлению ф</w:t>
      </w:r>
      <w:r>
        <w:t xml:space="preserve">едерального государственного контроля качества образования, утвержденный </w:t>
      </w:r>
      <w:hyperlink r:id="rId559" w:history="1">
        <w:r>
          <w:rPr>
            <w:rStyle w:val="a4"/>
          </w:rPr>
          <w:t>приказом</w:t>
        </w:r>
      </w:hyperlink>
      <w:r>
        <w:t xml:space="preserve"> Минобрнауки России от 6 июля 2016 г. N 822</w:t>
      </w:r>
    </w:p>
    <w:p w:rsidR="00000000" w:rsidRDefault="00EB51D3">
      <w:bookmarkStart w:id="1306" w:name="sub_109134"/>
      <w:r>
        <w:t>3. Под федеральным государственным надзором в сфере образов</w:t>
      </w:r>
      <w:r>
        <w:t>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сфере образования, и органами местного самоуправлени</w:t>
      </w:r>
      <w:r>
        <w:t xml:space="preserve">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</w:t>
      </w:r>
      <w:r>
        <w:t xml:space="preserve">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07" w:name="sub_109135"/>
      <w:bookmarkEnd w:id="1306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EB51D3">
      <w:pPr>
        <w:pStyle w:val="a8"/>
      </w:pPr>
      <w:r>
        <w:fldChar w:fldCharType="begin"/>
      </w:r>
      <w:r>
        <w:instrText>HYPERLINK "http://ivo.ga</w:instrText>
      </w:r>
      <w:r>
        <w:instrText>rant.ru/document?id=70733162&amp;sub=352"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EB51D3">
      <w:pPr>
        <w:pStyle w:val="a8"/>
      </w:pPr>
      <w:hyperlink r:id="rId560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EB51D3">
      <w: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561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08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8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EB51D3">
      <w:pPr>
        <w:pStyle w:val="a8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 Основаниями для проведения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</w:t>
      </w:r>
      <w:r>
        <w:t xml:space="preserve"> </w:t>
      </w:r>
      <w:hyperlink r:id="rId563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троля", являются:</w:t>
      </w:r>
    </w:p>
    <w:p w:rsidR="00000000" w:rsidRDefault="00EB51D3">
      <w:bookmarkStart w:id="1309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EB51D3">
      <w:bookmarkStart w:id="1310" w:name="sub_109137"/>
      <w:bookmarkEnd w:id="1309"/>
      <w:r>
        <w:t>2) выявление органам</w:t>
      </w:r>
      <w:r>
        <w:t xml:space="preserve">и по контролю и надзору в сфере образования нарушения требований законодательства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EB51D3">
      <w:bookmarkStart w:id="1311" w:name="sub_109139"/>
      <w:bookmarkEnd w:id="1310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</w:t>
      </w:r>
      <w:r>
        <w:t xml:space="preserve"> организации, допустившим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12" w:name="sub_109140"/>
      <w:bookmarkEnd w:id="131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EB51D3">
      <w:pPr>
        <w:pStyle w:val="a8"/>
      </w:pPr>
      <w:r>
        <w:fldChar w:fldCharType="begin"/>
      </w:r>
      <w:r>
        <w:instrText>HYPERLINK "http://ivo.garant.r</w:instrText>
      </w:r>
      <w:r>
        <w:instrText>u/document?id=70733162&amp;sub=354"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64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EB51D3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</w:t>
      </w:r>
      <w:r>
        <w:t xml:space="preserve">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56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</w:t>
      </w:r>
      <w:r>
        <w:t>но предписания не может превышать три месяца.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13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3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93 настоящего Федерального закона </w:t>
      </w:r>
      <w:r>
        <w:t>изложена в новой редакции</w:t>
      </w:r>
    </w:p>
    <w:p w:rsidR="00000000" w:rsidRDefault="00EB51D3">
      <w:pPr>
        <w:pStyle w:val="a8"/>
      </w:pPr>
      <w:hyperlink r:id="rId5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8. До истечения срока исполнения выданного повторно предписания орган по контролю и надзору в сфере образования должен быть у</w:t>
      </w:r>
      <w:r>
        <w:t>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</w:t>
      </w:r>
      <w:r>
        <w:t xml:space="preserve">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</w:t>
      </w:r>
      <w:r>
        <w:t>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</w:t>
      </w:r>
      <w:r>
        <w:t xml:space="preserve">сутствием состава административного правонарушения, предусмотренного </w:t>
      </w:r>
      <w:hyperlink r:id="rId567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</w:t>
      </w:r>
      <w:r>
        <w:t xml:space="preserve">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</w:t>
      </w:r>
      <w:r>
        <w:t>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</w:t>
      </w:r>
      <w:r>
        <w:t>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</w:t>
      </w:r>
      <w:r>
        <w:t xml:space="preserve">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</w:t>
      </w:r>
      <w:r>
        <w:t xml:space="preserve">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части 6 настоящей статьи предписания и в случае неустранения этими органами нарушений требова</w:t>
      </w:r>
      <w:r>
        <w:t>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</w:t>
      </w:r>
      <w:r>
        <w:t>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</w:t>
      </w:r>
      <w:r>
        <w:t>ия, или руководителя органа местного самоуправления, осуществляющего управление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14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14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</w:t>
      </w:r>
      <w:r>
        <w:t>00-ФЗ часть 9 статьи 93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69" w:history="1">
        <w:r>
          <w:rPr>
            <w:rStyle w:val="a4"/>
          </w:rPr>
          <w:t>федеральным государственным образовательным станд</w:t>
        </w:r>
        <w:r>
          <w:rPr>
            <w:rStyle w:val="a4"/>
          </w:rPr>
          <w:t>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</w:t>
      </w:r>
      <w:r>
        <w:t>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</w:t>
      </w:r>
      <w:r>
        <w:t>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</w:t>
      </w:r>
      <w:r>
        <w:t>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</w:t>
      </w:r>
      <w:r>
        <w:t xml:space="preserve">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</w:t>
      </w:r>
      <w:r>
        <w:t>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</w:t>
      </w:r>
      <w:r>
        <w:t>товки.</w:t>
      </w:r>
    </w:p>
    <w:p w:rsidR="00000000" w:rsidRDefault="00EB51D3">
      <w:bookmarkStart w:id="1315" w:name="sub_109143"/>
      <w:r>
        <w:t xml:space="preserve">10. </w:t>
      </w:r>
      <w:hyperlink r:id="rId570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</w:t>
      </w:r>
      <w:r>
        <w:t xml:space="preserve">держащие </w:t>
      </w:r>
      <w:hyperlink r:id="rId571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15"/>
    <w:p w:rsidR="00000000" w:rsidRDefault="00EB51D3"/>
    <w:p w:rsidR="00000000" w:rsidRDefault="00EB51D3">
      <w:pPr>
        <w:pStyle w:val="a5"/>
      </w:pPr>
      <w:bookmarkStart w:id="1316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комментарии </w:t>
      </w:r>
      <w:r>
        <w:t>к статье 94 настоящего Федерального закона</w:t>
      </w:r>
    </w:p>
    <w:p w:rsidR="00000000" w:rsidRDefault="00EB51D3">
      <w:bookmarkStart w:id="1317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</w:t>
      </w:r>
      <w:r>
        <w:t>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EB51D3">
      <w:bookmarkStart w:id="1318" w:name="sub_109145"/>
      <w:bookmarkEnd w:id="1317"/>
      <w:r>
        <w:t>2. Проведение педагогической экспертизы проек</w:t>
      </w:r>
      <w:r>
        <w:t>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</w:t>
      </w:r>
      <w:r>
        <w:t>ественных началах привлекаются физические и юридические лица, имеющие необходимую квалификацию.</w:t>
      </w:r>
    </w:p>
    <w:p w:rsidR="00000000" w:rsidRDefault="00EB51D3">
      <w:bookmarkStart w:id="1319" w:name="sub_109146"/>
      <w:bookmarkEnd w:id="1318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</w:t>
      </w:r>
      <w:r>
        <w:t>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</w:t>
      </w:r>
      <w:r>
        <w:t>азмещаются на официальном сайте указанного федерального органа исполнительной власти в сети "Интернет".</w:t>
      </w:r>
    </w:p>
    <w:p w:rsidR="00000000" w:rsidRDefault="00EB51D3">
      <w:bookmarkStart w:id="1320" w:name="sub_109147"/>
      <w:bookmarkEnd w:id="1319"/>
      <w:r>
        <w:t xml:space="preserve">4. </w:t>
      </w:r>
      <w:hyperlink r:id="rId572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</w:t>
      </w:r>
      <w:r>
        <w:t>вительством Российской Федерации.</w:t>
      </w:r>
    </w:p>
    <w:bookmarkEnd w:id="1320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1321" w:name="sub_95"/>
      <w:r>
        <w:rPr>
          <w:color w:val="000000"/>
          <w:sz w:val="16"/>
          <w:szCs w:val="16"/>
        </w:rPr>
        <w:t>Информация об изменениях:</w:t>
      </w:r>
    </w:p>
    <w:bookmarkEnd w:id="1321"/>
    <w:p w:rsidR="00000000" w:rsidRDefault="00EB51D3">
      <w:pPr>
        <w:pStyle w:val="a8"/>
      </w:pPr>
      <w:r>
        <w:fldChar w:fldCharType="begin"/>
      </w:r>
      <w:r>
        <w:instrText>HYPERLINK "http://ivo.garant.ru/document?id=70601066&amp;sub=63"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</w:t>
      </w:r>
      <w:r>
        <w:t xml:space="preserve">кции, </w:t>
      </w:r>
      <w:hyperlink r:id="rId573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pPr>
        <w:pStyle w:val="a8"/>
      </w:pPr>
      <w:hyperlink r:id="rId57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EB51D3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95 настоящего Федерального закона</w:t>
      </w:r>
    </w:p>
    <w:p w:rsidR="00000000" w:rsidRDefault="00EB51D3">
      <w:pPr>
        <w:pStyle w:val="a7"/>
      </w:pPr>
      <w:r>
        <w:t xml:space="preserve">См. </w:t>
      </w:r>
      <w:hyperlink r:id="rId576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77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EB51D3">
      <w:bookmarkStart w:id="1322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</w:t>
      </w:r>
      <w:r>
        <w:t>.</w:t>
      </w:r>
    </w:p>
    <w:p w:rsidR="00000000" w:rsidRDefault="00EB51D3">
      <w:bookmarkStart w:id="1323" w:name="sub_109149"/>
      <w:bookmarkEnd w:id="1322"/>
      <w:r>
        <w:t>2. Независимая оценка качества образования включает в себя:</w:t>
      </w:r>
    </w:p>
    <w:p w:rsidR="00000000" w:rsidRDefault="00EB51D3">
      <w:bookmarkStart w:id="1324" w:name="sub_95211"/>
      <w:bookmarkEnd w:id="1323"/>
      <w:r>
        <w:t>1) независимую оценку качества подготовки обучающихся;</w:t>
      </w:r>
    </w:p>
    <w:p w:rsidR="00000000" w:rsidRDefault="00EB51D3">
      <w:bookmarkStart w:id="1325" w:name="sub_95212"/>
      <w:bookmarkEnd w:id="1324"/>
      <w:r>
        <w:t>2) независимую оценку качества образовательной деятельности организаций, осуществл</w:t>
      </w:r>
      <w:r>
        <w:t>яющих образовательную деятельность.</w:t>
      </w:r>
    </w:p>
    <w:p w:rsidR="00000000" w:rsidRDefault="00EB51D3">
      <w:bookmarkStart w:id="1326" w:name="sub_109150"/>
      <w:bookmarkEnd w:id="1325"/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</w:t>
      </w:r>
      <w:r>
        <w:t>организации, осуществляющие независимую оценку качества образования).</w:t>
      </w:r>
    </w:p>
    <w:p w:rsidR="00000000" w:rsidRDefault="00EB51D3">
      <w:bookmarkStart w:id="1327" w:name="sub_109151"/>
      <w:bookmarkEnd w:id="1326"/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</w:t>
      </w:r>
      <w:r>
        <w:t>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</w:t>
      </w:r>
      <w:r>
        <w:t>моуправления.</w:t>
      </w:r>
    </w:p>
    <w:p w:rsidR="00000000" w:rsidRDefault="00EB51D3">
      <w:bookmarkStart w:id="1328" w:name="sub_109152"/>
      <w:bookmarkEnd w:id="1327"/>
      <w:r>
        <w:t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</w:t>
      </w:r>
      <w:r>
        <w:t>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EB51D3">
      <w:bookmarkStart w:id="1329" w:name="sub_109153"/>
      <w:bookmarkEnd w:id="1328"/>
      <w:r>
        <w:t>6. Р</w:t>
      </w:r>
      <w:r>
        <w:t>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</w:t>
      </w:r>
      <w:r>
        <w:t xml:space="preserve"> организаций, осуществляющих образовательную деятельность.</w:t>
      </w:r>
    </w:p>
    <w:p w:rsidR="00000000" w:rsidRDefault="00EB51D3">
      <w:bookmarkStart w:id="1330" w:name="sub_957"/>
      <w:bookmarkEnd w:id="1329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</w:t>
      </w:r>
      <w:r>
        <w:t>зовательных программ.</w:t>
      </w:r>
    </w:p>
    <w:bookmarkEnd w:id="1330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1331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31"/>
    <w:p w:rsidR="00000000" w:rsidRDefault="00EB51D3">
      <w:pPr>
        <w:pStyle w:val="a8"/>
      </w:pPr>
      <w:r>
        <w:fldChar w:fldCharType="begin"/>
      </w:r>
      <w:r>
        <w:instrText>HYPERLINK "http://ivo.garant.ru/document?id=70601066&amp;sub=64"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578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r>
        <w:rPr>
          <w:rStyle w:val="a3"/>
        </w:rPr>
        <w:t>Статья 95.1.</w:t>
      </w:r>
      <w:r>
        <w:t xml:space="preserve"> Независимая</w:t>
      </w:r>
      <w:r>
        <w:t xml:space="preserve"> оценка качества подготовки обучающихся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580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EB51D3">
      <w:bookmarkStart w:id="1332" w:name="sub_9511"/>
      <w:r>
        <w:t>1. Независимая оценка качества подготовки обучающихся проводится по инициат</w:t>
      </w:r>
      <w:r>
        <w:t>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3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проведении независимой оценки качества подготовки обучающихся см. </w:t>
      </w:r>
      <w:hyperlink r:id="rId581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82" w:history="1">
        <w:r>
          <w:rPr>
            <w:rStyle w:val="a4"/>
          </w:rPr>
          <w:t>письмом</w:t>
        </w:r>
      </w:hyperlink>
      <w:r>
        <w:t xml:space="preserve"> Миноб</w:t>
      </w:r>
      <w:r>
        <w:t>рнауки России от 3 апреля 2015 г. N АП-512/02</w:t>
      </w:r>
    </w:p>
    <w:p w:rsidR="00000000" w:rsidRDefault="00EB51D3">
      <w:bookmarkStart w:id="1333" w:name="sub_9512"/>
      <w: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</w:t>
      </w:r>
      <w:r>
        <w:t>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EB51D3">
      <w:bookmarkStart w:id="1334" w:name="sub_9513"/>
      <w:bookmarkEnd w:id="1333"/>
      <w:r>
        <w:t>3. Независимая оценка качества подготовки обучающихся осуществляется также в рамка</w:t>
      </w:r>
      <w:r>
        <w:t>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bookmarkEnd w:id="1334"/>
    <w:p w:rsidR="00000000" w:rsidRDefault="00EB51D3"/>
    <w:p w:rsidR="00000000" w:rsidRDefault="00EB51D3">
      <w:pPr>
        <w:pStyle w:val="a7"/>
        <w:rPr>
          <w:color w:val="000000"/>
          <w:sz w:val="16"/>
          <w:szCs w:val="16"/>
        </w:rPr>
      </w:pPr>
      <w:bookmarkStart w:id="1335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5"/>
    <w:p w:rsidR="00000000" w:rsidRDefault="00EB51D3">
      <w:pPr>
        <w:pStyle w:val="a8"/>
      </w:pPr>
      <w:r>
        <w:fldChar w:fldCharType="begin"/>
      </w:r>
      <w:r>
        <w:instrText>HYPERLINK "http://ivo.garant.ru/document?id=7</w:instrText>
      </w:r>
      <w:r>
        <w:instrText>0601066&amp;sub=65"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95.2, </w:t>
      </w:r>
      <w:hyperlink r:id="rId583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EB51D3">
      <w:pPr>
        <w:pStyle w:val="a5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585" w:history="1">
        <w:r>
          <w:rPr>
            <w:rStyle w:val="a4"/>
          </w:rPr>
          <w:t>комментарии</w:t>
        </w:r>
      </w:hyperlink>
      <w:r>
        <w:t xml:space="preserve"> к статье 95.2 настоящего Федерального закона</w:t>
      </w:r>
    </w:p>
    <w:p w:rsidR="00000000" w:rsidRDefault="00EB51D3">
      <w:pPr>
        <w:pStyle w:val="a7"/>
      </w:pPr>
      <w:r>
        <w:t xml:space="preserve">Согласно </w:t>
      </w:r>
      <w:hyperlink r:id="rId586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</w:t>
      </w:r>
      <w:r>
        <w:t>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</w:t>
      </w:r>
    </w:p>
    <w:p w:rsidR="00000000" w:rsidRDefault="00EB51D3">
      <w:bookmarkStart w:id="1336" w:name="sub_9521"/>
      <w:r>
        <w:t>1. Независимая оценка качества образовательной деятельности организаций,</w:t>
      </w:r>
      <w:r>
        <w:t xml:space="preserve">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</w:t>
      </w:r>
      <w:r>
        <w:t>а основе общедоступной информации.</w:t>
      </w:r>
    </w:p>
    <w:bookmarkEnd w:id="133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 проведении независимой оценки качества деятельности организаций, осуществляющих образовательную деятельность см. </w:t>
      </w:r>
      <w:hyperlink r:id="rId587" w:history="1">
        <w:r>
          <w:rPr>
            <w:rStyle w:val="a4"/>
          </w:rPr>
          <w:t>Методические рекомендации</w:t>
        </w:r>
      </w:hyperlink>
      <w:r>
        <w:t xml:space="preserve">, </w:t>
      </w:r>
      <w:r>
        <w:t xml:space="preserve">направленные </w:t>
      </w:r>
      <w:hyperlink r:id="rId588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EB51D3">
      <w:bookmarkStart w:id="1337" w:name="sub_9522"/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EB51D3">
      <w:bookmarkStart w:id="1338" w:name="sub_95221"/>
      <w:bookmarkEnd w:id="1337"/>
      <w:r>
        <w:t>1)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</w:t>
      </w:r>
      <w:r>
        <w:t>х ассоциаций, союзов) (далее - общественные организации) формирует общественный 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EB51D3">
      <w:bookmarkStart w:id="1339" w:name="sub_95222"/>
      <w:bookmarkEnd w:id="1338"/>
      <w:r>
        <w:t>2) органы исполнительной власти субъект</w:t>
      </w:r>
      <w:r>
        <w:t>ов Российской Федерации, осуществляющие государственное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</w:t>
      </w:r>
      <w:r>
        <w:t>ерриториях субъектов Российской Федерации, и утверждают положение о них;</w:t>
      </w:r>
    </w:p>
    <w:p w:rsidR="00000000" w:rsidRDefault="00EB51D3">
      <w:bookmarkStart w:id="1340" w:name="sub_95223"/>
      <w:bookmarkEnd w:id="1339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</w:t>
      </w:r>
      <w:r>
        <w:t>й деятельности организаций, расположенных на территориях муниципальных образований, и утверждать положение о них.</w:t>
      </w:r>
    </w:p>
    <w:p w:rsidR="00000000" w:rsidRDefault="00EB51D3">
      <w:bookmarkStart w:id="1341" w:name="sub_9523"/>
      <w:bookmarkEnd w:id="1340"/>
      <w:r>
        <w:t>3. По решению федерального органа исполнительной власти, осуществляющего функции по выработке государственной политики и норм</w:t>
      </w:r>
      <w:r>
        <w:t xml:space="preserve">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</w:t>
      </w:r>
      <w:r>
        <w:t>независимой оценки качества образовательной деятельности организаций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</w:t>
      </w:r>
      <w:r>
        <w:t>изаций не создаются.</w:t>
      </w:r>
    </w:p>
    <w:p w:rsidR="00000000" w:rsidRDefault="00EB51D3">
      <w:bookmarkStart w:id="1342" w:name="sub_9524"/>
      <w:bookmarkEnd w:id="1341"/>
      <w:r>
        <w:t>4. 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</w:t>
      </w:r>
      <w:r>
        <w:t>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EB51D3">
      <w:bookmarkStart w:id="1343" w:name="sub_9525"/>
      <w:bookmarkEnd w:id="1342"/>
      <w:r>
        <w:t xml:space="preserve">5. </w:t>
      </w:r>
      <w:hyperlink r:id="rId589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образования, с предварительным обсуждением на общественном совете.</w:t>
      </w:r>
    </w:p>
    <w:p w:rsidR="00000000" w:rsidRDefault="00EB51D3">
      <w:bookmarkStart w:id="1344" w:name="sub_9526"/>
      <w:bookmarkEnd w:id="1343"/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</w:t>
      </w:r>
      <w:r>
        <w:t xml:space="preserve"> не чаще чем один раз в год и не реже чем один раз в три года.</w:t>
      </w:r>
    </w:p>
    <w:p w:rsidR="00000000" w:rsidRDefault="00EB51D3">
      <w:bookmarkStart w:id="1345" w:name="sub_9527"/>
      <w:bookmarkEnd w:id="1344"/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EB51D3">
      <w:bookmarkStart w:id="1346" w:name="sub_95271"/>
      <w:bookmarkEnd w:id="1345"/>
      <w:r>
        <w:t>1)</w:t>
      </w:r>
      <w:r>
        <w:t xml:space="preserve">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bookmarkStart w:id="1347" w:name="sub_95272"/>
    <w:bookmarkEnd w:id="1346"/>
    <w:p w:rsidR="00000000" w:rsidRDefault="00EB51D3">
      <w:r>
        <w:fldChar w:fldCharType="begin"/>
      </w:r>
      <w:r>
        <w:instrText>HYPERLINK "http://ivo.garant.ru/document?id=71607502&amp;sub=2"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формируют</w:t>
      </w:r>
      <w: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</w:t>
      </w:r>
      <w:r>
        <w:t>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</w:t>
      </w:r>
      <w:r>
        <w:t>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EB51D3">
      <w:bookmarkStart w:id="1348" w:name="sub_95273"/>
      <w:bookmarkEnd w:id="1347"/>
      <w:r>
        <w:t>3) устанавливают при необходимости критерии оценки качества образ</w:t>
      </w:r>
      <w:r>
        <w:t>овательной деятельности организаций (дополнительно к установленным настоящей статьей общим критериям);</w:t>
      </w:r>
    </w:p>
    <w:p w:rsidR="00000000" w:rsidRDefault="00EB51D3">
      <w:bookmarkStart w:id="1349" w:name="sub_95274"/>
      <w:bookmarkEnd w:id="1348"/>
      <w:r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EB51D3">
      <w:bookmarkStart w:id="1350" w:name="sub_95275"/>
      <w:bookmarkEnd w:id="1349"/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</w:t>
      </w:r>
      <w:r>
        <w:t>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EB51D3">
      <w:bookmarkStart w:id="1351" w:name="sub_9528"/>
      <w:bookmarkEnd w:id="1350"/>
      <w:r>
        <w:t>8. З</w:t>
      </w:r>
      <w:r>
        <w:t xml:space="preserve">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</w:t>
      </w:r>
      <w:hyperlink r:id="rId5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</w:t>
      </w:r>
      <w:r>
        <w:t>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</w:t>
      </w:r>
      <w:r>
        <w:t>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</w:t>
      </w:r>
      <w:r>
        <w:t>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bookmarkStart w:id="1352" w:name="sub_9529"/>
    <w:bookmarkEnd w:id="1351"/>
    <w:p w:rsidR="00000000" w:rsidRDefault="00EB51D3">
      <w:r>
        <w:fldChar w:fldCharType="begin"/>
      </w:r>
      <w:r>
        <w:instrText>HYPERLINK "http://ivo.garant.ru/document?id=71607502&amp;sub=1"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Общественный со</w:t>
      </w:r>
      <w:r>
        <w:t>вет по проведению независимой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</w:t>
      </w:r>
      <w:r>
        <w:t xml:space="preserve">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</w:t>
      </w:r>
      <w:r>
        <w:t>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EB51D3">
      <w:bookmarkStart w:id="1353" w:name="sub_95210"/>
      <w:bookmarkEnd w:id="1352"/>
      <w:r>
        <w:t>10. Информация о результатах независимой оценки качества образовательной деятельности организаций размещается соответств</w:t>
      </w:r>
      <w:r>
        <w:t>енно:</w:t>
      </w:r>
    </w:p>
    <w:p w:rsidR="00000000" w:rsidRDefault="00EB51D3">
      <w:bookmarkStart w:id="1354" w:name="sub_952101"/>
      <w:bookmarkEnd w:id="1353"/>
      <w: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</w:t>
      </w:r>
      <w:hyperlink r:id="rId591" w:history="1">
        <w:r>
          <w:rPr>
            <w:rStyle w:val="a4"/>
          </w:rPr>
          <w:t>оф</w:t>
        </w:r>
        <w:r>
          <w:rPr>
            <w:rStyle w:val="a4"/>
          </w:rPr>
          <w:t>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EB51D3">
      <w:bookmarkStart w:id="1355" w:name="sub_952102"/>
      <w:bookmarkEnd w:id="1354"/>
      <w:r>
        <w:t>2) органами исполнительной власти субъектов Российской Федерации, осуществляющими государственное управление в сфере образован</w:t>
      </w:r>
      <w:r>
        <w:t xml:space="preserve">ия, и органами местного самоуправления на своих официальных сайтах и </w:t>
      </w:r>
      <w:hyperlink r:id="rId59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EB51D3">
      <w:bookmarkStart w:id="1356" w:name="sub_952111"/>
      <w:bookmarkEnd w:id="1355"/>
      <w:r>
        <w:t xml:space="preserve">11. </w:t>
      </w:r>
      <w:hyperlink r:id="rId593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образовательной деятельности и </w:t>
      </w:r>
      <w:hyperlink r:id="rId594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95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596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EB51D3">
      <w:bookmarkStart w:id="1357" w:name="sub_952112"/>
      <w:bookmarkEnd w:id="1356"/>
      <w: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t>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</w:t>
      </w:r>
      <w:r>
        <w:t>ения мнений гражданами о качестве образовательной деятельности организаций.</w:t>
      </w:r>
    </w:p>
    <w:p w:rsidR="00000000" w:rsidRDefault="00EB51D3">
      <w:bookmarkStart w:id="1358" w:name="sub_95213"/>
      <w:bookmarkEnd w:id="1357"/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</w:t>
      </w:r>
      <w:r>
        <w:t>ляется в соответствии с законодательством Российской Федерации.</w:t>
      </w:r>
    </w:p>
    <w:bookmarkEnd w:id="1358"/>
    <w:p w:rsidR="00000000" w:rsidRDefault="00EB51D3"/>
    <w:p w:rsidR="00000000" w:rsidRDefault="00EB51D3">
      <w:pPr>
        <w:pStyle w:val="a5"/>
      </w:pPr>
      <w:bookmarkStart w:id="1359" w:name="sub_96"/>
      <w:r>
        <w:rPr>
          <w:rStyle w:val="a3"/>
        </w:rPr>
        <w:t>Статья 96</w:t>
      </w:r>
      <w:r>
        <w:t>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5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96 настоящего Федерального закона</w:t>
      </w:r>
    </w:p>
    <w:p w:rsidR="00000000" w:rsidRDefault="00EB51D3">
      <w:bookmarkStart w:id="1360" w:name="sub_109154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EB51D3">
      <w:bookmarkStart w:id="1361" w:name="sub_109155"/>
      <w:bookmarkEnd w:id="1360"/>
      <w:r>
        <w:t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</w:t>
      </w:r>
      <w:r>
        <w:t>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2" w:name="sub_109156"/>
      <w:bookmarkEnd w:id="1361"/>
      <w:r>
        <w:rPr>
          <w:color w:val="000000"/>
          <w:sz w:val="16"/>
          <w:szCs w:val="16"/>
        </w:rPr>
        <w:t>Информация об изменениях:</w:t>
      </w:r>
    </w:p>
    <w:bookmarkEnd w:id="1362"/>
    <w:p w:rsidR="00000000" w:rsidRDefault="00EB51D3">
      <w:pPr>
        <w:pStyle w:val="a8"/>
      </w:pPr>
      <w:r>
        <w:fldChar w:fldCharType="begin"/>
      </w:r>
      <w:r>
        <w:instrText>HYPERLINK "http://ivo.garant.ru/document?id=71312102&amp;sub=11"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3. 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</w:t>
      </w:r>
      <w:r>
        <w:t xml:space="preserve">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3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3"/>
    <w:p w:rsidR="00000000" w:rsidRDefault="00EB51D3">
      <w:pPr>
        <w:pStyle w:val="a8"/>
      </w:pPr>
      <w:r>
        <w:fldChar w:fldCharType="begin"/>
      </w:r>
      <w:r>
        <w:instrText>HYPERLINK "http://ivo.garant.ru/d</w:instrText>
      </w:r>
      <w:r>
        <w:instrText>ocument?id=71312102&amp;sub=12"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4 статьи 96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5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4. 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</w:t>
      </w:r>
      <w:r>
        <w:t xml:space="preserve">ников, освоивших такие образовательные программы в конкретной организации, осуществляющей образовательную деятельность, отвечающими требованиям </w:t>
      </w:r>
      <w:hyperlink r:id="rId599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</w:t>
      </w:r>
      <w:r>
        <w:t>да к специалистам, рабочим и служащим соответствующего профиля.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4" w:name="sub_109158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EB51D3">
      <w:pPr>
        <w:pStyle w:val="a8"/>
      </w:pPr>
      <w:r>
        <w:fldChar w:fldCharType="begin"/>
      </w:r>
      <w:r>
        <w:instrText>HYPERLINK "http://ivo.garant.ru/document?id=71312102&amp;sub=13"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</w:t>
      </w:r>
      <w:r>
        <w:t>166-ФЗ часть 5 статьи 96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6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5. На основе результатов профессионально-общественной аккредитации ос</w:t>
      </w:r>
      <w:r>
        <w:t>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</w:t>
      </w:r>
      <w:r>
        <w:t>льных программ с указанием реализующих их организаций, осуществляющих образовательную деятельность.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5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EB51D3">
      <w:pPr>
        <w:pStyle w:val="a8"/>
      </w:pPr>
      <w:r>
        <w:fldChar w:fldCharType="begin"/>
      </w:r>
      <w:r>
        <w:instrText>HYPERLINK "http://ivo.garant.ru/document?id=71312102&amp;sub=14"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</w:t>
      </w:r>
      <w:r>
        <w:t>часть 6 статьи 96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6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6. Порядок проведения профессионально-общественной аккредитации основных про</w:t>
      </w:r>
      <w:r>
        <w:t>фессиональных 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</w:t>
      </w:r>
      <w:r>
        <w:t>вляющих 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</w:t>
      </w:r>
      <w:r>
        <w:t>ионально-общественной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</w:t>
      </w:r>
      <w:r>
        <w:t xml:space="preserve"> программы, устанавливаются организацией, которая проводит указанную аккредитацию.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6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6"/>
    <w:p w:rsidR="00000000" w:rsidRDefault="00EB51D3">
      <w:pPr>
        <w:pStyle w:val="a8"/>
      </w:pPr>
      <w:r>
        <w:fldChar w:fldCharType="begin"/>
      </w:r>
      <w:r>
        <w:instrText>HYPERLINK "http://ivo.garant.ru/document?id=71312102&amp;sub=15"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7 статьи 96</w:t>
      </w:r>
      <w:r>
        <w:t xml:space="preserve">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6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7. Организации, которые проводят общественную аккредитацию и профессионально-общественную акк</w:t>
      </w:r>
      <w:r>
        <w:t>редитацию, обеспечивают открытость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000000" w:rsidRDefault="00EB51D3">
      <w:bookmarkStart w:id="1367" w:name="sub_109161"/>
      <w:r>
        <w:t>8. Сведения об имеющейс</w:t>
      </w:r>
      <w:r>
        <w:t>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EB51D3">
      <w:bookmarkStart w:id="1368" w:name="sub_109162"/>
      <w:bookmarkEnd w:id="1367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69" w:name="sub_9610"/>
      <w:bookmarkEnd w:id="1368"/>
      <w:r>
        <w:rPr>
          <w:color w:val="000000"/>
          <w:sz w:val="16"/>
          <w:szCs w:val="16"/>
        </w:rPr>
        <w:t>Информация об изменениях:</w:t>
      </w:r>
    </w:p>
    <w:bookmarkEnd w:id="1369"/>
    <w:p w:rsidR="00000000" w:rsidRDefault="00EB51D3">
      <w:pPr>
        <w:pStyle w:val="a8"/>
      </w:pPr>
      <w:r>
        <w:fldChar w:fldCharType="begin"/>
      </w:r>
      <w:r>
        <w:instrText>HYPERLINK "http://ivo.</w:instrText>
      </w:r>
      <w:r>
        <w:instrText>garant.ru/document?id=71312102&amp;sub=16"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статья 96 настоящего Федерального закона дополнена частью 10, </w:t>
      </w:r>
      <w:hyperlink r:id="rId603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EB51D3">
      <w:r>
        <w:t>10. Фо</w:t>
      </w:r>
      <w:r>
        <w:t>рмирование и ведение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</w:t>
      </w:r>
      <w:r>
        <w:t xml:space="preserve"> уполномоченным федеральным органом исполнительной власти в </w:t>
      </w:r>
      <w:hyperlink r:id="rId60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B51D3"/>
    <w:p w:rsidR="00000000" w:rsidRDefault="00EB51D3">
      <w:pPr>
        <w:pStyle w:val="a5"/>
      </w:pPr>
      <w:bookmarkStart w:id="1370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37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97 настоящего Федерального закона</w:t>
      </w:r>
    </w:p>
    <w:p w:rsidR="00000000" w:rsidRDefault="00EB51D3">
      <w:bookmarkStart w:id="1371" w:name="sub_109163"/>
      <w:r>
        <w:t>1. Органы государственной власти Российской Федерации, органы государственной власти субъек</w:t>
      </w:r>
      <w:r>
        <w:t>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EB51D3">
      <w:bookmarkStart w:id="1372" w:name="sub_109164"/>
      <w:bookmarkEnd w:id="1371"/>
      <w:r>
        <w:t xml:space="preserve">2. Информация о системе образования включает в </w:t>
      </w:r>
      <w:r>
        <w:t>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</w:t>
      </w:r>
      <w:r>
        <w:t>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</w:t>
      </w:r>
      <w:r>
        <w:t>ями, осуществляющими деятельность в сфере образования.</w:t>
      </w:r>
    </w:p>
    <w:p w:rsidR="00000000" w:rsidRDefault="00EB51D3">
      <w:bookmarkStart w:id="1373" w:name="sub_109165"/>
      <w:bookmarkEnd w:id="1372"/>
      <w:r>
        <w:t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</w:t>
      </w:r>
      <w:r>
        <w:t>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</w:t>
      </w:r>
      <w:r>
        <w:t>х образовательную деятельность.</w:t>
      </w:r>
    </w:p>
    <w:p w:rsidR="00000000" w:rsidRDefault="00EB51D3">
      <w:bookmarkStart w:id="1374" w:name="sub_109166"/>
      <w:bookmarkEnd w:id="1373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</w:t>
      </w:r>
      <w:r>
        <w:t>ение в сфере образования, органами местного самоуправления, осуществляющими управление в сфере образования.</w:t>
      </w:r>
    </w:p>
    <w:p w:rsidR="00000000" w:rsidRDefault="00EB51D3">
      <w:bookmarkStart w:id="1375" w:name="sub_109167"/>
      <w:bookmarkEnd w:id="1374"/>
      <w:r>
        <w:t xml:space="preserve">5. </w:t>
      </w:r>
      <w:hyperlink r:id="rId605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</w:t>
      </w:r>
      <w:r>
        <w:t xml:space="preserve">же </w:t>
      </w:r>
      <w:hyperlink r:id="rId606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EB51D3">
      <w:bookmarkStart w:id="1376" w:name="sub_109168"/>
      <w:bookmarkEnd w:id="1375"/>
      <w:r>
        <w:t>6. Анализ состояния и перспектив развития образования под</w:t>
      </w:r>
      <w:r>
        <w:t xml:space="preserve">лежит ежегодному опубликованию в виде итоговых (годовых) отчетов и размещению в сети "Интернет" на официальных сайтах </w:t>
      </w:r>
      <w:hyperlink r:id="rId60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</w:t>
      </w:r>
      <w:r>
        <w:t>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</w:t>
      </w:r>
      <w:r>
        <w:t>твляющих управление в сфере образования.</w:t>
      </w:r>
    </w:p>
    <w:bookmarkEnd w:id="1376"/>
    <w:p w:rsidR="00000000" w:rsidRDefault="00EB51D3"/>
    <w:p w:rsidR="00000000" w:rsidRDefault="00EB51D3">
      <w:pPr>
        <w:pStyle w:val="a5"/>
      </w:pPr>
      <w:bookmarkStart w:id="1377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98 настоящего Федерального закона</w:t>
      </w:r>
    </w:p>
    <w:p w:rsidR="00000000" w:rsidRDefault="00EB51D3">
      <w:bookmarkStart w:id="1378" w:name="sub_109169"/>
      <w:r>
        <w:t>1. В целях информационного обеспечения управления в систем</w:t>
      </w:r>
      <w:r>
        <w:t>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ведутся государственны</w:t>
      </w:r>
      <w:r>
        <w:t>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и программно-техничес</w:t>
      </w:r>
      <w:r>
        <w:t>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</w:t>
      </w:r>
      <w:r>
        <w:t xml:space="preserve">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</w:t>
      </w:r>
      <w:r>
        <w:t>охраняемой законом тайне.</w:t>
      </w:r>
    </w:p>
    <w:p w:rsidR="00000000" w:rsidRDefault="00EB51D3">
      <w:bookmarkStart w:id="1379" w:name="sub_109172"/>
      <w:bookmarkEnd w:id="1378"/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</w:t>
      </w:r>
      <w:r>
        <w:t>ательные организации для получения среднего профессионального и высшего образования создаются:</w:t>
      </w:r>
    </w:p>
    <w:p w:rsidR="00000000" w:rsidRDefault="00EB51D3">
      <w:bookmarkStart w:id="1380" w:name="sub_109170"/>
      <w:bookmarkEnd w:id="1379"/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</w:t>
      </w:r>
      <w:r>
        <w:t>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EB51D3">
      <w:bookmarkStart w:id="1381" w:name="sub_109171"/>
      <w:bookmarkEnd w:id="1380"/>
      <w:r>
        <w:t>2) региональные ин</w:t>
      </w:r>
      <w:r>
        <w:t>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EB51D3">
      <w:bookmarkStart w:id="1382" w:name="sub_109173"/>
      <w:bookmarkEnd w:id="1381"/>
      <w:r>
        <w:t>3. О</w:t>
      </w:r>
      <w:r>
        <w:t xml:space="preserve">рганизация формирования и ведения федеральной информационной системы и региональных информационных систем осуществляется соответственно </w:t>
      </w:r>
      <w:hyperlink r:id="rId6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</w:t>
      </w:r>
      <w:r>
        <w:t>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383" w:name="sub_109174"/>
      <w:bookmarkEnd w:id="1382"/>
      <w:r>
        <w:rPr>
          <w:color w:val="000000"/>
          <w:sz w:val="16"/>
          <w:szCs w:val="16"/>
        </w:rPr>
        <w:t>Информация об изменениях:</w:t>
      </w:r>
    </w:p>
    <w:bookmarkEnd w:id="1383"/>
    <w:p w:rsidR="00000000" w:rsidRDefault="00EB51D3">
      <w:pPr>
        <w:pStyle w:val="a8"/>
      </w:pPr>
      <w:r>
        <w:fldChar w:fldCharType="begin"/>
      </w:r>
      <w:r>
        <w:instrText>HYPERLINK "http:/</w:instrText>
      </w:r>
      <w:r>
        <w:instrText>/ivo.garant.ru/document?id=70273088&amp;sub=14"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609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EB51D3">
      <w:r>
        <w:t xml:space="preserve">4. </w:t>
      </w:r>
      <w:hyperlink r:id="rId610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</w:t>
      </w:r>
      <w:r>
        <w:t>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</w:t>
      </w:r>
      <w:r>
        <w:t>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</w:t>
      </w:r>
      <w:r>
        <w:t>ерации.</w:t>
      </w:r>
    </w:p>
    <w:p w:rsidR="00000000" w:rsidRDefault="00EB51D3">
      <w:bookmarkStart w:id="1384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</w:t>
      </w:r>
      <w:r>
        <w:t xml:space="preserve">раммам", а также обеспечивается использование такой системы, формирование и ведение которой организует </w:t>
      </w:r>
      <w:hyperlink r:id="rId61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</w:t>
      </w:r>
      <w:r>
        <w:t>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</w:t>
      </w:r>
      <w:r>
        <w:t>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</w:t>
      </w:r>
      <w:r>
        <w:t>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EB51D3">
      <w:bookmarkStart w:id="1385" w:name="sub_109176"/>
      <w:bookmarkEnd w:id="1384"/>
      <w:r>
        <w:t xml:space="preserve">6. </w:t>
      </w:r>
      <w:hyperlink r:id="rId612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</w:t>
      </w:r>
      <w:r>
        <w:t>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EB51D3">
      <w:bookmarkStart w:id="1386" w:name="sub_109177"/>
      <w:bookmarkEnd w:id="1385"/>
      <w:r>
        <w:t>7. В целях обеспечения единства требований к осуществлению государственного надз</w:t>
      </w:r>
      <w:r>
        <w:t xml:space="preserve">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613" w:history="1">
        <w:r>
          <w:rPr>
            <w:rStyle w:val="a4"/>
          </w:rPr>
          <w:t>федеральн</w:t>
        </w:r>
        <w:r>
          <w:rPr>
            <w:rStyle w:val="a4"/>
          </w:rPr>
          <w:t>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</w:t>
      </w:r>
      <w:r>
        <w:t>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EB51D3">
      <w:bookmarkStart w:id="1387" w:name="sub_109178"/>
      <w:bookmarkEnd w:id="1386"/>
      <w:r>
        <w:t xml:space="preserve">8. </w:t>
      </w:r>
      <w:hyperlink r:id="rId614" w:history="1">
        <w:r>
          <w:rPr>
            <w:rStyle w:val="a4"/>
          </w:rPr>
          <w:t>Порядок</w:t>
        </w:r>
      </w:hyperlink>
      <w:r>
        <w:t xml:space="preserve"> формирова</w:t>
      </w:r>
      <w:r>
        <w:t>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EB51D3">
      <w:bookmarkStart w:id="1388" w:name="sub_109179"/>
      <w:bookmarkEnd w:id="1387"/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</w:t>
      </w:r>
      <w:r>
        <w:t xml:space="preserve">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615" w:history="1">
        <w:r>
          <w:rPr>
            <w:rStyle w:val="a4"/>
          </w:rPr>
          <w:t>федеральный орган</w:t>
        </w:r>
      </w:hyperlink>
      <w:r>
        <w:t xml:space="preserve"> исполнительной</w:t>
      </w:r>
      <w:r>
        <w:t xml:space="preserve">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</w:t>
      </w:r>
      <w:r>
        <w:t>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</w:t>
      </w:r>
      <w:r>
        <w:t>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EB51D3">
      <w:bookmarkStart w:id="1389" w:name="sub_109180"/>
      <w:bookmarkEnd w:id="1388"/>
      <w:r>
        <w:t xml:space="preserve">10. </w:t>
      </w:r>
      <w:hyperlink r:id="rId616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617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EB51D3">
      <w:bookmarkStart w:id="1390" w:name="sub_109181"/>
      <w:bookmarkEnd w:id="1389"/>
      <w:r>
        <w:t xml:space="preserve">11. </w:t>
      </w:r>
      <w:hyperlink r:id="rId61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</w:t>
      </w:r>
      <w:r>
        <w:t>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</w:t>
      </w:r>
      <w:r>
        <w:t>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</w:t>
      </w:r>
      <w:r>
        <w:t>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</w:t>
      </w:r>
      <w:r>
        <w:t>е.</w:t>
      </w:r>
    </w:p>
    <w:p w:rsidR="00000000" w:rsidRDefault="00EB51D3">
      <w:bookmarkStart w:id="1391" w:name="sub_109182"/>
      <w:bookmarkEnd w:id="1390"/>
      <w:r>
        <w:t xml:space="preserve">12. </w:t>
      </w:r>
      <w:hyperlink r:id="rId619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</w:t>
      </w:r>
      <w:r>
        <w:t xml:space="preserve">и </w:t>
      </w:r>
      <w:hyperlink r:id="rId620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391"/>
    <w:p w:rsidR="00000000" w:rsidRDefault="00EB51D3"/>
    <w:p w:rsidR="00000000" w:rsidRDefault="00EB51D3">
      <w:pPr>
        <w:pStyle w:val="1"/>
      </w:pPr>
      <w:bookmarkStart w:id="1392" w:name="sub_1300"/>
      <w:r>
        <w:t>Глава 13. Экономическая деятельность и финансовое обеспечение в сфере образования</w:t>
      </w:r>
    </w:p>
    <w:bookmarkEnd w:id="139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13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393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393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99 настоящего Федеральн</w:t>
      </w:r>
      <w:r>
        <w:t>ого закона</w:t>
      </w:r>
    </w:p>
    <w:p w:rsidR="00000000" w:rsidRDefault="00EB51D3">
      <w:bookmarkStart w:id="1394" w:name="sub_109183"/>
      <w: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39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21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задания</w:t>
      </w:r>
      <w:r>
        <w:t xml:space="preserve"> на оказание государственных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EB51D3">
      <w:bookmarkStart w:id="1395" w:name="sub_109184"/>
      <w:r>
        <w:t xml:space="preserve">2. Нормативы, определяемые органами государственной власти субъектов Российской </w:t>
      </w:r>
      <w:r>
        <w:t xml:space="preserve">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</w:t>
      </w:r>
      <w:r>
        <w:t xml:space="preserve">етствии с </w:t>
      </w:r>
      <w:hyperlink r:id="rId62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требо</w:t>
      </w:r>
      <w:r>
        <w:t>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</w:t>
      </w:r>
      <w:r>
        <w:t>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</w:t>
      </w:r>
      <w:r>
        <w:t>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EB51D3">
      <w:bookmarkStart w:id="1396" w:name="sub_109185"/>
      <w:bookmarkEnd w:id="1395"/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</w:t>
      </w:r>
      <w:r>
        <w:t xml:space="preserve">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</w:t>
      </w:r>
      <w:r>
        <w:t xml:space="preserve">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EB51D3">
      <w:bookmarkStart w:id="1397" w:name="sub_109186"/>
      <w:bookmarkEnd w:id="1396"/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</w:t>
      </w:r>
      <w:r>
        <w:t>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</w:t>
      </w:r>
      <w:r>
        <w:t>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EB51D3">
      <w:bookmarkStart w:id="1398" w:name="sub_109187"/>
      <w:bookmarkEnd w:id="1397"/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</w:t>
      </w:r>
      <w:r>
        <w:t xml:space="preserve">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</w:t>
      </w:r>
      <w:r>
        <w:t>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398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23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юридическим лицам на государственную поддержку развития образования и науки, утвержденные </w:t>
      </w:r>
      <w:hyperlink r:id="rId624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РФ от 21 марта 2016 г. N 217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399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39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</w:t>
      </w:r>
      <w:r>
        <w:t>ье 100 настоящего Федерального закона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400" w:name="sub_109188"/>
      <w:r>
        <w:rPr>
          <w:color w:val="000000"/>
          <w:sz w:val="16"/>
          <w:szCs w:val="16"/>
        </w:rPr>
        <w:t>Информация об изменениях:</w:t>
      </w:r>
    </w:p>
    <w:bookmarkEnd w:id="1400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</w:t>
      </w:r>
      <w:r>
        <w:t>ы изменения</w:t>
      </w:r>
    </w:p>
    <w:p w:rsidR="00000000" w:rsidRDefault="00EB51D3">
      <w:pPr>
        <w:pStyle w:val="a8"/>
      </w:pPr>
      <w:hyperlink r:id="rId6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</w:t>
      </w:r>
      <w:r>
        <w:t>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</w:t>
      </w:r>
      <w:r>
        <w:t>тов Российской Федерации и местных бюджетов (далее - контрольные цифры приема).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401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401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</w:t>
      </w:r>
      <w:r>
        <w:t xml:space="preserve"> 100 настоящего Федерального закона внесены изменения</w:t>
      </w:r>
    </w:p>
    <w:p w:rsidR="00000000" w:rsidRDefault="00EB51D3">
      <w:pPr>
        <w:pStyle w:val="a8"/>
      </w:pPr>
      <w:hyperlink r:id="rId6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2. За счет бюджетных ассигнований федерального бюджета осуществляется финансовое обеспечение обуч</w:t>
      </w:r>
      <w:r>
        <w:t>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402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2"/>
    <w:p w:rsidR="00000000" w:rsidRDefault="00EB51D3">
      <w:pPr>
        <w:pStyle w:val="a8"/>
      </w:pPr>
      <w:r>
        <w:fldChar w:fldCharType="begin"/>
      </w:r>
      <w:r>
        <w:instrText>HY</w:instrText>
      </w:r>
      <w:r>
        <w:instrText>PERLINK "http://ivo.garant.ru/document?id=70733162&amp;sub=362"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EB51D3">
      <w:pPr>
        <w:pStyle w:val="a8"/>
      </w:pPr>
      <w:hyperlink r:id="rId62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EB51D3">
      <w:hyperlink r:id="rId628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29" w:history="1">
        <w:r>
          <w:rPr>
            <w:rStyle w:val="a4"/>
          </w:rPr>
          <w:t>публичного конкурса</w:t>
        </w:r>
      </w:hyperlink>
      <w:r>
        <w:t xml:space="preserve"> и устанавлива</w:t>
      </w:r>
      <w:r>
        <w:t>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</w:t>
      </w:r>
      <w:r>
        <w:t>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</w:t>
      </w:r>
      <w:r>
        <w:t>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</w:t>
      </w:r>
      <w:r>
        <w:t xml:space="preserve">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</w:t>
      </w:r>
      <w:r>
        <w:t>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EB51D3">
      <w:bookmarkStart w:id="1403" w:name="sub_1091901"/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EB51D3">
      <w:bookmarkStart w:id="1404" w:name="sub_1091902"/>
      <w:bookmarkEnd w:id="1403"/>
      <w:r>
        <w:t>2) федеральным орган</w:t>
      </w:r>
      <w:r>
        <w:t>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</w:t>
      </w:r>
      <w:r>
        <w:t>ии образовательным программам высшего образования;</w:t>
      </w:r>
    </w:p>
    <w:p w:rsidR="00000000" w:rsidRDefault="00EB51D3">
      <w:bookmarkStart w:id="1405" w:name="sub_1091903"/>
      <w:bookmarkEnd w:id="1404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</w:t>
      </w:r>
      <w:r>
        <w:t>льную деятельность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406" w:name="sub_109194"/>
      <w:bookmarkEnd w:id="1405"/>
      <w:r>
        <w:rPr>
          <w:color w:val="000000"/>
          <w:sz w:val="16"/>
          <w:szCs w:val="16"/>
        </w:rPr>
        <w:t>Информация об изменениях:</w:t>
      </w:r>
    </w:p>
    <w:bookmarkEnd w:id="1406"/>
    <w:p w:rsidR="00000000" w:rsidRDefault="00EB51D3">
      <w:pPr>
        <w:pStyle w:val="a8"/>
      </w:pPr>
      <w:r>
        <w:fldChar w:fldCharType="begin"/>
      </w:r>
      <w:r>
        <w:instrText>HYPERLINK "http://ivo.garant.ru/document?id=70733162&amp;sub=363"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100 настоящего Федерального закона внесены изменения</w:t>
      </w:r>
    </w:p>
    <w:p w:rsidR="00000000" w:rsidRDefault="00EB51D3">
      <w:pPr>
        <w:pStyle w:val="a8"/>
      </w:pPr>
      <w:hyperlink r:id="rId6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4. </w:t>
      </w:r>
      <w:hyperlink r:id="rId631" w:history="1">
        <w:r>
          <w:rPr>
            <w:rStyle w:val="a4"/>
          </w:rPr>
          <w:t>Порядок</w:t>
        </w:r>
      </w:hyperlink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</w:t>
      </w:r>
      <w:r>
        <w:t>бщего объема контрольных цифр приема) утверждается:</w:t>
      </w:r>
    </w:p>
    <w:p w:rsidR="00000000" w:rsidRDefault="00EB51D3">
      <w:bookmarkStart w:id="1407" w:name="sub_109191"/>
      <w:r>
        <w:t>1) Правительством Российской Федерации за счет бюджетных ассигнований федерального бюджета;</w:t>
      </w:r>
    </w:p>
    <w:p w:rsidR="00000000" w:rsidRDefault="00EB51D3">
      <w:bookmarkStart w:id="1408" w:name="sub_109192"/>
      <w:bookmarkEnd w:id="1407"/>
      <w:r>
        <w:t>2) органами исполнительной власти субъектов Российской Федерации за счет бюджетных</w:t>
      </w:r>
      <w:r>
        <w:t xml:space="preserve"> ассигнований бюджетов субъектов Российской Федерации;</w:t>
      </w:r>
    </w:p>
    <w:p w:rsidR="00000000" w:rsidRDefault="00EB51D3">
      <w:bookmarkStart w:id="1409" w:name="sub_109193"/>
      <w:bookmarkEnd w:id="1408"/>
      <w:r>
        <w:t>3) органами местного самоуправления за счет бюджетных ассигнований местных бюджетов.</w:t>
      </w:r>
    </w:p>
    <w:p w:rsidR="00000000" w:rsidRDefault="00EB51D3">
      <w:bookmarkStart w:id="1410" w:name="sub_109195"/>
      <w:bookmarkEnd w:id="1409"/>
      <w:r>
        <w:t>5. Организации, осуществляющие образовательную деятельность по основным проф</w:t>
      </w:r>
      <w:r>
        <w:t xml:space="preserve">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10"/>
    <w:p w:rsidR="00000000" w:rsidRDefault="00EB51D3"/>
    <w:p w:rsidR="00000000" w:rsidRDefault="00EB51D3">
      <w:pPr>
        <w:pStyle w:val="a5"/>
      </w:pPr>
      <w:bookmarkStart w:id="1411" w:name="sub_101"/>
      <w:r>
        <w:rPr>
          <w:rStyle w:val="a3"/>
        </w:rPr>
        <w:t>Ст</w:t>
      </w:r>
      <w:r>
        <w:rPr>
          <w:rStyle w:val="a3"/>
        </w:rPr>
        <w:t>атья 101</w:t>
      </w:r>
      <w:r>
        <w:t>. Осуществление образовательной деятельности за счет средств физических лиц и юридических лиц</w:t>
      </w:r>
    </w:p>
    <w:bookmarkEnd w:id="141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101 настоящего Федерального закона</w:t>
      </w:r>
    </w:p>
    <w:p w:rsidR="00000000" w:rsidRDefault="00EB51D3">
      <w:bookmarkStart w:id="1412" w:name="sub_109196"/>
      <w:r>
        <w:t>1. Организации, осуществляющие образовательную деятельность, вправе о</w:t>
      </w:r>
      <w:r>
        <w:t>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</w:t>
      </w:r>
      <w:r>
        <w:t xml:space="preserve"> средств физических и (или) юридических лиц по </w:t>
      </w:r>
      <w:hyperlink r:id="rId632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</w:t>
      </w:r>
      <w:r>
        <w:t>тветствии с уставными целями.</w:t>
      </w:r>
    </w:p>
    <w:p w:rsidR="00000000" w:rsidRDefault="00EB51D3">
      <w:bookmarkStart w:id="1413" w:name="sub_109197"/>
      <w:bookmarkEnd w:id="1412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</w:t>
      </w:r>
      <w:r>
        <w:t>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EB51D3">
      <w:bookmarkStart w:id="1414" w:name="sub_109198"/>
      <w:bookmarkEnd w:id="1413"/>
      <w:r>
        <w:t>3. Организации, о</w:t>
      </w:r>
      <w:r>
        <w:t xml:space="preserve">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</w:t>
      </w:r>
      <w:r>
        <w:t>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414"/>
    <w:p w:rsidR="00000000" w:rsidRDefault="00EB51D3"/>
    <w:p w:rsidR="00000000" w:rsidRDefault="00EB51D3">
      <w:pPr>
        <w:pStyle w:val="a5"/>
      </w:pPr>
      <w:bookmarkStart w:id="1415" w:name="sub_102"/>
      <w:r>
        <w:rPr>
          <w:rStyle w:val="a3"/>
        </w:rPr>
        <w:t>Статья 102</w:t>
      </w:r>
      <w:r>
        <w:t>. Имущество образовательных о</w:t>
      </w:r>
      <w:r>
        <w:t>рганизаций</w:t>
      </w:r>
    </w:p>
    <w:bookmarkEnd w:id="141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102 настоящего Федерального закона</w:t>
      </w:r>
    </w:p>
    <w:p w:rsidR="00000000" w:rsidRDefault="00EB51D3">
      <w:bookmarkStart w:id="1416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</w:t>
      </w:r>
      <w:r>
        <w:t>, а также иной предусмотренной уставами образовательных организаций деятельности.</w:t>
      </w:r>
    </w:p>
    <w:p w:rsidR="00000000" w:rsidRDefault="00EB51D3">
      <w:bookmarkStart w:id="1417" w:name="sub_109200"/>
      <w:bookmarkEnd w:id="1416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</w:t>
      </w:r>
      <w:r>
        <w:t xml:space="preserve">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</w:t>
      </w:r>
      <w:r>
        <w:t>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EB51D3">
      <w:bookmarkStart w:id="1418" w:name="sub_109201"/>
      <w:bookmarkEnd w:id="1417"/>
      <w:r>
        <w:t>3. При ликвидации образовательной организации ее имущество после удовлетворения требований кредиторов напр</w:t>
      </w:r>
      <w:r>
        <w:t>авляется на цели развития образования в соответствии с уставом образовательной организации.</w:t>
      </w:r>
    </w:p>
    <w:bookmarkEnd w:id="1418"/>
    <w:p w:rsidR="00000000" w:rsidRDefault="00EB51D3"/>
    <w:p w:rsidR="00000000" w:rsidRDefault="00EB51D3">
      <w:pPr>
        <w:pStyle w:val="a5"/>
      </w:pPr>
      <w:bookmarkStart w:id="1419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 партнерств, деятельность которых зак</w:t>
      </w:r>
      <w:r>
        <w:t>лючается в практическом применении (внедрении) результатов интеллектуальной деятельности</w:t>
      </w:r>
    </w:p>
    <w:bookmarkEnd w:id="141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103 настоящего Федерального закона</w:t>
      </w:r>
    </w:p>
    <w:p w:rsidR="00000000" w:rsidRDefault="00EB51D3">
      <w:bookmarkStart w:id="1420" w:name="sub_109202"/>
      <w:r>
        <w:t>1. Образовательные организации высшего образования, являющиеся бюджетными учрежден</w:t>
      </w:r>
      <w:r>
        <w:t xml:space="preserve">иями, автономными учреждениями, имеют право без согласия собственника их имущества с уведомлением </w:t>
      </w:r>
      <w:hyperlink r:id="rId63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</w:t>
      </w:r>
      <w:r>
        <w:t>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</w:t>
      </w:r>
      <w:r>
        <w:t xml:space="preserve">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</w:t>
      </w:r>
      <w:r>
        <w:t>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</w:t>
      </w:r>
      <w:r>
        <w:t>и в настоящей части 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EB51D3">
      <w:bookmarkStart w:id="1421" w:name="sub_109203"/>
      <w:bookmarkEnd w:id="1420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</w:t>
      </w:r>
      <w:r>
        <w:t>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</w:t>
      </w:r>
      <w:r>
        <w:t>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</w:t>
      </w:r>
      <w:r>
        <w:t>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</w:t>
      </w:r>
      <w:r>
        <w:t>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</w:t>
      </w:r>
      <w:r>
        <w:t>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bookmarkEnd w:id="142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hyperlink r:id="rId634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EB51D3">
      <w:bookmarkStart w:id="1422" w:name="sub_109204"/>
      <w:r>
        <w:t>3. Денежные средства, оборудование и ин</w:t>
      </w:r>
      <w:r>
        <w:t xml:space="preserve">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</w:t>
      </w:r>
      <w:r>
        <w:t xml:space="preserve"> капиталы хозяйственных партнерств в порядке, установленном </w:t>
      </w:r>
      <w:hyperlink r:id="rId63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EB51D3">
      <w:bookmarkStart w:id="1423" w:name="sub_109205"/>
      <w:bookmarkEnd w:id="1422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</w:t>
      </w:r>
      <w:r>
        <w:t>статьи 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EB51D3">
      <w:bookmarkStart w:id="1424" w:name="sub_109206"/>
      <w:bookmarkEnd w:id="1423"/>
      <w:r>
        <w:t>5. Образовательные организации высшего образовани</w:t>
      </w:r>
      <w:r>
        <w:t>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</w:t>
      </w:r>
      <w:r>
        <w:t>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</w:t>
      </w:r>
      <w:r>
        <w:t xml:space="preserve">, установленном </w:t>
      </w:r>
      <w:hyperlink r:id="rId63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</w:t>
      </w:r>
      <w:r>
        <w:t>зования осуществляют их руководители.</w:t>
      </w:r>
    </w:p>
    <w:p w:rsidR="00000000" w:rsidRDefault="00EB51D3">
      <w:bookmarkStart w:id="1425" w:name="sub_109207"/>
      <w:bookmarkEnd w:id="1424"/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</w:t>
      </w:r>
      <w:r>
        <w:t xml:space="preserve">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 их самостоятельное распоряжение.</w:t>
      </w:r>
    </w:p>
    <w:bookmarkEnd w:id="1425"/>
    <w:p w:rsidR="00000000" w:rsidRDefault="00EB51D3"/>
    <w:p w:rsidR="00000000" w:rsidRDefault="00EB51D3">
      <w:pPr>
        <w:pStyle w:val="a5"/>
      </w:pPr>
      <w:bookmarkStart w:id="1426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комментарии к статье 104 </w:t>
      </w:r>
      <w:r>
        <w:t>настоящего Федерального закона</w:t>
      </w:r>
    </w:p>
    <w:p w:rsidR="00000000" w:rsidRDefault="00EB51D3">
      <w:bookmarkStart w:id="1427" w:name="sub_109208"/>
      <w:r>
        <w:t xml:space="preserve"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</w:t>
      </w:r>
      <w:r>
        <w:t>программам, и являются целевыми.</w:t>
      </w:r>
    </w:p>
    <w:p w:rsidR="00000000" w:rsidRDefault="00EB51D3">
      <w:bookmarkStart w:id="1428" w:name="sub_109209"/>
      <w:bookmarkEnd w:id="1427"/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</w:t>
      </w:r>
      <w:r>
        <w:t>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EB51D3">
      <w:bookmarkStart w:id="1429" w:name="sub_109210"/>
      <w:bookmarkEnd w:id="1428"/>
      <w:r>
        <w:t xml:space="preserve">3. В Российской Федерации предоставляется государственная </w:t>
      </w:r>
      <w:r>
        <w:t>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EB51D3">
      <w:bookmarkStart w:id="1430" w:name="sub_109211"/>
      <w:bookmarkEnd w:id="1429"/>
      <w:r>
        <w:t xml:space="preserve">4. </w:t>
      </w:r>
      <w:hyperlink r:id="rId637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</w:t>
      </w:r>
      <w:r>
        <w:t>енной поддержки образовательного кредитования определяются Правительством Российской Федерации.</w:t>
      </w:r>
    </w:p>
    <w:bookmarkEnd w:id="143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38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</w:t>
      </w:r>
      <w:r>
        <w:t xml:space="preserve">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утвержденное </w:t>
      </w:r>
      <w:hyperlink r:id="rId639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EB51D3">
      <w:pPr>
        <w:pStyle w:val="a7"/>
      </w:pPr>
    </w:p>
    <w:p w:rsidR="00000000" w:rsidRDefault="00EB51D3">
      <w:pPr>
        <w:pStyle w:val="a7"/>
      </w:pPr>
    </w:p>
    <w:p w:rsidR="00000000" w:rsidRDefault="00EB51D3">
      <w:pPr>
        <w:pStyle w:val="1"/>
      </w:pPr>
      <w:bookmarkStart w:id="1431" w:name="sub_1400"/>
      <w:r>
        <w:t>Глава 14. Международное сотрудничество в сфере образования</w:t>
      </w:r>
    </w:p>
    <w:bookmarkEnd w:id="1431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14 настоящего Федерального закона</w:t>
      </w:r>
    </w:p>
    <w:p w:rsidR="00000000" w:rsidRDefault="00EB51D3">
      <w:pPr>
        <w:pStyle w:val="a5"/>
      </w:pPr>
      <w:bookmarkStart w:id="1432" w:name="sub_105"/>
      <w:r>
        <w:rPr>
          <w:rStyle w:val="a3"/>
        </w:rPr>
        <w:t>Статья 105</w:t>
      </w:r>
      <w:r>
        <w:t>. Формы и направления междун</w:t>
      </w:r>
      <w:r>
        <w:t>ародного сотрудничества в сфере образования</w:t>
      </w:r>
    </w:p>
    <w:bookmarkEnd w:id="143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105 настоящего Федерального закона</w:t>
      </w:r>
    </w:p>
    <w:p w:rsidR="00000000" w:rsidRDefault="00EB51D3">
      <w:bookmarkStart w:id="1433" w:name="sub_109215"/>
      <w:r>
        <w:t>1. Международное сотрудничество в сфере образования осуществляется в следующих целях:</w:t>
      </w:r>
    </w:p>
    <w:p w:rsidR="00000000" w:rsidRDefault="00EB51D3">
      <w:bookmarkStart w:id="1434" w:name="sub_109212"/>
      <w:bookmarkEnd w:id="1433"/>
      <w:r>
        <w:t>1) расширение возможн</w:t>
      </w:r>
      <w:r>
        <w:t>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EB51D3">
      <w:bookmarkStart w:id="1435" w:name="sub_109213"/>
      <w:bookmarkEnd w:id="1434"/>
      <w:r>
        <w:t>2) координация взаимодействия Российской Федерации с иностранными государствами и международными организациями по развити</w:t>
      </w:r>
      <w:r>
        <w:t>ю образования;</w:t>
      </w:r>
    </w:p>
    <w:p w:rsidR="00000000" w:rsidRDefault="00EB51D3">
      <w:bookmarkStart w:id="1436" w:name="sub_109214"/>
      <w:bookmarkEnd w:id="1435"/>
      <w:r>
        <w:t>3) совершенствование международных и внутригосударственных механизмов развития образования.</w:t>
      </w:r>
    </w:p>
    <w:p w:rsidR="00000000" w:rsidRDefault="00EB51D3">
      <w:bookmarkStart w:id="1437" w:name="sub_109216"/>
      <w:bookmarkEnd w:id="1436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</w:t>
      </w:r>
      <w:r>
        <w:t>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</w:t>
      </w:r>
      <w:r>
        <w:t>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</w:t>
      </w:r>
      <w:r>
        <w:t>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EB51D3">
      <w:bookmarkStart w:id="1438" w:name="sub_109222"/>
      <w:bookmarkEnd w:id="1437"/>
      <w:r>
        <w:t>3. Организации, входящие в систему образования, принимают участие в между</w:t>
      </w:r>
      <w:r>
        <w:t>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</w:t>
      </w:r>
      <w:r>
        <w:t>коном и иными нормативными правовыми актами Российской Федерации, в частности по следующим направлениям:</w:t>
      </w:r>
    </w:p>
    <w:p w:rsidR="00000000" w:rsidRDefault="00EB51D3">
      <w:bookmarkStart w:id="1439" w:name="sub_109217"/>
      <w:bookmarkEnd w:id="1438"/>
      <w:r>
        <w:t>1) разработка и реализация образовательных программ и научных программ в сфере образования совместно с международными или иностранн</w:t>
      </w:r>
      <w:r>
        <w:t>ыми организациями;</w:t>
      </w:r>
    </w:p>
    <w:p w:rsidR="00000000" w:rsidRDefault="00EB51D3">
      <w:bookmarkStart w:id="1440" w:name="sub_109218"/>
      <w:bookmarkEnd w:id="1439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</w:t>
      </w:r>
      <w:r>
        <w:t>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</w:t>
      </w:r>
      <w:r>
        <w:t>вования научной и образовательной деятельности, в том числе в рамках международного академического обмена;</w:t>
      </w:r>
    </w:p>
    <w:p w:rsidR="00000000" w:rsidRDefault="00EB51D3">
      <w:bookmarkStart w:id="1441" w:name="sub_109219"/>
      <w:bookmarkEnd w:id="1440"/>
      <w:r>
        <w:t>3) проведение совместных научных исследований, осуществление фундаментальных и прикладных научных исследований в сфере образовани</w:t>
      </w:r>
      <w:r>
        <w:t>я, совместное осуществление инновационной деятельности;</w:t>
      </w:r>
    </w:p>
    <w:p w:rsidR="00000000" w:rsidRDefault="00EB51D3">
      <w:bookmarkStart w:id="1442" w:name="sub_109220"/>
      <w:bookmarkEnd w:id="1441"/>
      <w:r>
        <w:t>4) участие в сетевой форме реализации образовательных программ;</w:t>
      </w:r>
    </w:p>
    <w:p w:rsidR="00000000" w:rsidRDefault="00EB51D3">
      <w:bookmarkStart w:id="1443" w:name="sub_109221"/>
      <w:bookmarkEnd w:id="1442"/>
      <w:r>
        <w:t xml:space="preserve">5) участие в деятельности международных организаций и проведении международных образовательных, </w:t>
      </w:r>
      <w:r>
        <w:t>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bookmarkEnd w:id="1443"/>
    <w:p w:rsidR="00000000" w:rsidRDefault="00EB51D3"/>
    <w:p w:rsidR="00000000" w:rsidRDefault="00EB51D3">
      <w:pPr>
        <w:pStyle w:val="a5"/>
      </w:pPr>
      <w:bookmarkStart w:id="1444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44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106 настоящего Федерального закона</w:t>
      </w:r>
    </w:p>
    <w:p w:rsidR="00000000" w:rsidRDefault="00EB51D3">
      <w:bookmarkStart w:id="1445" w:name="sub_109223"/>
      <w:r>
        <w:t>1. Подтверждение документов об образовании и (или) о квалификации, выданных российскими органи</w:t>
      </w:r>
      <w:r>
        <w:t>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</w:t>
      </w:r>
      <w:r>
        <w:t>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EB51D3">
      <w:bookmarkStart w:id="1446" w:name="sub_109224"/>
      <w:bookmarkEnd w:id="1445"/>
      <w:r>
        <w:t>2. Подтверждение документов об образовании и (или) о квалификации путем проставления на них апостиля осуществляется о</w:t>
      </w:r>
      <w:r>
        <w:t>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</w:t>
      </w:r>
      <w:r>
        <w:t>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6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40" w:history="1">
        <w:r>
          <w:rPr>
            <w:rStyle w:val="a4"/>
          </w:rPr>
          <w:t>Федеральный закон</w:t>
        </w:r>
      </w:hyperlink>
      <w: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000000" w:rsidRDefault="00EB51D3">
      <w:pPr>
        <w:pStyle w:val="a7"/>
      </w:pPr>
      <w:r>
        <w:t xml:space="preserve">См. </w:t>
      </w:r>
      <w:hyperlink r:id="rId64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(или) о квалифик</w:t>
      </w:r>
      <w:r>
        <w:t xml:space="preserve">ации, утвержденный </w:t>
      </w:r>
      <w:hyperlink r:id="rId642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</w:t>
      </w:r>
    </w:p>
    <w:p w:rsidR="00000000" w:rsidRDefault="00EB51D3">
      <w:bookmarkStart w:id="1447" w:name="sub_109225"/>
      <w:r>
        <w:t xml:space="preserve">3. </w:t>
      </w:r>
      <w:hyperlink r:id="rId643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</w:t>
      </w:r>
      <w:r>
        <w:t>зовании и (или) о квалификации устанавливается Правительством Российской Федерации.</w:t>
      </w:r>
    </w:p>
    <w:p w:rsidR="00000000" w:rsidRDefault="00EB51D3">
      <w:bookmarkStart w:id="1448" w:name="sub_109226"/>
      <w:bookmarkEnd w:id="1447"/>
      <w: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которые уста</w:t>
      </w:r>
      <w:r>
        <w:t xml:space="preserve">новлены </w:t>
      </w:r>
      <w:hyperlink r:id="rId6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</w:t>
      </w:r>
      <w:r>
        <w:t xml:space="preserve">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</w:t>
      </w:r>
      <w:r>
        <w:t>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8"/>
    <w:p w:rsidR="00000000" w:rsidRDefault="00EB51D3"/>
    <w:p w:rsidR="00000000" w:rsidRDefault="00EB51D3">
      <w:pPr>
        <w:pStyle w:val="a5"/>
      </w:pPr>
      <w:bookmarkStart w:id="1449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</w:t>
      </w:r>
      <w:r>
        <w:t>анном государстве</w:t>
      </w:r>
    </w:p>
    <w:bookmarkEnd w:id="1449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107 настоящего Федерального закона</w:t>
      </w:r>
    </w:p>
    <w:p w:rsidR="00000000" w:rsidRDefault="00EB51D3">
      <w:bookmarkStart w:id="1450" w:name="sub_109227"/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</w:t>
      </w:r>
      <w:r>
        <w:t xml:space="preserve">ранная квалификация), осуществляется в соответствии с </w:t>
      </w:r>
      <w:hyperlink r:id="rId645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</w:t>
      </w:r>
      <w:r>
        <w:t>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5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См. </w:t>
      </w:r>
      <w:hyperlink r:id="rId64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</w:t>
      </w:r>
      <w:r>
        <w:t xml:space="preserve">особрнауки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647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EB51D3">
      <w:bookmarkStart w:id="1451" w:name="sub_109228"/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</w:t>
      </w:r>
      <w:r>
        <w:t>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</w:t>
      </w:r>
      <w:r>
        <w:t xml:space="preserve">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</w:t>
      </w:r>
      <w:r>
        <w:t>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EB51D3">
      <w:bookmarkStart w:id="1452" w:name="sub_109229"/>
      <w:bookmarkEnd w:id="1451"/>
      <w:r>
        <w:t>3. В Российской Федерации признаются иностранное образование и (или) иностранная квали</w:t>
      </w:r>
      <w:r>
        <w:t xml:space="preserve">фикация, подпадающие под действие </w:t>
      </w:r>
      <w:hyperlink r:id="rId648" w:history="1">
        <w:r>
          <w:rPr>
            <w:rStyle w:val="a4"/>
          </w:rPr>
          <w:t>международных договоров</w:t>
        </w:r>
      </w:hyperlink>
      <w:r>
        <w:t xml:space="preserve"> о взаимном признании, а также полученные в иностранных образовательных организациях, </w:t>
      </w:r>
      <w:hyperlink r:id="rId649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</w:t>
      </w:r>
      <w:hyperlink r:id="rId650" w:history="1">
        <w:r>
          <w:rPr>
            <w:rStyle w:val="a4"/>
          </w:rPr>
          <w:t>Критерии</w:t>
        </w:r>
      </w:hyperlink>
      <w:r>
        <w:t xml:space="preserve"> и </w:t>
      </w:r>
      <w:hyperlink r:id="rId651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EB51D3">
      <w:bookmarkStart w:id="1453" w:name="sub_109230"/>
      <w:bookmarkEnd w:id="1452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</w:t>
      </w:r>
      <w:r>
        <w:t xml:space="preserve">ствляется </w:t>
      </w:r>
      <w:hyperlink r:id="rId6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653" w:history="1">
        <w:r>
          <w:rPr>
            <w:rStyle w:val="a4"/>
          </w:rPr>
          <w:t>заявлен</w:t>
        </w:r>
        <w:r>
          <w:rPr>
            <w:rStyle w:val="a4"/>
          </w:rPr>
          <w:t>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</w:t>
      </w:r>
      <w:hyperlink r:id="rId654" w:history="1">
        <w:r>
          <w:rPr>
            <w:rStyle w:val="a4"/>
          </w:rPr>
          <w:t>ед</w:t>
        </w:r>
        <w:r>
          <w:rPr>
            <w:rStyle w:val="a4"/>
          </w:rPr>
          <w:t>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</w:t>
      </w:r>
      <w:r>
        <w:t>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EB51D3">
      <w:bookmarkStart w:id="1454" w:name="sub_109233"/>
      <w:bookmarkEnd w:id="1453"/>
      <w:r>
        <w:t>5. По результатам экспертизы фед</w:t>
      </w:r>
      <w:r>
        <w:t>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EB51D3">
      <w:bookmarkStart w:id="1455" w:name="sub_109231"/>
      <w:bookmarkEnd w:id="1454"/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</w:t>
      </w:r>
      <w:r>
        <w:t xml:space="preserve"> программе в Российской Федерации;</w:t>
      </w:r>
    </w:p>
    <w:p w:rsidR="00000000" w:rsidRDefault="00EB51D3">
      <w:bookmarkStart w:id="1456" w:name="sub_109232"/>
      <w:bookmarkEnd w:id="1455"/>
      <w:r>
        <w:t>2) отказ в признании иностранного образования и (или) иностранной квалификации.</w:t>
      </w:r>
    </w:p>
    <w:p w:rsidR="00000000" w:rsidRDefault="00EB51D3">
      <w:bookmarkStart w:id="1457" w:name="sub_109234"/>
      <w:bookmarkEnd w:id="1456"/>
      <w:r>
        <w:t>6. В случае признания федеральным органом исполнительной власти, осуществляющим функции по контролю и</w:t>
      </w:r>
      <w:r>
        <w:t xml:space="preserve"> надзору в сфере образования, иностранного образования и (или) иностранной квалификации их обладателю выдается </w:t>
      </w:r>
      <w:hyperlink r:id="rId655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</w:t>
      </w:r>
      <w:r>
        <w:t>ции.</w:t>
      </w:r>
    </w:p>
    <w:p w:rsidR="00000000" w:rsidRDefault="00EB51D3">
      <w:bookmarkStart w:id="1458" w:name="sub_109235"/>
      <w:bookmarkEnd w:id="1457"/>
      <w: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6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EB51D3">
      <w:bookmarkStart w:id="1459" w:name="sub_109236"/>
      <w:bookmarkEnd w:id="1458"/>
      <w:r>
        <w:t xml:space="preserve">8. При подаче </w:t>
      </w:r>
      <w:hyperlink r:id="rId657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</w:t>
      </w:r>
      <w:r>
        <w:t xml:space="preserve">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</w:t>
      </w:r>
      <w:r>
        <w:t xml:space="preserve">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</w:t>
      </w:r>
      <w:hyperlink r:id="rId65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EB51D3">
      <w:bookmarkStart w:id="1460" w:name="sub_109237"/>
      <w:bookmarkEnd w:id="1459"/>
      <w:r>
        <w:t xml:space="preserve">9. При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hyperlink r:id="rId659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</w:t>
      </w:r>
      <w:r>
        <w:t>лучении оригинала свидетельства о признании иностранного образования и (или) иностранной квалификации.</w:t>
      </w:r>
    </w:p>
    <w:p w:rsidR="00000000" w:rsidRDefault="00EB51D3">
      <w:bookmarkStart w:id="1461" w:name="sub_109238"/>
      <w:bookmarkEnd w:id="1460"/>
      <w:r>
        <w:t>10. Перечень документов, прилагаемых к заявлению о признании иностранного образования и (или) иностранной квалификации, порядок и сро</w:t>
      </w:r>
      <w:r>
        <w:t xml:space="preserve">ки проведения экспертизы иностранного образования и (или) иностранной квалификации, а также </w:t>
      </w:r>
      <w:hyperlink r:id="rId660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61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EB51D3">
      <w:bookmarkStart w:id="1462" w:name="sub_109239"/>
      <w:bookmarkEnd w:id="1461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</w:t>
      </w:r>
      <w:r>
        <w:t xml:space="preserve">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</w:t>
      </w:r>
      <w:r>
        <w:t xml:space="preserve">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</w:t>
      </w:r>
      <w:r>
        <w:t xml:space="preserve">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EB51D3">
      <w:bookmarkStart w:id="1463" w:name="sub_109240"/>
      <w:bookmarkEnd w:id="1462"/>
      <w:r>
        <w:t>12. Признание в Российской Федерации и</w:t>
      </w:r>
      <w:r>
        <w:t>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EB51D3">
      <w:bookmarkStart w:id="1464" w:name="sub_109241"/>
      <w:bookmarkEnd w:id="1463"/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bookmarkEnd w:id="146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 xml:space="preserve">Об освобождении 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см. </w:t>
      </w:r>
      <w:hyperlink r:id="rId663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EB51D3">
      <w:pPr>
        <w:pStyle w:val="a7"/>
      </w:pPr>
      <w:r>
        <w:t xml:space="preserve">О признании в РФ документов об образовании, полученных в Украине см. </w:t>
      </w:r>
      <w:hyperlink r:id="rId664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</w:t>
      </w:r>
      <w:r>
        <w:t>. N 02-645</w:t>
      </w:r>
    </w:p>
    <w:p w:rsidR="00000000" w:rsidRDefault="00EB51D3">
      <w:bookmarkStart w:id="1465" w:name="sub_109242"/>
      <w:r>
        <w:t xml:space="preserve"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665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EB51D3">
      <w:bookmarkStart w:id="1466" w:name="sub_109250"/>
      <w:bookmarkEnd w:id="1465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EB51D3">
      <w:bookmarkStart w:id="1467" w:name="sub_109243"/>
      <w:bookmarkEnd w:id="1466"/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EB51D3">
      <w:bookmarkStart w:id="1468" w:name="sub_109249"/>
      <w:bookmarkEnd w:id="1467"/>
      <w:r>
        <w:t xml:space="preserve">2) осуществляет размещение на своем </w:t>
      </w:r>
      <w:hyperlink r:id="rId666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EB51D3">
      <w:bookmarkStart w:id="1469" w:name="sub_109244"/>
      <w:bookmarkEnd w:id="1468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</w:t>
      </w:r>
      <w:r>
        <w:t>тветствующим профессиям, специальностям и направлениям подготовки квалификации;</w:t>
      </w:r>
    </w:p>
    <w:p w:rsidR="00000000" w:rsidRDefault="00EB51D3">
      <w:bookmarkStart w:id="1470" w:name="sub_109245"/>
      <w:bookmarkEnd w:id="1469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</w:t>
      </w:r>
      <w:r>
        <w:t>ой Федерации, РСФСР или СССР;</w:t>
      </w:r>
    </w:p>
    <w:p w:rsidR="00000000" w:rsidRDefault="00EB51D3">
      <w:bookmarkStart w:id="1471" w:name="sub_109246"/>
      <w:bookmarkEnd w:id="1470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EB51D3">
      <w:bookmarkStart w:id="1472" w:name="sub_109247"/>
      <w:bookmarkEnd w:id="1471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</w:t>
      </w:r>
      <w:r>
        <w:t>об иностранном образовании и (или) иностранной квалификации, признаваемых в Российской Федерации;</w:t>
      </w:r>
    </w:p>
    <w:p w:rsidR="00000000" w:rsidRDefault="00EB51D3">
      <w:bookmarkStart w:id="1473" w:name="sub_109248"/>
      <w:bookmarkEnd w:id="1472"/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</w:t>
      </w:r>
      <w:r>
        <w:t xml:space="preserve">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73"/>
    <w:p w:rsidR="00000000" w:rsidRDefault="00EB51D3"/>
    <w:p w:rsidR="00000000" w:rsidRDefault="00EB51D3">
      <w:pPr>
        <w:pStyle w:val="1"/>
      </w:pPr>
      <w:bookmarkStart w:id="1474" w:name="sub_1500"/>
      <w:r>
        <w:t>Глава 15. Заключительные положения</w:t>
      </w:r>
    </w:p>
    <w:bookmarkEnd w:id="1474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главе 15 настоящего Федерального закона</w:t>
      </w:r>
    </w:p>
    <w:p w:rsidR="00000000" w:rsidRDefault="00EB51D3">
      <w:pPr>
        <w:pStyle w:val="a7"/>
      </w:pPr>
    </w:p>
    <w:p w:rsidR="00000000" w:rsidRDefault="00EB51D3">
      <w:pPr>
        <w:pStyle w:val="a5"/>
      </w:pPr>
      <w:bookmarkStart w:id="1475" w:name="sub_108"/>
      <w:r>
        <w:rPr>
          <w:rStyle w:val="a3"/>
        </w:rPr>
        <w:t>Статья 108</w:t>
      </w:r>
      <w:r>
        <w:t>. Заключительн</w:t>
      </w:r>
      <w:r>
        <w:t>ые положения</w:t>
      </w:r>
    </w:p>
    <w:bookmarkEnd w:id="1475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108 настоящего Федерального закона</w:t>
      </w:r>
    </w:p>
    <w:p w:rsidR="00000000" w:rsidRDefault="00EB51D3">
      <w:bookmarkStart w:id="1476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66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установленным настоящим Федеральным законом, в следующем порядке:</w:t>
      </w:r>
    </w:p>
    <w:p w:rsidR="00000000" w:rsidRDefault="00EB51D3">
      <w:bookmarkStart w:id="1477" w:name="sub_109251"/>
      <w:bookmarkEnd w:id="1476"/>
      <w:r>
        <w:t>1) среднее (полное) общее образование - к среднему общему образованию;</w:t>
      </w:r>
    </w:p>
    <w:p w:rsidR="00000000" w:rsidRDefault="00EB51D3">
      <w:bookmarkStart w:id="1478" w:name="sub_109252"/>
      <w:bookmarkEnd w:id="1477"/>
      <w:r>
        <w:t>2) начальное профессиональное образование - к среднему профессиональному образованию по программам подготовки квалифицированных рабочих (служащих);</w:t>
      </w:r>
    </w:p>
    <w:p w:rsidR="00000000" w:rsidRDefault="00EB51D3">
      <w:bookmarkStart w:id="1479" w:name="sub_109253"/>
      <w:bookmarkEnd w:id="1478"/>
      <w:r>
        <w:t>3) среднее профессиональное образование - к среднему профессиональному образ</w:t>
      </w:r>
      <w:r>
        <w:t>ованию по программам подготовки специалистов среднего звена;</w:t>
      </w:r>
    </w:p>
    <w:p w:rsidR="00000000" w:rsidRDefault="00EB51D3">
      <w:bookmarkStart w:id="1480" w:name="sub_109254"/>
      <w:bookmarkEnd w:id="1479"/>
      <w:r>
        <w:t>4) высшее профессиональное образование - бакалавриат - к высшему образованию - бакалавриату;</w:t>
      </w:r>
    </w:p>
    <w:p w:rsidR="00000000" w:rsidRDefault="00EB51D3">
      <w:bookmarkStart w:id="1481" w:name="sub_109255"/>
      <w:bookmarkEnd w:id="1480"/>
      <w:r>
        <w:t>5) высшее профессиональное образование - подготовка специалист</w:t>
      </w:r>
      <w:r>
        <w:t>а или магистратура - к высшему образованию - специалитету или магистратуре;</w:t>
      </w:r>
    </w:p>
    <w:p w:rsidR="00000000" w:rsidRDefault="00EB51D3">
      <w:bookmarkStart w:id="1482" w:name="sub_109256"/>
      <w:bookmarkEnd w:id="1481"/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</w:t>
      </w:r>
      <w:r>
        <w:t>ки научно-педагогических кадров в аспирантуре (адъюнктуре);</w:t>
      </w:r>
    </w:p>
    <w:p w:rsidR="00000000" w:rsidRDefault="00EB51D3">
      <w:bookmarkStart w:id="1483" w:name="sub_109257"/>
      <w:bookmarkEnd w:id="1482"/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EB51D3">
      <w:bookmarkStart w:id="1484" w:name="sub_109258"/>
      <w:bookmarkEnd w:id="1483"/>
      <w:r>
        <w:t>8) пос</w:t>
      </w:r>
      <w:r>
        <w:t>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ассистентуры-стажировки.</w:t>
      </w:r>
    </w:p>
    <w:p w:rsidR="00000000" w:rsidRDefault="00EB51D3">
      <w:bookmarkStart w:id="1485" w:name="sub_109276"/>
      <w:bookmarkEnd w:id="1484"/>
      <w:r>
        <w:t>2. Образовательные программы, реализующиеся в Российской Фед</w:t>
      </w:r>
      <w:r>
        <w:t xml:space="preserve">ерации до дня </w:t>
      </w:r>
      <w:hyperlink r:id="rId66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EB51D3">
      <w:bookmarkStart w:id="1486" w:name="sub_109260"/>
      <w:bookmarkEnd w:id="1485"/>
      <w:r>
        <w:t>1</w:t>
      </w:r>
      <w:r>
        <w:t>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EB51D3">
      <w:bookmarkStart w:id="1487" w:name="sub_109261"/>
      <w:bookmarkEnd w:id="1486"/>
      <w:r>
        <w:t>2) основные общеобразовательные программы начального общего образования - образовательным программам начального общег</w:t>
      </w:r>
      <w:r>
        <w:t>о образования;</w:t>
      </w:r>
    </w:p>
    <w:p w:rsidR="00000000" w:rsidRDefault="00EB51D3">
      <w:bookmarkStart w:id="1488" w:name="sub_109262"/>
      <w:bookmarkEnd w:id="1487"/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EB51D3">
      <w:bookmarkStart w:id="1489" w:name="sub_109263"/>
      <w:bookmarkEnd w:id="1488"/>
      <w:r>
        <w:t>4) основные общеобразовательные программы среднего (полного) общего обр</w:t>
      </w:r>
      <w:r>
        <w:t>азования - образовательным программам среднего общего образования;</w:t>
      </w:r>
    </w:p>
    <w:p w:rsidR="00000000" w:rsidRDefault="00EB51D3">
      <w:bookmarkStart w:id="1490" w:name="sub_109264"/>
      <w:bookmarkEnd w:id="1489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EB51D3">
      <w:bookmarkStart w:id="1491" w:name="sub_109265"/>
      <w:bookmarkEnd w:id="1490"/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EB51D3">
      <w:bookmarkStart w:id="1492" w:name="sub_109266"/>
      <w:bookmarkEnd w:id="1491"/>
      <w:r>
        <w:t>7) основные профессиональные образовательные программы высшего профессионального</w:t>
      </w:r>
      <w:r>
        <w:t xml:space="preserve"> образования (программы бакалавриата) - программам бакалавриата;</w:t>
      </w:r>
    </w:p>
    <w:p w:rsidR="00000000" w:rsidRDefault="00EB51D3">
      <w:bookmarkStart w:id="1493" w:name="sub_109267"/>
      <w:bookmarkEnd w:id="1492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EB51D3">
      <w:bookmarkStart w:id="1494" w:name="sub_109268"/>
      <w:bookmarkEnd w:id="1493"/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EB51D3">
      <w:bookmarkStart w:id="1495" w:name="sub_109269"/>
      <w:bookmarkEnd w:id="1494"/>
      <w:r>
        <w:t>10) основные профессиональные образовательные программы послевузовского про</w:t>
      </w:r>
      <w:r>
        <w:t>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EB51D3">
      <w:bookmarkStart w:id="1496" w:name="sub_109270"/>
      <w:bookmarkEnd w:id="1495"/>
      <w:r>
        <w:t>11) основные профессиональные образовательные программы послевузовского профессионального образования</w:t>
      </w:r>
      <w:r>
        <w:t xml:space="preserve"> в ординатуре - программам ординатуры;</w:t>
      </w:r>
    </w:p>
    <w:p w:rsidR="00000000" w:rsidRDefault="00EB51D3">
      <w:bookmarkStart w:id="1497" w:name="sub_109271"/>
      <w:bookmarkEnd w:id="1496"/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EB51D3">
      <w:bookmarkStart w:id="1498" w:name="sub_109272"/>
      <w:bookmarkEnd w:id="1497"/>
      <w:r>
        <w:t>13) о</w:t>
      </w:r>
      <w:r>
        <w:t>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EB51D3">
      <w:bookmarkStart w:id="1499" w:name="sub_109273"/>
      <w:bookmarkEnd w:id="1498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EB51D3">
      <w:bookmarkStart w:id="1500" w:name="sub_109274"/>
      <w:bookmarkEnd w:id="1499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EB51D3">
      <w:bookmarkStart w:id="1501" w:name="sub_109275"/>
      <w:bookmarkEnd w:id="1500"/>
      <w:r>
        <w:t>16) дополнительные профессиональные об</w:t>
      </w:r>
      <w:r>
        <w:t>разовательные программы - дополнительным профессиональным программам.</w:t>
      </w:r>
    </w:p>
    <w:p w:rsidR="00000000" w:rsidRDefault="00EB51D3">
      <w:bookmarkStart w:id="1502" w:name="sub_109277"/>
      <w:bookmarkEnd w:id="1501"/>
      <w:r>
        <w:t xml:space="preserve"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</w:t>
      </w:r>
      <w:r>
        <w:t xml:space="preserve">образовательных программ послевузовского медицинского и фармацевтического образования в интернатуре), до дня </w:t>
      </w:r>
      <w:hyperlink r:id="rId66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</w:t>
      </w:r>
      <w:r>
        <w:t xml:space="preserve">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EB51D3">
      <w:bookmarkStart w:id="1503" w:name="sub_109278"/>
      <w:bookmarkEnd w:id="1502"/>
      <w: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670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21 ноября 2011 года N 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</w:t>
      </w:r>
      <w:r>
        <w:t>анизации на обучение по программам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04" w:name="sub_109286"/>
      <w:bookmarkEnd w:id="1503"/>
      <w:r>
        <w:rPr>
          <w:color w:val="000000"/>
          <w:sz w:val="16"/>
          <w:szCs w:val="16"/>
        </w:rPr>
        <w:t>Информация об изменениях:</w:t>
      </w:r>
    </w:p>
    <w:bookmarkEnd w:id="1504"/>
    <w:p w:rsidR="00000000" w:rsidRDefault="00EB51D3">
      <w:pPr>
        <w:pStyle w:val="a8"/>
      </w:pPr>
      <w:r>
        <w:fldChar w:fldCharType="begin"/>
      </w:r>
      <w:r>
        <w:instrText>HYPERLINK "http://ivo.garant.ru/document?id=71196030&amp;su</w:instrText>
      </w:r>
      <w:r>
        <w:instrText>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EB51D3">
      <w:pPr>
        <w:pStyle w:val="a8"/>
      </w:pPr>
      <w:hyperlink r:id="rId6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hyperlink r:id="rId672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позднее 1 июля 2016 года с учетом следующего:</w:t>
      </w:r>
    </w:p>
    <w:p w:rsidR="00000000" w:rsidRDefault="00EB51D3">
      <w:bookmarkStart w:id="1505" w:name="sub_109279"/>
      <w:r>
        <w:t>1) специальные (коррекционные) образова</w:t>
      </w:r>
      <w:r>
        <w:t>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EB51D3">
      <w:bookmarkStart w:id="1506" w:name="sub_109280"/>
      <w:bookmarkEnd w:id="1505"/>
      <w:r>
        <w:t xml:space="preserve">2) образовательные учреждения начального профессионального образования и образовательные </w:t>
      </w:r>
      <w:r>
        <w:t>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EB51D3">
      <w:bookmarkStart w:id="1507" w:name="sub_109281"/>
      <w:bookmarkEnd w:id="1506"/>
      <w:r>
        <w:t>3) образовательные учреждения высшего профессионального образования должны переименоваться в образовательные органи</w:t>
      </w:r>
      <w:r>
        <w:t>зации высшего образования;</w:t>
      </w:r>
    </w:p>
    <w:p w:rsidR="00000000" w:rsidRDefault="00EB51D3">
      <w:bookmarkStart w:id="1508" w:name="sub_109282"/>
      <w:bookmarkEnd w:id="1507"/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EB51D3">
      <w:bookmarkStart w:id="1509" w:name="sub_109283"/>
      <w:bookmarkEnd w:id="1508"/>
      <w:r>
        <w:t>5) образовательные учреждения дополнительного профессиональ</w:t>
      </w:r>
      <w:r>
        <w:t>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EB51D3">
      <w:bookmarkStart w:id="1510" w:name="sub_109284"/>
      <w:bookmarkEnd w:id="1509"/>
      <w:r>
        <w:t>6) специальные учебно-воспитательные учреждения для детей и подростков с девиантным (отклоняющимс</w:t>
      </w:r>
      <w:r>
        <w:t>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</w:t>
      </w:r>
      <w:r>
        <w:t>венно опасным) поведением";</w:t>
      </w:r>
    </w:p>
    <w:p w:rsidR="00000000" w:rsidRDefault="00EB51D3">
      <w:bookmarkStart w:id="1511" w:name="sub_109285"/>
      <w:bookmarkEnd w:id="1510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</w:t>
      </w:r>
      <w:r>
        <w:t>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12" w:name="sub_109287"/>
      <w:bookmarkEnd w:id="1511"/>
      <w:r>
        <w:rPr>
          <w:color w:val="000000"/>
          <w:sz w:val="16"/>
          <w:szCs w:val="16"/>
        </w:rPr>
        <w:t>ГАРАНТ:</w:t>
      </w:r>
    </w:p>
    <w:bookmarkEnd w:id="1512"/>
    <w:p w:rsidR="00000000" w:rsidRDefault="00EB51D3">
      <w:pPr>
        <w:pStyle w:val="a7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7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EB51D3">
      <w:r>
        <w:t>6. При переименовании образова</w:t>
      </w:r>
      <w:r>
        <w:t>тельных организаций их тип указывается с учетом их организационно-правовой формы.</w:t>
      </w:r>
    </w:p>
    <w:p w:rsidR="00000000" w:rsidRDefault="00EB51D3">
      <w:bookmarkStart w:id="1513" w:name="sub_109288"/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</w:t>
      </w:r>
      <w:r>
        <w:t xml:space="preserve">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</w:t>
      </w:r>
      <w:hyperlink r:id="rId674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t>силу</w:t>
        </w:r>
      </w:hyperlink>
      <w:r>
        <w:t xml:space="preserve"> настоящего Федерального закона.</w:t>
      </w:r>
    </w:p>
    <w:p w:rsidR="00000000" w:rsidRDefault="00EB51D3">
      <w:bookmarkStart w:id="1514" w:name="sub_109289"/>
      <w:bookmarkEnd w:id="1513"/>
      <w:r>
        <w:t xml:space="preserve">8. Свидетельства о государственной аккредитации в части 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67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15" w:name="sub_109290"/>
      <w:bookmarkEnd w:id="1514"/>
      <w:r>
        <w:rPr>
          <w:color w:val="000000"/>
          <w:sz w:val="16"/>
          <w:szCs w:val="16"/>
        </w:rPr>
        <w:t>Информация об изменениях:</w:t>
      </w:r>
    </w:p>
    <w:bookmarkEnd w:id="1515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</w:t>
      </w:r>
      <w:r>
        <w:t> 238-ФЗ в часть 9 статьи 108 настоящего Федерального закона внесены изменения</w:t>
      </w:r>
    </w:p>
    <w:p w:rsidR="00000000" w:rsidRDefault="00EB51D3">
      <w:pPr>
        <w:pStyle w:val="a8"/>
      </w:pPr>
      <w:hyperlink r:id="rId6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>9. В целях приведения образовательной деятельности в соответствие с насто</w:t>
      </w:r>
      <w:r>
        <w:t>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О переоформления лицензии на осуществление образовательной деятельн</w:t>
      </w:r>
      <w:r>
        <w:t xml:space="preserve">ости см. </w:t>
      </w:r>
      <w:hyperlink r:id="rId677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16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6"/>
    <w:p w:rsidR="00000000" w:rsidRDefault="00EB51D3">
      <w:pPr>
        <w:pStyle w:val="a8"/>
      </w:pPr>
      <w:r>
        <w:fldChar w:fldCharType="begin"/>
      </w:r>
      <w:r>
        <w:instrText>HYPERLINK "http://ivo.garant.ru/document?id=71027796&amp;sub=52"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EB51D3">
      <w:r>
        <w:t>9.1. 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</w:t>
      </w:r>
      <w:r>
        <w:t xml:space="preserve">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</w:t>
      </w:r>
      <w:r>
        <w:t>изации, осуществляющей образовательную деятельность.</w:t>
      </w:r>
    </w:p>
    <w:p w:rsidR="00000000" w:rsidRDefault="00EB51D3">
      <w:bookmarkStart w:id="1517" w:name="sub_109291"/>
      <w:r>
        <w:t xml:space="preserve"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</w:t>
      </w:r>
      <w:r>
        <w:t>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18" w:name="sub_109292"/>
    <w:bookmarkEnd w:id="1517"/>
    <w:p w:rsidR="00000000" w:rsidRDefault="00EB51D3">
      <w:r>
        <w:fldChar w:fldCharType="begin"/>
      </w:r>
      <w:r>
        <w:instrText>HYPERLINK "</w:instrText>
      </w:r>
      <w:r>
        <w:instrText>http://ivo.garant.ru/document?id=70434734&amp;sub=0"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7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должностям научно-педагогических работников образо</w:t>
      </w:r>
      <w:r>
        <w:t xml:space="preserve">вательных организаций высшего образования </w:t>
      </w:r>
      <w:hyperlink r:id="rId679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Федерального закона с учетом треб</w:t>
      </w:r>
      <w:r>
        <w:t xml:space="preserve">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</w:t>
      </w:r>
      <w:hyperlink r:id="rId680" w:history="1">
        <w:r>
          <w:rPr>
            <w:rStyle w:val="a4"/>
          </w:rPr>
          <w:t>включается</w:t>
        </w:r>
      </w:hyperlink>
      <w:r>
        <w:t xml:space="preserve"> ра</w:t>
      </w:r>
      <w:r>
        <w:t>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EB51D3">
      <w:bookmarkStart w:id="1519" w:name="sub_109293"/>
      <w:bookmarkEnd w:id="1518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</w:t>
      </w:r>
      <w:r>
        <w:t>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EB51D3">
      <w:bookmarkStart w:id="1520" w:name="sub_109300"/>
      <w:bookmarkEnd w:id="1519"/>
      <w:r>
        <w:t>13. До 1 января 2014 года:</w:t>
      </w:r>
    </w:p>
    <w:p w:rsidR="00000000" w:rsidRDefault="00EB51D3">
      <w:bookmarkStart w:id="1521" w:name="sub_109296"/>
      <w:bookmarkEnd w:id="1520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EB51D3">
      <w:bookmarkStart w:id="1522" w:name="sub_109294"/>
      <w:bookmarkEnd w:id="1521"/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</w:t>
      </w:r>
      <w:r>
        <w:t>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 финансирования ра</w:t>
      </w:r>
      <w:r>
        <w:t>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</w:t>
      </w:r>
      <w:r>
        <w:t>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EB51D3">
      <w:bookmarkStart w:id="1523" w:name="sub_109295"/>
      <w:bookmarkEnd w:id="1522"/>
      <w:r>
        <w:t>б) финансовое обеспечение получения гражданами дошкольного, начального общего, основн</w:t>
      </w:r>
      <w:r>
        <w:t>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</w:t>
      </w:r>
      <w:r>
        <w:t xml:space="preserve">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</w:t>
      </w:r>
      <w:r>
        <w:t>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EB51D3">
      <w:bookmarkStart w:id="1524" w:name="sub_109299"/>
      <w:bookmarkEnd w:id="1523"/>
      <w:r>
        <w:t>2) органы местного самоуправления муниципальных районов и городских округов в рамках решения</w:t>
      </w:r>
      <w:r>
        <w:t xml:space="preserve"> вопросов местного значения в сфере образования осуществляют:</w:t>
      </w:r>
    </w:p>
    <w:p w:rsidR="00000000" w:rsidRDefault="00EB51D3">
      <w:bookmarkStart w:id="1525" w:name="sub_109297"/>
      <w:bookmarkEnd w:id="1524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</w:t>
      </w:r>
      <w:r>
        <w:t xml:space="preserve">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EB51D3">
      <w:bookmarkStart w:id="1526" w:name="sub_109298"/>
      <w:bookmarkEnd w:id="1525"/>
      <w:r>
        <w:t>б) фина</w:t>
      </w:r>
      <w:r>
        <w:t>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 финансирования расходов на оплату тру</w:t>
      </w:r>
      <w:r>
        <w:t>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27" w:name="sub_108014"/>
      <w:bookmarkEnd w:id="152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527"/>
    <w:p w:rsidR="00000000" w:rsidRDefault="00EB51D3">
      <w:pPr>
        <w:pStyle w:val="a8"/>
      </w:pPr>
      <w:r>
        <w:fldChar w:fldCharType="begin"/>
      </w:r>
      <w:r>
        <w:instrText>HYPERLINK "http://ivo.garant.ru/document?id=71312104&amp;sub=0"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 г. N 165-ФЗ в часть 14 статьи 108 настоящего Федерального закона внесены изменения</w:t>
      </w:r>
    </w:p>
    <w:p w:rsidR="00000000" w:rsidRDefault="00EB51D3">
      <w:pPr>
        <w:pStyle w:val="a8"/>
      </w:pPr>
      <w:hyperlink r:id="rId6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EB51D3">
      <w:r>
        <w:t xml:space="preserve">14. До 1 января 2019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</w:t>
      </w:r>
      <w:r>
        <w:t>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</w:t>
      </w:r>
      <w:r>
        <w:t xml:space="preserve">йствий из числа лиц, указанных в </w:t>
      </w:r>
      <w:hyperlink r:id="rId682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28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8"/>
    <w:p w:rsidR="00000000" w:rsidRDefault="00EB51D3">
      <w:pPr>
        <w:pStyle w:val="a8"/>
      </w:pPr>
      <w:r>
        <w:fldChar w:fldCharType="begin"/>
      </w:r>
      <w:r>
        <w:instrText>HYPERLINK "ht</w:instrText>
      </w:r>
      <w:r>
        <w:instrText>tp://ivo.garant.ru/document?id=70481414&amp;sub=2"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Федерального закона дополнена частью 15</w:t>
      </w:r>
    </w:p>
    <w:p w:rsidR="00000000" w:rsidRDefault="00EB51D3">
      <w: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</w:t>
      </w:r>
      <w:r>
        <w:t xml:space="preserve"> этими лицами второго или последующего высшего образования.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29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9"/>
    <w:p w:rsidR="00000000" w:rsidRDefault="00EB51D3">
      <w:pPr>
        <w:pStyle w:val="a8"/>
      </w:pPr>
      <w:r>
        <w:fldChar w:fldCharType="begin"/>
      </w:r>
      <w:r>
        <w:instrText>HYPERLINK "http://ivo.garant.ru/document?id=70548732&amp;sub=83"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настоящего Федерального закона </w:t>
      </w:r>
      <w:r>
        <w:t>дополнена частью 16</w:t>
      </w:r>
    </w:p>
    <w:p w:rsidR="00000000" w:rsidRDefault="00EB51D3">
      <w:r>
        <w:t xml:space="preserve"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683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</w:t>
      </w:r>
      <w:r>
        <w:t>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EB51D3"/>
    <w:p w:rsidR="00000000" w:rsidRDefault="00EB51D3">
      <w:pPr>
        <w:pStyle w:val="a5"/>
      </w:pPr>
      <w:bookmarkStart w:id="1530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отдельных законодательных актов Сою</w:t>
      </w:r>
      <w:r>
        <w:t>за ССР</w:t>
      </w:r>
    </w:p>
    <w:bookmarkEnd w:id="153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109 настоящего Федерального закона</w:t>
      </w:r>
    </w:p>
    <w:p w:rsidR="00000000" w:rsidRDefault="00EB51D3">
      <w:r>
        <w:t>Признать не действующими на территории Российской Федерации:</w:t>
      </w:r>
    </w:p>
    <w:p w:rsidR="00000000" w:rsidRDefault="00EB51D3">
      <w:bookmarkStart w:id="1531" w:name="sub_10901"/>
      <w:r>
        <w:t>1) Закон СССР от 19 июля 1973 года N 4536-VIII "Об утверждении Основ законодательства Союза ССР и союзны</w:t>
      </w:r>
      <w:r>
        <w:t>х республик о народном образовании" (Ведомости Верховного Совета СССР, 1973, N 30, ст. 392);</w:t>
      </w:r>
    </w:p>
    <w:p w:rsidR="00000000" w:rsidRDefault="00EB51D3">
      <w:bookmarkStart w:id="1532" w:name="sub_10902"/>
      <w:bookmarkEnd w:id="1531"/>
      <w:r>
        <w:t>2) Указ Президиума Верховного Совета СССР от 17 декабря 1973 года N 5200-VIII "О порядке введения в действие Основ законодательства Союза ССР и с</w:t>
      </w:r>
      <w:r>
        <w:t>оюзных республик о народном образовании" (Ведомости Верховного Совета СССР, 1973, N 51, ст. 726);</w:t>
      </w:r>
    </w:p>
    <w:p w:rsidR="00000000" w:rsidRDefault="00EB51D3">
      <w:bookmarkStart w:id="1533" w:name="sub_10903"/>
      <w:bookmarkEnd w:id="1532"/>
      <w:r>
        <w:t>3) Указ Президиума Верховного Совета СССР от 14 августа 1979 года N 577-Х "О внесении изменений и дополнений в Основы законодательства Союза</w:t>
      </w:r>
      <w:r>
        <w:t xml:space="preserve"> ССР и союзных республик о народном образовании" (Ведомости Верховного Совета СССР, 1979, N 34, ст. 554);</w:t>
      </w:r>
    </w:p>
    <w:p w:rsidR="00000000" w:rsidRDefault="00EB51D3">
      <w:bookmarkStart w:id="1534" w:name="sub_10904"/>
      <w:bookmarkEnd w:id="1533"/>
      <w:r>
        <w:t>4) Закон СССР от 30 ноября 1979 года N 1166-Х "Об утверждении Указов Президиума Верховного Совета СССР о внесении изменений и дополн</w:t>
      </w:r>
      <w:r>
        <w:t>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</w:t>
      </w:r>
      <w:r>
        <w:t xml:space="preserve">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EB51D3">
      <w:bookmarkStart w:id="1535" w:name="sub_10905"/>
      <w:bookmarkEnd w:id="1534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Совета СССР, 1984, N 16, ст. 237);</w:t>
      </w:r>
    </w:p>
    <w:p w:rsidR="00000000" w:rsidRDefault="00EB51D3">
      <w:bookmarkStart w:id="1536" w:name="sub_10906"/>
      <w:bookmarkEnd w:id="1535"/>
      <w:r>
        <w:t>6) Закон СССР от 27 но</w:t>
      </w:r>
      <w:r>
        <w:t>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</w:t>
      </w:r>
      <w:r>
        <w:t> 48, ст. 918);</w:t>
      </w:r>
    </w:p>
    <w:p w:rsidR="00000000" w:rsidRDefault="00EB51D3">
      <w:bookmarkStart w:id="1537" w:name="sub_10907"/>
      <w:bookmarkEnd w:id="1536"/>
      <w:r>
        <w:t xml:space="preserve">7) </w:t>
      </w:r>
      <w:hyperlink r:id="rId684" w:history="1">
        <w:r>
          <w:rPr>
            <w:rStyle w:val="a4"/>
          </w:rPr>
          <w:t>Закон</w:t>
        </w:r>
      </w:hyperlink>
      <w:r>
        <w:t xml:space="preserve"> СССР от 27 ноября 1985 года N </w:t>
      </w:r>
      <w:r>
        <w:t>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</w:t>
      </w:r>
      <w:r>
        <w:t>ании" (Ведомости Верховного Совета СССР, 1985, N 48, ст. 919);</w:t>
      </w:r>
    </w:p>
    <w:p w:rsidR="00000000" w:rsidRDefault="00EB51D3">
      <w:bookmarkStart w:id="1538" w:name="sub_10908"/>
      <w:bookmarkEnd w:id="1537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</w:t>
      </w:r>
      <w:r>
        <w:t>ик о народном образовании" (Ведомости Верховного Совета СССР, 1985, N 49, ст. 967);</w:t>
      </w:r>
    </w:p>
    <w:p w:rsidR="00000000" w:rsidRDefault="00EB51D3">
      <w:bookmarkStart w:id="1539" w:name="sub_10909"/>
      <w:bookmarkEnd w:id="1538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</w:t>
      </w:r>
      <w:r>
        <w:t>рховного Совета СССР, 1986, N 20, ст. 344);</w:t>
      </w:r>
    </w:p>
    <w:p w:rsidR="00000000" w:rsidRDefault="00EB51D3">
      <w:bookmarkStart w:id="1540" w:name="sub_10910"/>
      <w:bookmarkEnd w:id="1539"/>
      <w:r>
        <w:t xml:space="preserve">10) </w:t>
      </w:r>
      <w:hyperlink r:id="rId685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</w:t>
      </w:r>
      <w:r>
        <w:t>ых депутатов СССР и Верховного Совета СССР, 1991, N 19, ст. 533);</w:t>
      </w:r>
    </w:p>
    <w:p w:rsidR="00000000" w:rsidRDefault="00EB51D3">
      <w:bookmarkStart w:id="1541" w:name="sub_110109"/>
      <w:bookmarkEnd w:id="1540"/>
      <w:r>
        <w:t xml:space="preserve">11) </w:t>
      </w:r>
      <w:hyperlink r:id="rId686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</w:t>
      </w:r>
      <w:r>
        <w:t>б общих началах государственной молодежной политики в СССР" (Ведомости Съезда народных депутатов СССР и Верховного Совета СССР, 1991, N 19, ст. 534).</w:t>
      </w:r>
    </w:p>
    <w:bookmarkEnd w:id="1541"/>
    <w:p w:rsidR="00000000" w:rsidRDefault="00EB51D3"/>
    <w:p w:rsidR="00000000" w:rsidRDefault="00EB51D3">
      <w:pPr>
        <w:pStyle w:val="a5"/>
      </w:pPr>
      <w:bookmarkStart w:id="1542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</w:t>
      </w:r>
      <w:r>
        <w:t>дательных актов) РСФСР и Российской Федерации</w:t>
      </w:r>
    </w:p>
    <w:bookmarkEnd w:id="154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110 настоящего Федерального закона</w:t>
      </w:r>
    </w:p>
    <w:p w:rsidR="00000000" w:rsidRDefault="00EB51D3">
      <w:r>
        <w:t>Признать утратившими силу:</w:t>
      </w:r>
    </w:p>
    <w:p w:rsidR="00000000" w:rsidRDefault="00EB51D3">
      <w:bookmarkStart w:id="1543" w:name="sub_11001"/>
      <w:r>
        <w:t xml:space="preserve">1) Закон РСФСР от 2 августа 1974 года "О народном образовании" (Ведомости Верховного Совета РСФСР, </w:t>
      </w:r>
      <w:r>
        <w:t>1974, N 32, ст. 850);</w:t>
      </w:r>
    </w:p>
    <w:p w:rsidR="00000000" w:rsidRDefault="00EB51D3">
      <w:bookmarkStart w:id="1544" w:name="sub_11002"/>
      <w:bookmarkEnd w:id="1543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EB51D3">
      <w:bookmarkStart w:id="1545" w:name="sub_11003"/>
      <w:bookmarkEnd w:id="1544"/>
      <w:r>
        <w:t>3) Указ Президиу</w:t>
      </w:r>
      <w:r>
        <w:t>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EB51D3">
      <w:bookmarkStart w:id="1546" w:name="sub_11004"/>
      <w:bookmarkEnd w:id="1545"/>
      <w:r>
        <w:t>4) Указ Президиума Верховного Совета РСФСР от 8 октября 197</w:t>
      </w:r>
      <w:r>
        <w:t>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EB51D3">
      <w:bookmarkStart w:id="1547" w:name="sub_11005"/>
      <w:bookmarkEnd w:id="1546"/>
      <w:r>
        <w:t>5) Закон РСФСР от 7 июля 1987 года "О внесении изменений и дополнений в Закон РСФСР "О народном обр</w:t>
      </w:r>
      <w:r>
        <w:t>азовании" (Ведомости Верховного Совета РСФСР, 1987, N 29, ст. 1059);</w:t>
      </w:r>
    </w:p>
    <w:p w:rsidR="00000000" w:rsidRDefault="00EB51D3">
      <w:bookmarkStart w:id="1548" w:name="sub_11006"/>
      <w:bookmarkEnd w:id="1547"/>
      <w:r>
        <w:t xml:space="preserve">6) </w:t>
      </w:r>
      <w:hyperlink r:id="rId687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</w:t>
      </w:r>
      <w:r>
        <w:t>" (Ведомости Верховного Совета РСФСР, 1987, N 29, ст. 1060);</w:t>
      </w:r>
    </w:p>
    <w:p w:rsidR="00000000" w:rsidRDefault="00EB51D3">
      <w:bookmarkStart w:id="1549" w:name="sub_11007"/>
      <w:bookmarkEnd w:id="1548"/>
      <w:r>
        <w:t xml:space="preserve"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Совета РСФСР, 1987, </w:t>
      </w:r>
      <w:r>
        <w:t>N 32, ст. 1145);</w:t>
      </w:r>
    </w:p>
    <w:p w:rsidR="00000000" w:rsidRDefault="00EB51D3">
      <w:bookmarkStart w:id="1550" w:name="sub_11008"/>
      <w:bookmarkEnd w:id="1549"/>
      <w:r>
        <w:t>8) Постановление Президиума Верховного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 ст. 1146);</w:t>
      </w:r>
    </w:p>
    <w:p w:rsidR="00000000" w:rsidRDefault="00EB51D3">
      <w:bookmarkStart w:id="1551" w:name="sub_11009"/>
      <w:bookmarkEnd w:id="1550"/>
      <w:r>
        <w:t xml:space="preserve">9) </w:t>
      </w:r>
      <w:hyperlink r:id="rId688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Российской Федерации, 1992,</w:t>
      </w:r>
      <w:r>
        <w:t xml:space="preserve"> N 30, ст. 1797);</w:t>
      </w:r>
    </w:p>
    <w:p w:rsidR="00000000" w:rsidRDefault="00EB51D3">
      <w:bookmarkStart w:id="1552" w:name="sub_11010"/>
      <w:bookmarkEnd w:id="1551"/>
      <w:r>
        <w:t xml:space="preserve">10) </w:t>
      </w:r>
      <w:hyperlink r:id="rId689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Федерации "Об образовании"</w:t>
      </w:r>
      <w:r>
        <w:t xml:space="preserve"> (Ведомости Съезда народных депутатов Российской Федерации и Верховного Совета Российской Федерации, 1992, N 30, ст. 1798);</w:t>
      </w:r>
    </w:p>
    <w:bookmarkEnd w:id="1552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hyperlink r:id="rId690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</w:t>
      </w:r>
      <w:r>
        <w:t>азванное постановление признано утратившим силу</w:t>
      </w:r>
    </w:p>
    <w:p w:rsidR="00000000" w:rsidRDefault="00EB51D3">
      <w:bookmarkStart w:id="1553" w:name="sub_11011"/>
      <w:r>
        <w:t xml:space="preserve">11) </w:t>
      </w:r>
      <w:hyperlink r:id="rId69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5 Постановления Вер</w:t>
      </w:r>
      <w:r>
        <w:t>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EB51D3">
      <w:bookmarkStart w:id="1554" w:name="sub_11012"/>
      <w:bookmarkEnd w:id="1553"/>
      <w:r>
        <w:t>12)</w:t>
      </w:r>
      <w:r>
        <w:t xml:space="preserve"> </w:t>
      </w:r>
      <w:hyperlink r:id="rId692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депутатов Российской Федерации и Верховн</w:t>
      </w:r>
      <w:r>
        <w:t>ого Совета Российской Федерации, 1993, N 10, ст. 369);</w:t>
      </w:r>
    </w:p>
    <w:p w:rsidR="00000000" w:rsidRDefault="00EB51D3">
      <w:bookmarkStart w:id="1555" w:name="sub_11013"/>
      <w:bookmarkEnd w:id="1554"/>
      <w:r>
        <w:t xml:space="preserve">13) </w:t>
      </w:r>
      <w:hyperlink r:id="rId693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4605-I "О внесении измен</w:t>
      </w:r>
      <w:r>
        <w:t>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12, ст. 444)</w:t>
      </w:r>
      <w:r>
        <w:t>;</w:t>
      </w:r>
    </w:p>
    <w:p w:rsidR="00000000" w:rsidRDefault="00EB51D3">
      <w:bookmarkStart w:id="1556" w:name="sub_11014"/>
      <w:bookmarkEnd w:id="1555"/>
      <w:r>
        <w:t xml:space="preserve">14) </w:t>
      </w:r>
      <w:hyperlink r:id="rId694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Верховного Совета Российской Федерации "О порядке </w:t>
      </w:r>
      <w:r>
        <w:t>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EB51D3">
      <w:bookmarkStart w:id="1557" w:name="sub_11015"/>
      <w:bookmarkEnd w:id="1556"/>
      <w:r>
        <w:t xml:space="preserve">15) </w:t>
      </w:r>
      <w:hyperlink r:id="rId695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EB51D3">
      <w:bookmarkStart w:id="1558" w:name="sub_11016"/>
      <w:bookmarkEnd w:id="1557"/>
      <w:r>
        <w:t xml:space="preserve">16) </w:t>
      </w:r>
      <w:hyperlink r:id="rId696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EB51D3">
      <w:bookmarkStart w:id="1559" w:name="sub_11017"/>
      <w:bookmarkEnd w:id="1558"/>
      <w:r>
        <w:t xml:space="preserve">17) </w:t>
      </w:r>
      <w:hyperlink r:id="rId697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</w:t>
      </w:r>
      <w:r>
        <w:t>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EB51D3">
      <w:bookmarkStart w:id="1560" w:name="sub_11018"/>
      <w:bookmarkEnd w:id="1559"/>
      <w:r>
        <w:t xml:space="preserve">18)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</w:t>
      </w:r>
      <w:r>
        <w:t>Федерации, 2000, N 29, ст. 3001);</w:t>
      </w:r>
    </w:p>
    <w:bookmarkEnd w:id="1560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hyperlink r:id="rId699" w:history="1">
        <w:r>
          <w:rPr>
            <w:rStyle w:val="a4"/>
          </w:rPr>
          <w:t>Федеральным законом</w:t>
        </w:r>
      </w:hyperlink>
      <w: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EB51D3">
      <w:bookmarkStart w:id="1561" w:name="sub_11019"/>
      <w:r>
        <w:t xml:space="preserve">19) </w:t>
      </w:r>
      <w:hyperlink r:id="rId700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Российской Федерации "Об образовании" (Собрание законодательства Российской Федерации, 2000, N 30, ст. 3</w:t>
      </w:r>
      <w:r>
        <w:t>120);</w:t>
      </w:r>
    </w:p>
    <w:p w:rsidR="00000000" w:rsidRDefault="00EB51D3">
      <w:bookmarkStart w:id="1562" w:name="sub_11020"/>
      <w:bookmarkEnd w:id="1561"/>
      <w:r>
        <w:t xml:space="preserve">20) </w:t>
      </w:r>
      <w:hyperlink r:id="rId701" w:history="1">
        <w:r>
          <w:rPr>
            <w:rStyle w:val="a4"/>
          </w:rPr>
          <w:t>пункты 5</w:t>
        </w:r>
      </w:hyperlink>
      <w:r>
        <w:t xml:space="preserve"> и </w:t>
      </w:r>
      <w:hyperlink r:id="rId702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</w:t>
      </w:r>
      <w:r>
        <w:t>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EB51D3">
      <w:bookmarkStart w:id="1563" w:name="sub_11021"/>
      <w:bookmarkEnd w:id="1562"/>
      <w:r>
        <w:t xml:space="preserve">21) </w:t>
      </w:r>
      <w:hyperlink r:id="rId703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</w:t>
      </w:r>
      <w:r>
        <w:t>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EB51D3">
      <w:bookmarkStart w:id="1564" w:name="sub_11022"/>
      <w:bookmarkEnd w:id="1563"/>
      <w:r>
        <w:t xml:space="preserve">22) </w:t>
      </w:r>
      <w:hyperlink r:id="rId704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</w:t>
      </w:r>
      <w:r>
        <w:t>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 30, ст. 3029);</w:t>
      </w:r>
    </w:p>
    <w:p w:rsidR="00000000" w:rsidRDefault="00EB51D3">
      <w:bookmarkStart w:id="1565" w:name="sub_11023"/>
      <w:bookmarkEnd w:id="1564"/>
      <w:r>
        <w:t xml:space="preserve">23) </w:t>
      </w:r>
      <w:hyperlink r:id="rId705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Федеральный закон "О высшем и послевузовском професси</w:t>
      </w:r>
      <w:r>
        <w:t>ональном образовании" (Собрание законодательства Российской Федерации, 2003, N 2, ст. 163);</w:t>
      </w:r>
    </w:p>
    <w:p w:rsidR="00000000" w:rsidRDefault="00EB51D3">
      <w:bookmarkStart w:id="1566" w:name="sub_11024"/>
      <w:bookmarkEnd w:id="1565"/>
      <w:r>
        <w:t xml:space="preserve">24) </w:t>
      </w:r>
      <w:hyperlink r:id="rId706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статью 30 Ф</w:t>
      </w:r>
      <w:r>
        <w:t>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EB51D3">
      <w:bookmarkStart w:id="1567" w:name="sub_11025"/>
      <w:bookmarkEnd w:id="1566"/>
      <w:r>
        <w:t xml:space="preserve">25) </w:t>
      </w:r>
      <w:hyperlink r:id="rId707" w:history="1">
        <w:r>
          <w:rPr>
            <w:rStyle w:val="a4"/>
          </w:rPr>
          <w:t>статью 2</w:t>
        </w:r>
      </w:hyperlink>
      <w:r>
        <w:t xml:space="preserve"> Федерального за</w:t>
      </w:r>
      <w:r>
        <w:t>кона от 7 июля 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 </w:t>
      </w:r>
      <w:r>
        <w:t>28, ст. 2888);</w:t>
      </w:r>
    </w:p>
    <w:p w:rsidR="00000000" w:rsidRDefault="00EB51D3">
      <w:bookmarkStart w:id="1568" w:name="sub_11026"/>
      <w:bookmarkEnd w:id="1567"/>
      <w:r>
        <w:t xml:space="preserve">26) </w:t>
      </w:r>
      <w:hyperlink r:id="rId708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Российской Федерации в ча</w:t>
      </w:r>
      <w:r>
        <w:t>сти, касающейся финансирования общеобразовательных учреждений" (Собрание законодательства Российской Федерации, 2003, N 28, ст. 2892);</w:t>
      </w:r>
    </w:p>
    <w:p w:rsidR="00000000" w:rsidRDefault="00EB51D3">
      <w:bookmarkStart w:id="1569" w:name="sub_11027"/>
      <w:bookmarkEnd w:id="1568"/>
      <w:r>
        <w:t xml:space="preserve">27) </w:t>
      </w:r>
      <w:hyperlink r:id="rId709" w:history="1">
        <w:r>
          <w:rPr>
            <w:rStyle w:val="a4"/>
          </w:rPr>
          <w:t>статью 10</w:t>
        </w:r>
      </w:hyperlink>
      <w:r>
        <w:t xml:space="preserve"> Федерального закона от 8 д</w:t>
      </w:r>
      <w:r>
        <w:t>екабря 2003 года N 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EB51D3">
      <w:bookmarkStart w:id="1570" w:name="sub_11028"/>
      <w:bookmarkEnd w:id="1569"/>
      <w:r>
        <w:t xml:space="preserve">28) </w:t>
      </w:r>
      <w:hyperlink r:id="rId710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</w:t>
      </w:r>
      <w:r>
        <w:t>835);</w:t>
      </w:r>
    </w:p>
    <w:p w:rsidR="00000000" w:rsidRDefault="00EB51D3">
      <w:bookmarkStart w:id="1571" w:name="sub_11029"/>
      <w:bookmarkEnd w:id="1570"/>
      <w:r>
        <w:t xml:space="preserve">29) </w:t>
      </w:r>
      <w:hyperlink r:id="rId711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</w:t>
      </w:r>
      <w:r>
        <w:t>дерации, 2004, N 27, ст. 2714);</w:t>
      </w:r>
    </w:p>
    <w:p w:rsidR="00000000" w:rsidRDefault="00EB51D3">
      <w:bookmarkStart w:id="1572" w:name="sub_11030"/>
      <w:bookmarkEnd w:id="1571"/>
      <w:r>
        <w:t xml:space="preserve">30) </w:t>
      </w:r>
      <w:hyperlink r:id="rId712" w:history="1">
        <w:r>
          <w:rPr>
            <w:rStyle w:val="a4"/>
          </w:rPr>
          <w:t>статьи 16</w:t>
        </w:r>
      </w:hyperlink>
      <w:r>
        <w:t xml:space="preserve"> и </w:t>
      </w:r>
      <w:hyperlink r:id="rId713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</w:t>
      </w:r>
      <w:r>
        <w:t>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r>
        <w:t xml:space="preserve">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</w:t>
      </w:r>
      <w:r>
        <w:t>й Федерации, 2004, N 35, ст. 3607);</w:t>
      </w:r>
    </w:p>
    <w:p w:rsidR="00000000" w:rsidRDefault="00EB51D3">
      <w:bookmarkStart w:id="1573" w:name="sub_11031"/>
      <w:bookmarkEnd w:id="1572"/>
      <w:r>
        <w:t xml:space="preserve">31) </w:t>
      </w:r>
      <w:hyperlink r:id="rId714" w:history="1">
        <w:r>
          <w:rPr>
            <w:rStyle w:val="a4"/>
          </w:rPr>
          <w:t>пункты 4</w:t>
        </w:r>
      </w:hyperlink>
      <w:r>
        <w:t xml:space="preserve"> и </w:t>
      </w:r>
      <w:hyperlink r:id="rId715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</w:t>
      </w:r>
      <w:r>
        <w:t>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</w:t>
      </w:r>
      <w:r>
        <w:t>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EB51D3">
      <w:bookmarkStart w:id="1574" w:name="sub_11032"/>
      <w:bookmarkEnd w:id="1573"/>
      <w:r>
        <w:t xml:space="preserve">32)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EB51D3">
      <w:bookmarkStart w:id="1575" w:name="sub_11033"/>
      <w:bookmarkEnd w:id="1574"/>
      <w:r>
        <w:t xml:space="preserve">33) </w:t>
      </w:r>
      <w:hyperlink r:id="rId717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</w:t>
      </w:r>
      <w:r>
        <w:t>и силу некоторых положений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EB51D3">
      <w:bookmarkStart w:id="1576" w:name="sub_11034"/>
      <w:bookmarkEnd w:id="1575"/>
      <w:r>
        <w:t xml:space="preserve">34) </w:t>
      </w:r>
      <w:hyperlink r:id="rId718" w:history="1">
        <w:r>
          <w:rPr>
            <w:rStyle w:val="a4"/>
          </w:rPr>
          <w:t>Федеральный закон</w:t>
        </w:r>
      </w:hyperlink>
      <w:r>
        <w:t xml:space="preserve"> от 18 июля 200</w:t>
      </w:r>
      <w:r>
        <w:t>5 года N 92-ФЗ "О внесении изменений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EB51D3">
      <w:bookmarkStart w:id="1577" w:name="sub_11035"/>
      <w:bookmarkEnd w:id="1576"/>
      <w:r>
        <w:t xml:space="preserve">35) </w:t>
      </w:r>
      <w:hyperlink r:id="rId719" w:history="1">
        <w:r>
          <w:rPr>
            <w:rStyle w:val="a4"/>
          </w:rPr>
          <w:t>статью 2</w:t>
        </w:r>
      </w:hyperlink>
      <w:r>
        <w:t xml:space="preserve"> Федеральног</w:t>
      </w:r>
      <w:r>
        <w:t>о закона от 21 июля 2005 года 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EB51D3">
      <w:bookmarkStart w:id="1578" w:name="sub_11036"/>
      <w:bookmarkEnd w:id="1577"/>
      <w:r>
        <w:t xml:space="preserve">36) </w:t>
      </w:r>
      <w:hyperlink r:id="rId720" w:history="1">
        <w:r>
          <w:rPr>
            <w:rStyle w:val="a4"/>
          </w:rPr>
          <w:t>статьи 2</w:t>
        </w:r>
      </w:hyperlink>
      <w:r>
        <w:t xml:space="preserve"> и </w:t>
      </w:r>
      <w:hyperlink r:id="rId721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</w:t>
      </w:r>
      <w:r>
        <w:t>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EB51D3">
      <w:bookmarkStart w:id="1579" w:name="sub_11037"/>
      <w:bookmarkEnd w:id="1578"/>
      <w:r>
        <w:t xml:space="preserve">37) </w:t>
      </w:r>
      <w:hyperlink r:id="rId722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16 марта 2006 года N 42-ФЗ "О внесении изменений в статью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EB51D3">
      <w:bookmarkStart w:id="1580" w:name="sub_11038"/>
      <w:bookmarkEnd w:id="1579"/>
      <w:r>
        <w:t xml:space="preserve">38) </w:t>
      </w:r>
      <w:hyperlink r:id="rId723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EB51D3">
      <w:bookmarkStart w:id="1581" w:name="sub_11039"/>
      <w:bookmarkEnd w:id="1580"/>
      <w:r>
        <w:t xml:space="preserve">39) </w:t>
      </w:r>
      <w:hyperlink r:id="rId724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образовании" (Собрание законодательств</w:t>
      </w:r>
      <w:r>
        <w:t>а Российской Федерации, 2006, N 43, ст. 4413);</w:t>
      </w:r>
    </w:p>
    <w:p w:rsidR="00000000" w:rsidRDefault="00EB51D3">
      <w:bookmarkStart w:id="1582" w:name="sub_11040"/>
      <w:bookmarkEnd w:id="1581"/>
      <w:r>
        <w:t xml:space="preserve">40) </w:t>
      </w:r>
      <w:hyperlink r:id="rId725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</w:t>
      </w:r>
      <w:r>
        <w:t xml:space="preserve">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EB51D3">
      <w:bookmarkStart w:id="1583" w:name="sub_11041"/>
      <w:bookmarkEnd w:id="1582"/>
      <w:r>
        <w:t xml:space="preserve">41) </w:t>
      </w:r>
      <w:hyperlink r:id="rId726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 граждан, имеющих детей" (Соб</w:t>
      </w:r>
      <w:r>
        <w:t>рание законодательства Российской Федерации, 2006, N 50, ст. 5285);</w:t>
      </w:r>
    </w:p>
    <w:p w:rsidR="00000000" w:rsidRDefault="00EB51D3">
      <w:bookmarkStart w:id="1584" w:name="sub_11042"/>
      <w:bookmarkEnd w:id="1583"/>
      <w:r>
        <w:t xml:space="preserve">42) </w:t>
      </w:r>
      <w:hyperlink r:id="rId727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</w:t>
      </w:r>
      <w:r>
        <w:t>рации "Об образовании" (Собрание законодательства Российской Федерации, 2007, N 1,ст. 5);</w:t>
      </w:r>
    </w:p>
    <w:p w:rsidR="00000000" w:rsidRDefault="00EB51D3">
      <w:bookmarkStart w:id="1585" w:name="sub_11043"/>
      <w:bookmarkEnd w:id="1584"/>
      <w:r>
        <w:t xml:space="preserve">43) </w:t>
      </w:r>
      <w:hyperlink r:id="rId728" w:history="1">
        <w:r>
          <w:rPr>
            <w:rStyle w:val="a4"/>
          </w:rPr>
          <w:t>статьи 2</w:t>
        </w:r>
      </w:hyperlink>
      <w:r>
        <w:t xml:space="preserve"> и </w:t>
      </w:r>
      <w:hyperlink r:id="rId729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EB51D3">
      <w:bookmarkStart w:id="1586" w:name="sub_11044"/>
      <w:bookmarkEnd w:id="1585"/>
      <w:r>
        <w:t xml:space="preserve">44) </w:t>
      </w:r>
      <w:hyperlink r:id="rId730" w:history="1">
        <w:r>
          <w:rPr>
            <w:rStyle w:val="a4"/>
          </w:rPr>
          <w:t>статьи 1</w:t>
        </w:r>
      </w:hyperlink>
      <w:r>
        <w:t xml:space="preserve"> и </w:t>
      </w:r>
      <w:hyperlink r:id="rId731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</w:t>
      </w:r>
      <w:r>
        <w:t>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</w:t>
      </w:r>
      <w:r>
        <w:t xml:space="preserve"> Федерации, 2007, N 2, ст. 360);</w:t>
      </w:r>
    </w:p>
    <w:p w:rsidR="00000000" w:rsidRDefault="00EB51D3">
      <w:bookmarkStart w:id="1587" w:name="sub_11045"/>
      <w:bookmarkEnd w:id="1586"/>
      <w:r>
        <w:t xml:space="preserve">45) </w:t>
      </w:r>
      <w:hyperlink r:id="rId732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</w:t>
      </w:r>
      <w:r>
        <w:t>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</w:t>
      </w:r>
      <w:r>
        <w:t xml:space="preserve"> Российской Федерации, 2007, N 7, ст. 834);</w:t>
      </w:r>
    </w:p>
    <w:p w:rsidR="00000000" w:rsidRDefault="00EB51D3">
      <w:bookmarkStart w:id="1588" w:name="sub_11046"/>
      <w:bookmarkEnd w:id="1587"/>
      <w:r>
        <w:t xml:space="preserve">46) </w:t>
      </w:r>
      <w:hyperlink r:id="rId733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</w:t>
      </w:r>
      <w:r>
        <w:t>закон "О высшем и послевузовском профессиональном образовании" в части проведения единого государственного экзамена" (Собрание законодательства Российской Федерации, 2007, N 7, ст. 838);</w:t>
      </w:r>
    </w:p>
    <w:p w:rsidR="00000000" w:rsidRDefault="00EB51D3">
      <w:bookmarkStart w:id="1589" w:name="sub_11047"/>
      <w:bookmarkEnd w:id="1588"/>
      <w:r>
        <w:t xml:space="preserve">47) </w:t>
      </w:r>
      <w:hyperlink r:id="rId734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 2 Федерального закона "О внесении измен</w:t>
      </w:r>
      <w:r>
        <w:t>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17, ст. 1932);</w:t>
      </w:r>
    </w:p>
    <w:p w:rsidR="00000000" w:rsidRDefault="00EB51D3">
      <w:bookmarkStart w:id="1590" w:name="sub_11048"/>
      <w:bookmarkEnd w:id="1589"/>
      <w:r>
        <w:t xml:space="preserve">48) </w:t>
      </w:r>
      <w:hyperlink r:id="rId735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 законодательства Российской</w:t>
      </w:r>
      <w:r>
        <w:t xml:space="preserve"> Федерации, 2007, N 27, ст. 3213);</w:t>
      </w:r>
    </w:p>
    <w:p w:rsidR="00000000" w:rsidRDefault="00EB51D3">
      <w:bookmarkStart w:id="1591" w:name="sub_11049"/>
      <w:bookmarkEnd w:id="1590"/>
      <w:r>
        <w:t xml:space="preserve">49) </w:t>
      </w:r>
      <w:hyperlink r:id="rId736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по</w:t>
      </w:r>
      <w:r>
        <w:t xml:space="preserve">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EB51D3">
      <w:bookmarkStart w:id="1592" w:name="sub_11050"/>
      <w:bookmarkEnd w:id="1591"/>
      <w:r>
        <w:t xml:space="preserve">50) </w:t>
      </w:r>
      <w:hyperlink r:id="rId737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</w:t>
      </w:r>
      <w:r>
        <w:t>тельства Российской Федерации, 2007, N 29, ст. 3484);</w:t>
      </w:r>
    </w:p>
    <w:p w:rsidR="00000000" w:rsidRDefault="00EB51D3">
      <w:bookmarkStart w:id="1593" w:name="sub_11051"/>
      <w:bookmarkEnd w:id="1592"/>
      <w:r>
        <w:t xml:space="preserve">51) </w:t>
      </w:r>
      <w:hyperlink r:id="rId738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</w:t>
      </w:r>
      <w:r>
        <w:t>ийской Федерации в связи с установлением обязательности общего образования" (Собрание законодательства Российской Федерации, 2007, N 30, ст. 3808);</w:t>
      </w:r>
    </w:p>
    <w:p w:rsidR="00000000" w:rsidRDefault="00EB51D3">
      <w:bookmarkStart w:id="1594" w:name="sub_11052"/>
      <w:bookmarkEnd w:id="1593"/>
      <w:r>
        <w:t xml:space="preserve">52) </w:t>
      </w:r>
      <w:hyperlink r:id="rId739" w:history="1">
        <w:r>
          <w:rPr>
            <w:rStyle w:val="a4"/>
          </w:rPr>
          <w:t>статью 2</w:t>
        </w:r>
      </w:hyperlink>
      <w:r>
        <w:t xml:space="preserve"> Федерального </w:t>
      </w:r>
      <w:r>
        <w:t>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EB51D3">
      <w:bookmarkStart w:id="1595" w:name="sub_11053"/>
      <w:bookmarkEnd w:id="1594"/>
      <w:r>
        <w:t xml:space="preserve">53) </w:t>
      </w:r>
      <w:hyperlink r:id="rId740" w:history="1">
        <w:r>
          <w:rPr>
            <w:rStyle w:val="a4"/>
          </w:rPr>
          <w:t>статьи 1</w:t>
        </w:r>
      </w:hyperlink>
      <w:r>
        <w:t xml:space="preserve"> и </w:t>
      </w:r>
      <w:hyperlink r:id="rId741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</w:t>
      </w:r>
      <w:r>
        <w:t>ссийской Федерации (в части установления уровней высшего профессионального образования)" (Собрание законодательства Российской Федерации, 2007, N 44, ст. 5280);</w:t>
      </w:r>
    </w:p>
    <w:p w:rsidR="00000000" w:rsidRDefault="00EB51D3">
      <w:bookmarkStart w:id="1596" w:name="sub_11054"/>
      <w:bookmarkEnd w:id="1595"/>
      <w:r>
        <w:t xml:space="preserve">54) </w:t>
      </w:r>
      <w:hyperlink r:id="rId742" w:history="1">
        <w:r>
          <w:rPr>
            <w:rStyle w:val="a4"/>
          </w:rPr>
          <w:t>статьи 1</w:t>
        </w:r>
      </w:hyperlink>
      <w:r>
        <w:t xml:space="preserve"> и </w:t>
      </w:r>
      <w:hyperlink r:id="rId74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</w:t>
      </w:r>
      <w:r>
        <w:t>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EB51D3">
      <w:bookmarkStart w:id="1597" w:name="sub_11055"/>
      <w:bookmarkEnd w:id="1596"/>
      <w:r>
        <w:t xml:space="preserve">55) </w:t>
      </w:r>
      <w:hyperlink r:id="rId744" w:history="1">
        <w:r>
          <w:rPr>
            <w:rStyle w:val="a4"/>
          </w:rPr>
          <w:t>статьи 1</w:t>
        </w:r>
      </w:hyperlink>
      <w:r>
        <w:t xml:space="preserve"> и</w:t>
      </w:r>
      <w:r>
        <w:t xml:space="preserve"> </w:t>
      </w:r>
      <w:hyperlink r:id="rId745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законодательные акты Российской Федерации по вопросам интеграции образования и науки" (Собрание законодат</w:t>
      </w:r>
      <w:r>
        <w:t>ельства Российской Федерации, 2007, N 49, ст. 6069);</w:t>
      </w:r>
    </w:p>
    <w:p w:rsidR="00000000" w:rsidRDefault="00EB51D3">
      <w:pPr>
        <w:pStyle w:val="a7"/>
        <w:rPr>
          <w:color w:val="000000"/>
          <w:sz w:val="16"/>
          <w:szCs w:val="16"/>
        </w:rPr>
      </w:pPr>
      <w:bookmarkStart w:id="1598" w:name="sub_11056"/>
      <w:bookmarkEnd w:id="1597"/>
      <w:r>
        <w:rPr>
          <w:color w:val="000000"/>
          <w:sz w:val="16"/>
          <w:szCs w:val="16"/>
        </w:rPr>
        <w:t>Информация об изменениях:</w:t>
      </w:r>
    </w:p>
    <w:bookmarkEnd w:id="1598"/>
    <w:p w:rsidR="00000000" w:rsidRDefault="00EB51D3">
      <w:pPr>
        <w:pStyle w:val="a8"/>
      </w:pPr>
      <w:r>
        <w:fldChar w:fldCharType="begin"/>
      </w:r>
      <w:r>
        <w:instrText>HYPERLINK "http://ivo.garant.ru/document?id=70319050&amp;sub=5"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</w:t>
      </w:r>
      <w:r>
        <w:t>ьного закона внесены изменения</w:t>
      </w:r>
    </w:p>
    <w:p w:rsidR="00000000" w:rsidRDefault="00EB51D3">
      <w:pPr>
        <w:pStyle w:val="a8"/>
      </w:pPr>
      <w:hyperlink r:id="rId7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B51D3">
      <w:r>
        <w:t xml:space="preserve">56) </w:t>
      </w:r>
      <w:hyperlink r:id="rId747" w:history="1">
        <w:r>
          <w:rPr>
            <w:rStyle w:val="a4"/>
          </w:rPr>
          <w:t>статьи 1</w:t>
        </w:r>
      </w:hyperlink>
      <w:r>
        <w:t xml:space="preserve">, </w:t>
      </w:r>
      <w:hyperlink r:id="rId748" w:history="1">
        <w:r>
          <w:rPr>
            <w:rStyle w:val="a4"/>
          </w:rPr>
          <w:t>5</w:t>
        </w:r>
      </w:hyperlink>
      <w:r>
        <w:t xml:space="preserve">, </w:t>
      </w:r>
      <w:hyperlink r:id="rId749" w:history="1">
        <w:r>
          <w:rPr>
            <w:rStyle w:val="a4"/>
          </w:rPr>
          <w:t>14</w:t>
        </w:r>
      </w:hyperlink>
      <w:r>
        <w:t xml:space="preserve"> и </w:t>
      </w:r>
      <w:hyperlink r:id="rId750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</w:t>
      </w:r>
      <w:r>
        <w:t>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 49, ст. 6070);</w:t>
      </w:r>
    </w:p>
    <w:p w:rsidR="00000000" w:rsidRDefault="00EB51D3">
      <w:bookmarkStart w:id="1599" w:name="sub_11057"/>
      <w:r>
        <w:t xml:space="preserve">57) </w:t>
      </w:r>
      <w:hyperlink r:id="rId751" w:history="1">
        <w:r>
          <w:rPr>
            <w:rStyle w:val="a4"/>
          </w:rPr>
          <w:t>с</w:t>
        </w:r>
        <w:r>
          <w:rPr>
            <w:rStyle w:val="a4"/>
          </w:rPr>
          <w:t>татьи 1</w:t>
        </w:r>
      </w:hyperlink>
      <w:r>
        <w:t xml:space="preserve"> и </w:t>
      </w:r>
      <w:hyperlink r:id="rId752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</w:t>
      </w:r>
      <w:r>
        <w:t>007, N 49, ст. 6074);</w:t>
      </w:r>
    </w:p>
    <w:p w:rsidR="00000000" w:rsidRDefault="00EB51D3">
      <w:bookmarkStart w:id="1600" w:name="sub_11058"/>
      <w:bookmarkEnd w:id="1599"/>
      <w:r>
        <w:t xml:space="preserve">58) </w:t>
      </w:r>
      <w:hyperlink r:id="rId753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</w:t>
      </w:r>
      <w:r>
        <w:t>зирования и 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EB51D3">
      <w:bookmarkStart w:id="1601" w:name="sub_11059"/>
      <w:bookmarkEnd w:id="1600"/>
      <w:r>
        <w:t xml:space="preserve">59) </w:t>
      </w:r>
      <w:hyperlink r:id="rId754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</w:t>
      </w:r>
      <w:r>
        <w:t>тва Российской Федерации, 2008, N 17, ст. 1757);</w:t>
      </w:r>
    </w:p>
    <w:p w:rsidR="00000000" w:rsidRDefault="00EB51D3">
      <w:bookmarkStart w:id="1602" w:name="sub_11060"/>
      <w:bookmarkEnd w:id="1601"/>
      <w:r>
        <w:t xml:space="preserve">60) </w:t>
      </w:r>
      <w:hyperlink r:id="rId755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</w:t>
      </w:r>
      <w:r>
        <w:t>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EB51D3">
      <w:bookmarkStart w:id="1603" w:name="sub_11061"/>
      <w:bookmarkEnd w:id="1602"/>
      <w:r>
        <w:t xml:space="preserve">61) </w:t>
      </w:r>
      <w:hyperlink r:id="rId756" w:history="1">
        <w:r>
          <w:rPr>
            <w:rStyle w:val="a4"/>
          </w:rPr>
          <w:t>статьи 7</w:t>
        </w:r>
      </w:hyperlink>
      <w:r>
        <w:t xml:space="preserve"> и </w:t>
      </w:r>
      <w:hyperlink r:id="rId757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</w:t>
      </w:r>
      <w:r>
        <w:t>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EB51D3">
      <w:bookmarkStart w:id="1604" w:name="sub_11062"/>
      <w:bookmarkEnd w:id="1603"/>
      <w:r>
        <w:t xml:space="preserve">62) </w:t>
      </w:r>
      <w:hyperlink r:id="rId758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</w:t>
      </w:r>
      <w:r>
        <w:t> 180-ФЗ "О внесении изменения в статью 26 Закона Российской Федерации "Об образовании" (Собрание законодательства Российской Федерации, 2008, N 44, ст. 4986);</w:t>
      </w:r>
    </w:p>
    <w:p w:rsidR="00000000" w:rsidRDefault="00EB51D3">
      <w:bookmarkStart w:id="1605" w:name="sub_11063"/>
      <w:bookmarkEnd w:id="1604"/>
      <w:r>
        <w:t xml:space="preserve">63) </w:t>
      </w:r>
      <w:hyperlink r:id="rId759" w:history="1">
        <w:r>
          <w:rPr>
            <w:rStyle w:val="a4"/>
          </w:rPr>
          <w:t>статьи 3</w:t>
        </w:r>
      </w:hyperlink>
      <w:r>
        <w:t xml:space="preserve"> и </w:t>
      </w:r>
      <w:hyperlink r:id="rId760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</w:t>
      </w:r>
      <w:r>
        <w:t>т. 6236);</w:t>
      </w:r>
    </w:p>
    <w:p w:rsidR="00000000" w:rsidRDefault="00EB51D3">
      <w:bookmarkStart w:id="1606" w:name="sub_11064"/>
      <w:bookmarkEnd w:id="1605"/>
      <w:r>
        <w:t xml:space="preserve">64) </w:t>
      </w:r>
      <w:hyperlink r:id="rId761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</w:t>
      </w:r>
      <w:r>
        <w:t>"О высшем и послевузовском профессиональном образовании" (Собрание законодательства Российской Федерации, 2008, N 52, ст. 6241);</w:t>
      </w:r>
    </w:p>
    <w:p w:rsidR="00000000" w:rsidRDefault="00EB51D3">
      <w:bookmarkStart w:id="1607" w:name="sub_11065"/>
      <w:bookmarkEnd w:id="1606"/>
      <w:r>
        <w:t xml:space="preserve">65) </w:t>
      </w:r>
      <w:hyperlink r:id="rId762" w:history="1">
        <w:r>
          <w:rPr>
            <w:rStyle w:val="a4"/>
          </w:rPr>
          <w:t>статьи 1</w:t>
        </w:r>
      </w:hyperlink>
      <w:r>
        <w:t xml:space="preserve">, </w:t>
      </w:r>
      <w:hyperlink r:id="rId763" w:history="1">
        <w:r>
          <w:rPr>
            <w:rStyle w:val="a4"/>
          </w:rPr>
          <w:t>2</w:t>
        </w:r>
      </w:hyperlink>
      <w:r>
        <w:t xml:space="preserve"> и </w:t>
      </w:r>
      <w:hyperlink r:id="rId764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</w:t>
      </w:r>
      <w:r>
        <w:t>еятельности федеральных университетов" (Собрание законодательства Российской Федерации, 2009, N 7, ст. 786);</w:t>
      </w:r>
    </w:p>
    <w:p w:rsidR="00000000" w:rsidRDefault="00EB51D3">
      <w:bookmarkStart w:id="1608" w:name="sub_11066"/>
      <w:bookmarkEnd w:id="1607"/>
      <w:r>
        <w:t xml:space="preserve">66) </w:t>
      </w:r>
      <w:hyperlink r:id="rId765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</w:t>
      </w:r>
      <w:r>
        <w:t>нений в статью 16 Закона Российской Федерации "Об образовании" и статью 11 Федерального закона "О высшем и послевузовском профессиональном образовании" (Собрание законодательства Российской Федерации, 2009, N 7, ст. 787);</w:t>
      </w:r>
    </w:p>
    <w:p w:rsidR="00000000" w:rsidRDefault="00EB51D3">
      <w:bookmarkStart w:id="1609" w:name="sub_11067"/>
      <w:bookmarkEnd w:id="1608"/>
      <w:r>
        <w:t xml:space="preserve">67) </w:t>
      </w:r>
      <w:hyperlink r:id="rId766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EB51D3">
      <w:bookmarkStart w:id="1610" w:name="sub_11068"/>
      <w:bookmarkEnd w:id="1609"/>
      <w:r>
        <w:t xml:space="preserve">68) </w:t>
      </w:r>
      <w:hyperlink r:id="rId767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</w:t>
      </w:r>
      <w:r>
        <w:t xml:space="preserve"> в образовательных учреждениях" (Собрание законодательства Российской Федерации, 2009, N 29, ст. 3621);</w:t>
      </w:r>
    </w:p>
    <w:p w:rsidR="00000000" w:rsidRDefault="00EB51D3">
      <w:bookmarkStart w:id="1611" w:name="sub_11069"/>
      <w:bookmarkEnd w:id="1610"/>
      <w:r>
        <w:t xml:space="preserve">69) </w:t>
      </w:r>
      <w:hyperlink r:id="rId768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</w:t>
      </w:r>
      <w:r>
        <w:t>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</w:t>
      </w:r>
      <w:r>
        <w:t>рание законодательства Российской Федерации, 2009, N 31, ст. 3923);</w:t>
      </w:r>
    </w:p>
    <w:p w:rsidR="00000000" w:rsidRDefault="00EB51D3">
      <w:bookmarkStart w:id="1612" w:name="sub_11070"/>
      <w:bookmarkEnd w:id="1611"/>
      <w:r>
        <w:t xml:space="preserve">70) </w:t>
      </w:r>
      <w:hyperlink r:id="rId769" w:history="1">
        <w:r>
          <w:rPr>
            <w:rStyle w:val="a4"/>
          </w:rPr>
          <w:t>статьи 1</w:t>
        </w:r>
      </w:hyperlink>
      <w:r>
        <w:t xml:space="preserve">, </w:t>
      </w:r>
      <w:hyperlink r:id="rId770" w:history="1">
        <w:r>
          <w:rPr>
            <w:rStyle w:val="a4"/>
          </w:rPr>
          <w:t>2</w:t>
        </w:r>
      </w:hyperlink>
      <w:r>
        <w:t xml:space="preserve">, </w:t>
      </w:r>
      <w:hyperlink r:id="rId771" w:history="1">
        <w:r>
          <w:rPr>
            <w:rStyle w:val="a4"/>
          </w:rPr>
          <w:t>6</w:t>
        </w:r>
      </w:hyperlink>
      <w:r>
        <w:t xml:space="preserve"> и </w:t>
      </w:r>
      <w:hyperlink r:id="rId772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</w:t>
      </w:r>
      <w:r>
        <w:t>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EB51D3">
      <w:bookmarkStart w:id="1613" w:name="sub_11071"/>
      <w:bookmarkEnd w:id="1612"/>
      <w:r>
        <w:t xml:space="preserve">71) </w:t>
      </w:r>
      <w:hyperlink r:id="rId773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в статью 39 Закона Российской Федерации "Об образовании" и статью 27 Федерального закона "О высшем и послевузовском професси</w:t>
      </w:r>
      <w:r>
        <w:t>ональном образовании" (Собрание законодательства Российской Федерации, 2009, N 51, ст. 6158);</w:t>
      </w:r>
    </w:p>
    <w:p w:rsidR="00000000" w:rsidRDefault="00EB51D3">
      <w:bookmarkStart w:id="1614" w:name="sub_11072"/>
      <w:bookmarkEnd w:id="1613"/>
      <w:r>
        <w:t xml:space="preserve">72) </w:t>
      </w:r>
      <w:hyperlink r:id="rId774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</w:t>
      </w:r>
      <w:r>
        <w:t>тью 50 Закона Российской Федерации "Об образовании" и статью 16 Федерального закона "О высшем и послевузовском профессиональном образовании" (Собрание законодательства Российской Федерации, 2009, N 52, ст. 6405);</w:t>
      </w:r>
    </w:p>
    <w:p w:rsidR="00000000" w:rsidRDefault="00EB51D3">
      <w:bookmarkStart w:id="1615" w:name="sub_11073"/>
      <w:bookmarkEnd w:id="1614"/>
      <w:r>
        <w:t xml:space="preserve">73) </w:t>
      </w:r>
      <w:hyperlink r:id="rId775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Федерального закона "О высшем и послевузовском профессиональном образовании" (Собрание законодательства Российской Федерации, 200</w:t>
      </w:r>
      <w:r>
        <w:t>9, N 52, ст. 6409);</w:t>
      </w:r>
    </w:p>
    <w:p w:rsidR="00000000" w:rsidRDefault="00EB51D3">
      <w:bookmarkStart w:id="1616" w:name="sub_11074"/>
      <w:bookmarkEnd w:id="1615"/>
      <w:r>
        <w:t xml:space="preserve">74) </w:t>
      </w:r>
      <w:hyperlink r:id="rId776" w:history="1">
        <w:r>
          <w:rPr>
            <w:rStyle w:val="a4"/>
          </w:rPr>
          <w:t>статью 2</w:t>
        </w:r>
      </w:hyperlink>
      <w:r>
        <w:t xml:space="preserve"> Федерального закона от 27 декабря 2009 года N 365-ФЗ "О внесении изменений в отдельные законодательные акты Российской Федерации в связи с соверше</w:t>
      </w:r>
      <w:r>
        <w:t>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52, ст. 6441);</w:t>
      </w:r>
    </w:p>
    <w:p w:rsidR="00000000" w:rsidRDefault="00EB51D3">
      <w:bookmarkStart w:id="1617" w:name="sub_11075"/>
      <w:bookmarkEnd w:id="1616"/>
      <w:r>
        <w:t xml:space="preserve">75) </w:t>
      </w:r>
      <w:hyperlink r:id="rId777" w:history="1">
        <w:r>
          <w:rPr>
            <w:rStyle w:val="a4"/>
          </w:rPr>
          <w:t>статьи 3</w:t>
        </w:r>
      </w:hyperlink>
      <w:r>
        <w:t xml:space="preserve"> и </w:t>
      </w:r>
      <w:hyperlink r:id="rId778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изменений в отдельные законодательные акты Российской Федерации в связи с совершенствованием</w:t>
      </w:r>
      <w:r>
        <w:t xml:space="preserve"> правового положения государственных (муниципальных) учреждений" (Собрание законодательства Российской Федерации, 2010, N 19, ст. 2291);</w:t>
      </w:r>
    </w:p>
    <w:p w:rsidR="00000000" w:rsidRDefault="00EB51D3">
      <w:bookmarkStart w:id="1618" w:name="sub_11076"/>
      <w:bookmarkEnd w:id="1617"/>
      <w:r>
        <w:t xml:space="preserve">76) </w:t>
      </w:r>
      <w:hyperlink r:id="rId779" w:history="1">
        <w:r>
          <w:rPr>
            <w:rStyle w:val="a4"/>
          </w:rPr>
          <w:t>Федеральный закон</w:t>
        </w:r>
      </w:hyperlink>
      <w:r>
        <w:t xml:space="preserve"> от 17 июня 2010 года</w:t>
      </w:r>
      <w:r>
        <w:t xml:space="preserve"> N 121-ФЗ "О внесении изменения в статью 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EB51D3">
      <w:bookmarkStart w:id="1619" w:name="sub_11077"/>
      <w:bookmarkEnd w:id="1618"/>
      <w:r>
        <w:t xml:space="preserve">77) </w:t>
      </w:r>
      <w:hyperlink r:id="rId780" w:history="1">
        <w:r>
          <w:rPr>
            <w:rStyle w:val="a4"/>
          </w:rPr>
          <w:t>статью 1</w:t>
        </w:r>
      </w:hyperlink>
      <w:r>
        <w:t xml:space="preserve"> Фе</w:t>
      </w:r>
      <w:r>
        <w:t>дерального закона от 27 июля 2010 года N 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</w:t>
      </w:r>
      <w:r>
        <w:t>ской Федерации, 2010, N 31, ст. 4167);</w:t>
      </w:r>
    </w:p>
    <w:p w:rsidR="00000000" w:rsidRDefault="00EB51D3">
      <w:bookmarkStart w:id="1620" w:name="sub_11078"/>
      <w:bookmarkEnd w:id="1619"/>
      <w:r>
        <w:t xml:space="preserve">78) </w:t>
      </w:r>
      <w:hyperlink r:id="rId781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</w:t>
      </w:r>
      <w:r>
        <w:t>ние законодательства Российской Федерации, 2010, N 31, ст. 4184);</w:t>
      </w:r>
    </w:p>
    <w:p w:rsidR="00000000" w:rsidRDefault="00EB51D3">
      <w:bookmarkStart w:id="1621" w:name="sub_11079"/>
      <w:bookmarkEnd w:id="1620"/>
      <w:r>
        <w:t xml:space="preserve">79) </w:t>
      </w:r>
      <w:hyperlink r:id="rId782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</w:t>
      </w:r>
      <w:r>
        <w:t>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EB51D3">
      <w:bookmarkStart w:id="1622" w:name="sub_11080"/>
      <w:bookmarkEnd w:id="1621"/>
      <w:r>
        <w:t xml:space="preserve">80) </w:t>
      </w:r>
      <w:hyperlink r:id="rId783" w:history="1">
        <w:r>
          <w:rPr>
            <w:rStyle w:val="a4"/>
          </w:rPr>
          <w:t>статьи 1</w:t>
        </w:r>
      </w:hyperlink>
      <w:r>
        <w:t xml:space="preserve"> и </w:t>
      </w:r>
      <w:hyperlink r:id="rId784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совершенствованием контрольно-надзо</w:t>
      </w:r>
      <w:r>
        <w:t>рных функций и оптимизацией предоставления государственных услуг в сфере образования" (Собрание законодательства Российской Федерации, 2010, N 46, ст. 5918);</w:t>
      </w:r>
    </w:p>
    <w:p w:rsidR="00000000" w:rsidRDefault="00EB51D3">
      <w:bookmarkStart w:id="1623" w:name="sub_11081"/>
      <w:bookmarkEnd w:id="1622"/>
      <w:r>
        <w:t xml:space="preserve">81) </w:t>
      </w:r>
      <w:hyperlink r:id="rId785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EB51D3">
      <w:bookmarkStart w:id="1624" w:name="sub_11082"/>
      <w:bookmarkEnd w:id="1623"/>
      <w:r>
        <w:t xml:space="preserve">82) </w:t>
      </w:r>
      <w:hyperlink r:id="rId786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EB51D3">
      <w:bookmarkStart w:id="1625" w:name="sub_11083"/>
      <w:bookmarkEnd w:id="1624"/>
      <w:r>
        <w:t xml:space="preserve">83) </w:t>
      </w:r>
      <w:hyperlink r:id="rId787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студенческих отряд</w:t>
      </w:r>
      <w:r>
        <w:t>ов" (Собрание законодательства Российской Федерации, 2011, N 1, ст. 40);</w:t>
      </w:r>
    </w:p>
    <w:p w:rsidR="00000000" w:rsidRDefault="00EB51D3">
      <w:bookmarkStart w:id="1626" w:name="sub_11084"/>
      <w:bookmarkEnd w:id="1625"/>
      <w:r>
        <w:t xml:space="preserve">84) </w:t>
      </w:r>
      <w:hyperlink r:id="rId788" w:history="1">
        <w:r>
          <w:rPr>
            <w:rStyle w:val="a4"/>
          </w:rPr>
          <w:t>статьи 1</w:t>
        </w:r>
      </w:hyperlink>
      <w:r>
        <w:t xml:space="preserve"> и </w:t>
      </w:r>
      <w:hyperlink r:id="rId789" w:history="1">
        <w:r>
          <w:rPr>
            <w:rStyle w:val="a4"/>
          </w:rPr>
          <w:t>3</w:t>
        </w:r>
      </w:hyperlink>
      <w:r>
        <w:t xml:space="preserve"> Федерального закона от 2</w:t>
      </w:r>
      <w:r>
        <w:t>9 декабря 2010 года N 439-ФЗ "О внесении 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EB51D3">
      <w:bookmarkStart w:id="1627" w:name="sub_11085"/>
      <w:bookmarkEnd w:id="1626"/>
      <w:r>
        <w:t xml:space="preserve">85) </w:t>
      </w:r>
      <w:hyperlink r:id="rId790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</w:t>
      </w:r>
      <w:r>
        <w:t>государственного экзамена" (Собрание законодательства Российской Федерации, 2011, N 6, ст. 793);</w:t>
      </w:r>
    </w:p>
    <w:p w:rsidR="00000000" w:rsidRDefault="00EB51D3">
      <w:bookmarkStart w:id="1628" w:name="sub_11086"/>
      <w:bookmarkEnd w:id="1627"/>
      <w:r>
        <w:t xml:space="preserve">86) </w:t>
      </w:r>
      <w:hyperlink r:id="rId791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</w:t>
      </w:r>
      <w:r>
        <w:t>н Российской Федерации "Об образовании" (Собрание законодательства Российской Федерации, 2011, N 23, ст. 3261);</w:t>
      </w:r>
    </w:p>
    <w:p w:rsidR="00000000" w:rsidRDefault="00EB51D3">
      <w:bookmarkStart w:id="1629" w:name="sub_11087"/>
      <w:bookmarkEnd w:id="1628"/>
      <w:r>
        <w:t xml:space="preserve">87) </w:t>
      </w:r>
      <w:hyperlink r:id="rId792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</w:t>
      </w:r>
      <w:r>
        <w:t>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EB51D3">
      <w:bookmarkStart w:id="1630" w:name="sub_11088"/>
      <w:bookmarkEnd w:id="1629"/>
      <w:r>
        <w:t xml:space="preserve">88) </w:t>
      </w:r>
      <w:hyperlink r:id="rId793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EB51D3">
      <w:bookmarkStart w:id="1631" w:name="sub_11089"/>
      <w:bookmarkEnd w:id="1630"/>
      <w:r>
        <w:t xml:space="preserve">89) </w:t>
      </w:r>
      <w:hyperlink r:id="rId794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законодательства Российской Федерации, 2011, N 27, ст. 3871);</w:t>
      </w:r>
    </w:p>
    <w:p w:rsidR="00000000" w:rsidRDefault="00EB51D3">
      <w:bookmarkStart w:id="1632" w:name="sub_11090"/>
      <w:bookmarkEnd w:id="1631"/>
      <w:r>
        <w:t>9</w:t>
      </w:r>
      <w:r>
        <w:t xml:space="preserve">0) </w:t>
      </w:r>
      <w:hyperlink r:id="rId795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законодательства Российской Федерации, 2011, N</w:t>
      </w:r>
      <w:r>
        <w:t> 27, ст. 3880);</w:t>
      </w:r>
    </w:p>
    <w:p w:rsidR="00000000" w:rsidRDefault="00EB51D3">
      <w:bookmarkStart w:id="1633" w:name="sub_11091"/>
      <w:bookmarkEnd w:id="1632"/>
      <w:r>
        <w:t xml:space="preserve">91) </w:t>
      </w:r>
      <w:hyperlink r:id="rId796" w:history="1">
        <w:r>
          <w:rPr>
            <w:rStyle w:val="a4"/>
          </w:rPr>
          <w:t>статьи 3</w:t>
        </w:r>
      </w:hyperlink>
      <w:r>
        <w:t xml:space="preserve"> и </w:t>
      </w:r>
      <w:hyperlink r:id="rId797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</w:t>
      </w:r>
      <w:r>
        <w:t>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EB51D3">
      <w:bookmarkStart w:id="1634" w:name="sub_11092"/>
      <w:bookmarkEnd w:id="1633"/>
      <w:r>
        <w:t xml:space="preserve">92) </w:t>
      </w:r>
      <w:hyperlink r:id="rId798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</w:t>
      </w:r>
      <w:r>
        <w:t>тва Российской Федерации, 2011, N 41, ст. 5636);</w:t>
      </w:r>
    </w:p>
    <w:p w:rsidR="00000000" w:rsidRDefault="00EB51D3">
      <w:bookmarkStart w:id="1635" w:name="sub_11093"/>
      <w:bookmarkEnd w:id="1634"/>
      <w:r>
        <w:t xml:space="preserve">93) </w:t>
      </w:r>
      <w:hyperlink r:id="rId799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</w:t>
      </w:r>
      <w:r>
        <w:t>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EB51D3">
      <w:bookmarkStart w:id="1636" w:name="sub_11094"/>
      <w:bookmarkEnd w:id="1635"/>
      <w:r>
        <w:t xml:space="preserve">94) </w:t>
      </w:r>
      <w:hyperlink r:id="rId800" w:history="1">
        <w:r>
          <w:rPr>
            <w:rStyle w:val="a4"/>
          </w:rPr>
          <w:t>Федеральный закон</w:t>
        </w:r>
      </w:hyperlink>
      <w:r>
        <w:t xml:space="preserve"> от 8 ноября 2011 года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</w:t>
      </w:r>
      <w:r>
        <w:t>х учреждений" (Собрание законодательства Российской Федерации, 2011, N 46, ст. 6408);</w:t>
      </w:r>
    </w:p>
    <w:p w:rsidR="00000000" w:rsidRDefault="00EB51D3">
      <w:bookmarkStart w:id="1637" w:name="sub_11095"/>
      <w:bookmarkEnd w:id="1636"/>
      <w:r>
        <w:t xml:space="preserve">95) </w:t>
      </w:r>
      <w:hyperlink r:id="rId801" w:history="1">
        <w:r>
          <w:rPr>
            <w:rStyle w:val="a4"/>
          </w:rPr>
          <w:t>статьи 2</w:t>
        </w:r>
      </w:hyperlink>
      <w:r>
        <w:t xml:space="preserve"> и </w:t>
      </w:r>
      <w:hyperlink r:id="rId802" w:history="1">
        <w:r>
          <w:rPr>
            <w:rStyle w:val="a4"/>
          </w:rPr>
          <w:t>7</w:t>
        </w:r>
      </w:hyperlink>
      <w:r>
        <w:t xml:space="preserve"> Федеральног</w:t>
      </w:r>
      <w:r>
        <w:t>о закона от 16 ноября 2011 года N 318-ФЗ "О внесении изменений в отдельные законодательные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профессиональног</w:t>
      </w:r>
      <w:r>
        <w:t>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EB51D3">
      <w:bookmarkStart w:id="1638" w:name="sub_11096"/>
      <w:bookmarkEnd w:id="1637"/>
      <w:r>
        <w:t xml:space="preserve">96) </w:t>
      </w:r>
      <w:hyperlink r:id="rId803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</w:t>
      </w:r>
      <w:r>
        <w:t>ийской Федерации" (Собрание законодательства Российской Федерации, 2011, N 48, ст. 6727);</w:t>
      </w:r>
    </w:p>
    <w:p w:rsidR="00000000" w:rsidRDefault="00EB51D3">
      <w:bookmarkStart w:id="1639" w:name="sub_11097"/>
      <w:bookmarkEnd w:id="1638"/>
      <w:r>
        <w:t xml:space="preserve">97) </w:t>
      </w:r>
      <w:hyperlink r:id="rId804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изменений</w:t>
      </w:r>
      <w:r>
        <w:t xml:space="preserve">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EB51D3">
      <w:bookmarkStart w:id="1640" w:name="sub_11098"/>
      <w:bookmarkEnd w:id="1639"/>
      <w:r>
        <w:t xml:space="preserve">98) </w:t>
      </w:r>
      <w:hyperlink r:id="rId805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</w:t>
      </w:r>
      <w:r>
        <w:t>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законодательства Российской Федерации, 201</w:t>
      </w:r>
      <w:r>
        <w:t>1, N 49, ст. 7062);</w:t>
      </w:r>
    </w:p>
    <w:p w:rsidR="00000000" w:rsidRDefault="00EB51D3">
      <w:bookmarkStart w:id="1641" w:name="sub_11099"/>
      <w:bookmarkEnd w:id="1640"/>
      <w:r>
        <w:t xml:space="preserve">99) </w:t>
      </w:r>
      <w:hyperlink r:id="rId806" w:history="1">
        <w:r>
          <w:rPr>
            <w:rStyle w:val="a4"/>
          </w:rPr>
          <w:t>статьи 1</w:t>
        </w:r>
      </w:hyperlink>
      <w:r>
        <w:t xml:space="preserve"> и </w:t>
      </w:r>
      <w:hyperlink r:id="rId807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</w:t>
      </w:r>
      <w:r>
        <w:t>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EB51D3">
      <w:bookmarkStart w:id="1642" w:name="sub_110100"/>
      <w:bookmarkEnd w:id="1641"/>
      <w:r>
        <w:t xml:space="preserve">100) </w:t>
      </w:r>
      <w:hyperlink r:id="rId808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закона "Об общих принципах организации</w:t>
      </w:r>
      <w:r>
        <w:t xml:space="preserve">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EB51D3">
      <w:bookmarkStart w:id="1643" w:name="sub_110101"/>
      <w:bookmarkEnd w:id="1642"/>
      <w:r>
        <w:t xml:space="preserve">101) </w:t>
      </w:r>
      <w:hyperlink r:id="rId809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</w:t>
      </w:r>
      <w:r>
        <w:t>ой Федерации, 2012, N 10, ст. 1159);</w:t>
      </w:r>
    </w:p>
    <w:p w:rsidR="00000000" w:rsidRDefault="00EB51D3">
      <w:bookmarkStart w:id="1644" w:name="sub_110102"/>
      <w:bookmarkEnd w:id="1643"/>
      <w:r>
        <w:t xml:space="preserve">102) </w:t>
      </w:r>
      <w:hyperlink r:id="rId810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</w:t>
      </w:r>
      <w:r>
        <w:t>ии" (Собрание законодательства Российской Федерации, 2012, N 14, ст. 1551);</w:t>
      </w:r>
    </w:p>
    <w:p w:rsidR="00000000" w:rsidRDefault="00EB51D3">
      <w:bookmarkStart w:id="1645" w:name="sub_110103"/>
      <w:bookmarkEnd w:id="1644"/>
      <w:r>
        <w:t xml:space="preserve">103) </w:t>
      </w:r>
      <w:hyperlink r:id="rId811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</w:t>
      </w:r>
      <w:r>
        <w:t>рации "Об образовании" (Собрание законодательства Российской Федерации, 2012, N 29, ст. 3991);</w:t>
      </w:r>
    </w:p>
    <w:p w:rsidR="00000000" w:rsidRDefault="00EB51D3">
      <w:bookmarkStart w:id="1646" w:name="sub_110104"/>
      <w:bookmarkEnd w:id="1645"/>
      <w:r>
        <w:t xml:space="preserve">104) </w:t>
      </w:r>
      <w:hyperlink r:id="rId812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</w:t>
      </w:r>
      <w:r>
        <w:t>зменений в статью 13.1 Федерального закона "О правовом положении иностранных граждан в Российской Федерации" и статью 27.2 Закона Российской Федерации "Об образовании" (Собрание законодательства Российской Федерации, 2012, N 47, ст. 6396).</w:t>
      </w:r>
    </w:p>
    <w:bookmarkEnd w:id="1646"/>
    <w:p w:rsidR="00000000" w:rsidRDefault="00EB51D3"/>
    <w:p w:rsidR="00000000" w:rsidRDefault="00EB51D3">
      <w:pPr>
        <w:pStyle w:val="a5"/>
      </w:pPr>
      <w:bookmarkStart w:id="1647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47"/>
    <w:p w:rsidR="00000000" w:rsidRDefault="00EB51D3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B51D3">
      <w:pPr>
        <w:pStyle w:val="a7"/>
      </w:pPr>
      <w:r>
        <w:t>См. комментарии к статье 111 настоящего Федерального закона</w:t>
      </w:r>
    </w:p>
    <w:p w:rsidR="00000000" w:rsidRDefault="00EB51D3">
      <w:bookmarkStart w:id="1648" w:name="sub_11101"/>
      <w:r>
        <w:t xml:space="preserve">1. Настоящий Федеральный закон вступает в силу с 1 сентября 2013 года, за исключением положений, для </w:t>
      </w:r>
      <w:r>
        <w:t>которых настоящей статьей установлены иные сроки вступления их в силу.</w:t>
      </w:r>
    </w:p>
    <w:p w:rsidR="00000000" w:rsidRDefault="00EB51D3">
      <w:bookmarkStart w:id="1649" w:name="sub_11102"/>
      <w:bookmarkEnd w:id="1648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</w:t>
      </w:r>
      <w:r>
        <w:t>ного закона вступают в силу с 1 января 2014 года.</w:t>
      </w:r>
    </w:p>
    <w:p w:rsidR="00000000" w:rsidRDefault="00EB51D3">
      <w:bookmarkStart w:id="1650" w:name="sub_11103"/>
      <w:bookmarkEnd w:id="1649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813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настоящего Федерального закона.</w:t>
      </w:r>
    </w:p>
    <w:p w:rsidR="00000000" w:rsidRDefault="00EB51D3">
      <w:bookmarkStart w:id="1651" w:name="sub_11104"/>
      <w:bookmarkEnd w:id="1650"/>
      <w:r>
        <w:t xml:space="preserve">4. Со дня </w:t>
      </w:r>
      <w:hyperlink r:id="rId814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профессиональн</w:t>
      </w:r>
      <w:r>
        <w:t>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</w:t>
      </w:r>
      <w:r>
        <w:t xml:space="preserve">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</w:t>
      </w:r>
      <w:r>
        <w:t xml:space="preserve">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</w:t>
      </w:r>
      <w:r>
        <w:t>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</w:t>
      </w:r>
      <w:r>
        <w:t>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EB51D3">
      <w:bookmarkStart w:id="1652" w:name="sub_11105"/>
      <w:bookmarkEnd w:id="1651"/>
      <w:r>
        <w:t xml:space="preserve">5. Со дня </w:t>
      </w:r>
      <w:hyperlink r:id="rId815" w:history="1">
        <w:r>
          <w:rPr>
            <w:rStyle w:val="a4"/>
          </w:rPr>
          <w:t>вступления в силу</w:t>
        </w:r>
      </w:hyperlink>
      <w:r>
        <w:t xml:space="preserve"> настоящего Федерал</w:t>
      </w:r>
      <w:r>
        <w:t>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</w:t>
      </w:r>
      <w:r>
        <w:t>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EB51D3">
      <w:bookmarkStart w:id="1653" w:name="sub_11106"/>
      <w:bookmarkEnd w:id="1652"/>
      <w:r>
        <w:t xml:space="preserve">6. Изданные до дня </w:t>
      </w:r>
      <w:hyperlink r:id="rId81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</w:t>
      </w:r>
      <w:r>
        <w:t>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3"/>
    <w:p w:rsidR="00000000" w:rsidRDefault="00EB51D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51D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51D3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EB51D3"/>
    <w:p w:rsidR="00000000" w:rsidRDefault="00EB51D3">
      <w:pPr>
        <w:pStyle w:val="ad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EB51D3" w:rsidRDefault="00EB51D3"/>
    <w:sectPr w:rsidR="00EB51D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F"/>
    <w:rsid w:val="0053697F"/>
    <w:rsid w:val="00E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1114508&amp;sub=3" TargetMode="External"/><Relationship Id="rId671" Type="http://schemas.openxmlformats.org/officeDocument/2006/relationships/hyperlink" Target="http://ivo.garant.ru/document?id=57307584&amp;sub=109286" TargetMode="External"/><Relationship Id="rId769" Type="http://schemas.openxmlformats.org/officeDocument/2006/relationships/hyperlink" Target="http://ivo.garant.ru/document?id=12070774&amp;sub=1" TargetMode="External"/><Relationship Id="rId21" Type="http://schemas.openxmlformats.org/officeDocument/2006/relationships/hyperlink" Target="http://ivo.garant.ru/document?id=5532903&amp;sub=0" TargetMode="External"/><Relationship Id="rId324" Type="http://schemas.openxmlformats.org/officeDocument/2006/relationships/hyperlink" Target="http://ivo.garant.ru/document?id=10003548&amp;sub=311" TargetMode="External"/><Relationship Id="rId531" Type="http://schemas.openxmlformats.org/officeDocument/2006/relationships/hyperlink" Target="http://ivo.garant.ru/document?id=70612238&amp;sub=2000" TargetMode="External"/><Relationship Id="rId629" Type="http://schemas.openxmlformats.org/officeDocument/2006/relationships/hyperlink" Target="http://ivo.garant.ru/document?id=70905760&amp;sub=1000" TargetMode="External"/><Relationship Id="rId170" Type="http://schemas.openxmlformats.org/officeDocument/2006/relationships/hyperlink" Target="http://ivo.garant.ru/document?id=70570090&amp;sub=342" TargetMode="External"/><Relationship Id="rId268" Type="http://schemas.openxmlformats.org/officeDocument/2006/relationships/hyperlink" Target="http://ivo.garant.ru/document?id=70419848&amp;sub=48" TargetMode="External"/><Relationship Id="rId475" Type="http://schemas.openxmlformats.org/officeDocument/2006/relationships/hyperlink" Target="http://ivo.garant.ru/document?id=70636840&amp;sub=1000" TargetMode="External"/><Relationship Id="rId682" Type="http://schemas.openxmlformats.org/officeDocument/2006/relationships/hyperlink" Target="http://ivo.garant.ru/document?id=10003548&amp;sub=311" TargetMode="External"/><Relationship Id="rId32" Type="http://schemas.openxmlformats.org/officeDocument/2006/relationships/hyperlink" Target="http://ivo.garant.ru/document?id=70601066&amp;sub=81" TargetMode="External"/><Relationship Id="rId128" Type="http://schemas.openxmlformats.org/officeDocument/2006/relationships/hyperlink" Target="http://ivo.garant.ru/document?id=70043450&amp;sub=1" TargetMode="External"/><Relationship Id="rId335" Type="http://schemas.openxmlformats.org/officeDocument/2006/relationships/hyperlink" Target="http://ivo.garant.ru/document?id=70570090&amp;sub=372" TargetMode="External"/><Relationship Id="rId542" Type="http://schemas.openxmlformats.org/officeDocument/2006/relationships/hyperlink" Target="http://ivo.garant.ru/document?id=57402700&amp;sub=109112" TargetMode="External"/><Relationship Id="rId181" Type="http://schemas.openxmlformats.org/officeDocument/2006/relationships/hyperlink" Target="http://ivo.garant.ru/document?id=57312621&amp;sub=108460" TargetMode="External"/><Relationship Id="rId402" Type="http://schemas.openxmlformats.org/officeDocument/2006/relationships/hyperlink" Target="http://ivo.garant.ru/document?id=12037238&amp;sub=10" TargetMode="External"/><Relationship Id="rId279" Type="http://schemas.openxmlformats.org/officeDocument/2006/relationships/hyperlink" Target="http://ivo.garant.ru/document?id=70292898&amp;sub=1001" TargetMode="External"/><Relationship Id="rId486" Type="http://schemas.openxmlformats.org/officeDocument/2006/relationships/hyperlink" Target="http://ivo.garant.ru/document?id=5532903&amp;sub=0" TargetMode="External"/><Relationship Id="rId693" Type="http://schemas.openxmlformats.org/officeDocument/2006/relationships/hyperlink" Target="http://ivo.garant.ru/document?id=6213658&amp;sub=0" TargetMode="External"/><Relationship Id="rId707" Type="http://schemas.openxmlformats.org/officeDocument/2006/relationships/hyperlink" Target="http://ivo.garant.ru/document?id=12031667&amp;sub=2" TargetMode="External"/><Relationship Id="rId43" Type="http://schemas.openxmlformats.org/officeDocument/2006/relationships/hyperlink" Target="http://ivo.garant.ru/document?id=70315926&amp;sub=1000" TargetMode="External"/><Relationship Id="rId139" Type="http://schemas.openxmlformats.org/officeDocument/2006/relationships/hyperlink" Target="http://ivo.garant.ru/document?id=70305358&amp;sub=12" TargetMode="External"/><Relationship Id="rId346" Type="http://schemas.openxmlformats.org/officeDocument/2006/relationships/hyperlink" Target="http://ivo.garant.ru/document?id=70292898&amp;sub=1001" TargetMode="External"/><Relationship Id="rId553" Type="http://schemas.openxmlformats.org/officeDocument/2006/relationships/hyperlink" Target="http://ivo.garant.ru/document?id=70733162&amp;sub=3453" TargetMode="External"/><Relationship Id="rId760" Type="http://schemas.openxmlformats.org/officeDocument/2006/relationships/hyperlink" Target="http://ivo.garant.ru/document?id=12064249&amp;sub=10" TargetMode="External"/><Relationship Id="rId192" Type="http://schemas.openxmlformats.org/officeDocument/2006/relationships/hyperlink" Target="http://ivo.garant.ru/document?id=71470302&amp;sub=1000" TargetMode="External"/><Relationship Id="rId206" Type="http://schemas.openxmlformats.org/officeDocument/2006/relationships/hyperlink" Target="http://ivo.garant.ru/document?id=71366748&amp;sub=1000" TargetMode="External"/><Relationship Id="rId413" Type="http://schemas.openxmlformats.org/officeDocument/2006/relationships/hyperlink" Target="http://ivo.garant.ru/document?id=70449490&amp;sub=1000" TargetMode="External"/><Relationship Id="rId248" Type="http://schemas.openxmlformats.org/officeDocument/2006/relationships/hyperlink" Target="http://ivo.garant.ru/document?id=12025268&amp;sub=225" TargetMode="External"/><Relationship Id="rId455" Type="http://schemas.openxmlformats.org/officeDocument/2006/relationships/hyperlink" Target="http://ivo.garant.ru/document?id=12088356&amp;sub=1001" TargetMode="External"/><Relationship Id="rId497" Type="http://schemas.openxmlformats.org/officeDocument/2006/relationships/hyperlink" Target="http://ivo.garant.ru/document?id=12079043&amp;sub=172" TargetMode="External"/><Relationship Id="rId620" Type="http://schemas.openxmlformats.org/officeDocument/2006/relationships/hyperlink" Target="http://ivo.garant.ru/document?id=70348276&amp;sub=1000" TargetMode="External"/><Relationship Id="rId662" Type="http://schemas.openxmlformats.org/officeDocument/2006/relationships/hyperlink" Target="http://ivo.garant.ru/document?id=70292898&amp;sub=1001" TargetMode="External"/><Relationship Id="rId718" Type="http://schemas.openxmlformats.org/officeDocument/2006/relationships/hyperlink" Target="http://ivo.garant.ru/document?id=88376&amp;sub=0" TargetMode="External"/><Relationship Id="rId12" Type="http://schemas.openxmlformats.org/officeDocument/2006/relationships/hyperlink" Target="http://ivo.garant.ru/document?id=5532903&amp;sub=0" TargetMode="External"/><Relationship Id="rId108" Type="http://schemas.openxmlformats.org/officeDocument/2006/relationships/hyperlink" Target="http://ivo.garant.ru/document?id=70606926&amp;sub=100" TargetMode="External"/><Relationship Id="rId315" Type="http://schemas.openxmlformats.org/officeDocument/2006/relationships/hyperlink" Target="http://ivo.garant.ru/document?id=71144946&amp;sub=0" TargetMode="External"/><Relationship Id="rId357" Type="http://schemas.openxmlformats.org/officeDocument/2006/relationships/hyperlink" Target="http://ivo.garant.ru/document?id=12060901&amp;sub=1001" TargetMode="External"/><Relationship Id="rId522" Type="http://schemas.openxmlformats.org/officeDocument/2006/relationships/hyperlink" Target="http://ivo.garant.ru/document?id=70696498&amp;sub=1000" TargetMode="External"/><Relationship Id="rId54" Type="http://schemas.openxmlformats.org/officeDocument/2006/relationships/hyperlink" Target="http://ivo.garant.ru/document?id=5532903&amp;sub=0" TargetMode="External"/><Relationship Id="rId96" Type="http://schemas.openxmlformats.org/officeDocument/2006/relationships/hyperlink" Target="http://ivo.garant.ru/document?id=70292898&amp;sub=1001" TargetMode="External"/><Relationship Id="rId161" Type="http://schemas.openxmlformats.org/officeDocument/2006/relationships/hyperlink" Target="http://ivo.garant.ru/document?id=70595502&amp;sub=2000" TargetMode="External"/><Relationship Id="rId217" Type="http://schemas.openxmlformats.org/officeDocument/2006/relationships/hyperlink" Target="http://ivo.garant.ru/document?id=57310768&amp;sub=108491" TargetMode="External"/><Relationship Id="rId399" Type="http://schemas.openxmlformats.org/officeDocument/2006/relationships/hyperlink" Target="http://ivo.garant.ru/document?id=12037238&amp;sub=10" TargetMode="External"/><Relationship Id="rId564" Type="http://schemas.openxmlformats.org/officeDocument/2006/relationships/hyperlink" Target="http://ivo.garant.ru/document?id=57402700&amp;sub=109140" TargetMode="External"/><Relationship Id="rId771" Type="http://schemas.openxmlformats.org/officeDocument/2006/relationships/hyperlink" Target="http://ivo.garant.ru/document?id=12070774&amp;sub=6" TargetMode="External"/><Relationship Id="rId259" Type="http://schemas.openxmlformats.org/officeDocument/2006/relationships/hyperlink" Target="http://ivo.garant.ru/document?id=57646200&amp;sub=0" TargetMode="External"/><Relationship Id="rId424" Type="http://schemas.openxmlformats.org/officeDocument/2006/relationships/hyperlink" Target="http://ivo.garant.ru/document?id=70092436&amp;sub=1001" TargetMode="External"/><Relationship Id="rId466" Type="http://schemas.openxmlformats.org/officeDocument/2006/relationships/hyperlink" Target="http://ivo.garant.ru/document?id=87263&amp;sub=1101" TargetMode="External"/><Relationship Id="rId631" Type="http://schemas.openxmlformats.org/officeDocument/2006/relationships/hyperlink" Target="http://ivo.garant.ru/document?id=70823298&amp;sub=16" TargetMode="External"/><Relationship Id="rId673" Type="http://schemas.openxmlformats.org/officeDocument/2006/relationships/hyperlink" Target="http://ivo.garant.ru/document?id=70191363&amp;sub=0" TargetMode="External"/><Relationship Id="rId729" Type="http://schemas.openxmlformats.org/officeDocument/2006/relationships/hyperlink" Target="http://ivo.garant.ru/document?id=12051303&amp;sub=1200" TargetMode="External"/><Relationship Id="rId23" Type="http://schemas.openxmlformats.org/officeDocument/2006/relationships/hyperlink" Target="http://ivo.garant.ru/document?id=57949850&amp;sub=0" TargetMode="External"/><Relationship Id="rId119" Type="http://schemas.openxmlformats.org/officeDocument/2006/relationships/hyperlink" Target="http://ivo.garant.ru/document?id=70509880&amp;sub=1000" TargetMode="External"/><Relationship Id="rId270" Type="http://schemas.openxmlformats.org/officeDocument/2006/relationships/hyperlink" Target="http://ivo.garant.ru/document?id=70419848&amp;sub=88" TargetMode="External"/><Relationship Id="rId326" Type="http://schemas.openxmlformats.org/officeDocument/2006/relationships/hyperlink" Target="http://ivo.garant.ru/document?id=57324543&amp;sub=108830" TargetMode="External"/><Relationship Id="rId533" Type="http://schemas.openxmlformats.org/officeDocument/2006/relationships/hyperlink" Target="http://ivo.garant.ru/document?id=70269338&amp;sub=1000" TargetMode="External"/><Relationship Id="rId65" Type="http://schemas.openxmlformats.org/officeDocument/2006/relationships/hyperlink" Target="http://ivo.garant.ru/document?id=70901244&amp;sub=21" TargetMode="External"/><Relationship Id="rId130" Type="http://schemas.openxmlformats.org/officeDocument/2006/relationships/hyperlink" Target="http://ivo.garant.ru/document?id=70292680&amp;sub=5" TargetMode="External"/><Relationship Id="rId368" Type="http://schemas.openxmlformats.org/officeDocument/2006/relationships/hyperlink" Target="http://ivo.garant.ru/document?id=70874208&amp;sub=5" TargetMode="External"/><Relationship Id="rId575" Type="http://schemas.openxmlformats.org/officeDocument/2006/relationships/hyperlink" Target="http://ivo.garant.ru/document?id=57647934&amp;sub=95" TargetMode="External"/><Relationship Id="rId740" Type="http://schemas.openxmlformats.org/officeDocument/2006/relationships/hyperlink" Target="http://ivo.garant.ru/document?id=12056677&amp;sub=1" TargetMode="External"/><Relationship Id="rId782" Type="http://schemas.openxmlformats.org/officeDocument/2006/relationships/hyperlink" Target="http://ivo.garant.ru/document?id=12079042&amp;sub=1" TargetMode="External"/><Relationship Id="rId172" Type="http://schemas.openxmlformats.org/officeDocument/2006/relationships/hyperlink" Target="http://ivo.garant.ru/document?id=57959920&amp;sub=108455" TargetMode="External"/><Relationship Id="rId228" Type="http://schemas.openxmlformats.org/officeDocument/2006/relationships/hyperlink" Target="http://ivo.garant.ru/document?id=70294524&amp;sub=1000" TargetMode="External"/><Relationship Id="rId435" Type="http://schemas.openxmlformats.org/officeDocument/2006/relationships/hyperlink" Target="http://ivo.garant.ru/document?id=70092436&amp;sub=1001" TargetMode="External"/><Relationship Id="rId477" Type="http://schemas.openxmlformats.org/officeDocument/2006/relationships/hyperlink" Target="http://ivo.garant.ru/document?id=70483158&amp;sub=0" TargetMode="External"/><Relationship Id="rId600" Type="http://schemas.openxmlformats.org/officeDocument/2006/relationships/hyperlink" Target="http://ivo.garant.ru/document?id=57311737&amp;sub=109158" TargetMode="External"/><Relationship Id="rId642" Type="http://schemas.openxmlformats.org/officeDocument/2006/relationships/hyperlink" Target="http://ivo.garant.ru/document?id=70754540&amp;sub=0" TargetMode="External"/><Relationship Id="rId684" Type="http://schemas.openxmlformats.org/officeDocument/2006/relationships/hyperlink" Target="http://ivo.garant.ru/document?id=2206147&amp;sub=0" TargetMode="External"/><Relationship Id="rId281" Type="http://schemas.openxmlformats.org/officeDocument/2006/relationships/hyperlink" Target="http://ivo.garant.ru/document?id=70315926&amp;sub=1000" TargetMode="External"/><Relationship Id="rId337" Type="http://schemas.openxmlformats.org/officeDocument/2006/relationships/hyperlink" Target="http://ivo.garant.ru/document?id=57314716&amp;sub=108841" TargetMode="External"/><Relationship Id="rId502" Type="http://schemas.openxmlformats.org/officeDocument/2006/relationships/hyperlink" Target="http://ivo.garant.ru/document?id=70292898&amp;sub=1001" TargetMode="External"/><Relationship Id="rId34" Type="http://schemas.openxmlformats.org/officeDocument/2006/relationships/hyperlink" Target="http://ivo.garant.ru/document?id=57309748&amp;sub=1062" TargetMode="External"/><Relationship Id="rId76" Type="http://schemas.openxmlformats.org/officeDocument/2006/relationships/hyperlink" Target="http://ivo.garant.ru/document?id=71650978&amp;sub=1000" TargetMode="External"/><Relationship Id="rId141" Type="http://schemas.openxmlformats.org/officeDocument/2006/relationships/hyperlink" Target="http://ivo.garant.ru/document?id=70313268&amp;sub=1000" TargetMode="External"/><Relationship Id="rId379" Type="http://schemas.openxmlformats.org/officeDocument/2006/relationships/hyperlink" Target="http://ivo.garant.ru/document?id=71212002&amp;sub=0" TargetMode="External"/><Relationship Id="rId544" Type="http://schemas.openxmlformats.org/officeDocument/2006/relationships/hyperlink" Target="http://ivo.garant.ru/document?id=70413356&amp;sub=1000" TargetMode="External"/><Relationship Id="rId586" Type="http://schemas.openxmlformats.org/officeDocument/2006/relationships/hyperlink" Target="http://ivo.garant.ru/document?id=70698970&amp;sub=0" TargetMode="External"/><Relationship Id="rId751" Type="http://schemas.openxmlformats.org/officeDocument/2006/relationships/hyperlink" Target="http://ivo.garant.ru/document?id=12057431&amp;sub=1" TargetMode="External"/><Relationship Id="rId793" Type="http://schemas.openxmlformats.org/officeDocument/2006/relationships/hyperlink" Target="http://ivo.garant.ru/document?id=12086973&amp;sub=0" TargetMode="External"/><Relationship Id="rId807" Type="http://schemas.openxmlformats.org/officeDocument/2006/relationships/hyperlink" Target="http://ivo.garant.ru/document?id=70000057&amp;sub=2" TargetMode="External"/><Relationship Id="rId7" Type="http://schemas.openxmlformats.org/officeDocument/2006/relationships/hyperlink" Target="http://ivo.garant.ru/document?id=10064235&amp;sub=0" TargetMode="External"/><Relationship Id="rId183" Type="http://schemas.openxmlformats.org/officeDocument/2006/relationships/hyperlink" Target="http://ivo.garant.ru/document?id=71469334&amp;sub=11" TargetMode="External"/><Relationship Id="rId239" Type="http://schemas.openxmlformats.org/officeDocument/2006/relationships/hyperlink" Target="http://ivo.garant.ru/document?id=71194576&amp;sub=4" TargetMode="External"/><Relationship Id="rId390" Type="http://schemas.openxmlformats.org/officeDocument/2006/relationships/hyperlink" Target="http://ivo.garant.ru/document?id=70292898&amp;sub=1001" TargetMode="External"/><Relationship Id="rId404" Type="http://schemas.openxmlformats.org/officeDocument/2006/relationships/hyperlink" Target="http://ivo.garant.ru/document?id=1206500&amp;sub=2" TargetMode="External"/><Relationship Id="rId446" Type="http://schemas.openxmlformats.org/officeDocument/2006/relationships/hyperlink" Target="http://ivo.garant.ru/document?id=5532903&amp;sub=101" TargetMode="External"/><Relationship Id="rId611" Type="http://schemas.openxmlformats.org/officeDocument/2006/relationships/hyperlink" Target="http://ivo.garant.ru/document?id=70315926&amp;sub=1000" TargetMode="External"/><Relationship Id="rId653" Type="http://schemas.openxmlformats.org/officeDocument/2006/relationships/hyperlink" Target="http://ivo.garant.ru/document?id=70500460&amp;sub=1020" TargetMode="External"/><Relationship Id="rId250" Type="http://schemas.openxmlformats.org/officeDocument/2006/relationships/hyperlink" Target="http://ivo.garant.ru/document?id=70588122&amp;sub=0" TargetMode="External"/><Relationship Id="rId292" Type="http://schemas.openxmlformats.org/officeDocument/2006/relationships/hyperlink" Target="http://ivo.garant.ru/document?id=70511016&amp;sub=1000" TargetMode="External"/><Relationship Id="rId306" Type="http://schemas.openxmlformats.org/officeDocument/2006/relationships/hyperlink" Target="http://ivo.garant.ru/document?id=71194570&amp;sub=91" TargetMode="External"/><Relationship Id="rId488" Type="http://schemas.openxmlformats.org/officeDocument/2006/relationships/hyperlink" Target="http://ivo.garant.ru/document?id=70506178&amp;sub=161" TargetMode="External"/><Relationship Id="rId695" Type="http://schemas.openxmlformats.org/officeDocument/2006/relationships/hyperlink" Target="http://ivo.garant.ru/document?id=10005933&amp;sub=0" TargetMode="External"/><Relationship Id="rId709" Type="http://schemas.openxmlformats.org/officeDocument/2006/relationships/hyperlink" Target="http://ivo.garant.ru/document?id=12033495&amp;sub=10" TargetMode="External"/><Relationship Id="rId45" Type="http://schemas.openxmlformats.org/officeDocument/2006/relationships/hyperlink" Target="http://ivo.garant.ru/document?id=12037879&amp;sub=1001" TargetMode="External"/><Relationship Id="rId87" Type="http://schemas.openxmlformats.org/officeDocument/2006/relationships/hyperlink" Target="http://ivo.garant.ru/document?id=71075428&amp;sub=1000" TargetMode="External"/><Relationship Id="rId110" Type="http://schemas.openxmlformats.org/officeDocument/2006/relationships/hyperlink" Target="http://ivo.garant.ru/document?id=70606926&amp;sub=100" TargetMode="External"/><Relationship Id="rId348" Type="http://schemas.openxmlformats.org/officeDocument/2006/relationships/hyperlink" Target="http://ivo.garant.ru/document?id=57402474&amp;sub=108862" TargetMode="External"/><Relationship Id="rId513" Type="http://schemas.openxmlformats.org/officeDocument/2006/relationships/hyperlink" Target="http://ivo.garant.ru/document?id=12032066&amp;sub=1001" TargetMode="External"/><Relationship Id="rId555" Type="http://schemas.openxmlformats.org/officeDocument/2006/relationships/hyperlink" Target="http://ivo.garant.ru/document?id=57402700&amp;sub=109133" TargetMode="External"/><Relationship Id="rId597" Type="http://schemas.openxmlformats.org/officeDocument/2006/relationships/hyperlink" Target="http://ivo.garant.ru/document?id=57311737&amp;sub=109156" TargetMode="External"/><Relationship Id="rId720" Type="http://schemas.openxmlformats.org/officeDocument/2006/relationships/hyperlink" Target="http://ivo.garant.ru/document?id=12044089&amp;sub=222" TargetMode="External"/><Relationship Id="rId762" Type="http://schemas.openxmlformats.org/officeDocument/2006/relationships/hyperlink" Target="http://ivo.garant.ru/document?id=12065189&amp;sub=1" TargetMode="External"/><Relationship Id="rId818" Type="http://schemas.openxmlformats.org/officeDocument/2006/relationships/theme" Target="theme/theme1.xml"/><Relationship Id="rId152" Type="http://schemas.openxmlformats.org/officeDocument/2006/relationships/hyperlink" Target="http://ivo.garant.ru/document?id=78405&amp;sub=24" TargetMode="External"/><Relationship Id="rId194" Type="http://schemas.openxmlformats.org/officeDocument/2006/relationships/hyperlink" Target="http://ivo.garant.ru/document?id=57949850&amp;sub=0" TargetMode="External"/><Relationship Id="rId208" Type="http://schemas.openxmlformats.org/officeDocument/2006/relationships/hyperlink" Target="http://ivo.garant.ru/document?id=12038291&amp;sub=10502" TargetMode="External"/><Relationship Id="rId415" Type="http://schemas.openxmlformats.org/officeDocument/2006/relationships/hyperlink" Target="http://ivo.garant.ru/document?id=57314716&amp;sub=108937" TargetMode="External"/><Relationship Id="rId457" Type="http://schemas.openxmlformats.org/officeDocument/2006/relationships/hyperlink" Target="http://ivo.garant.ru/document?id=70292898&amp;sub=1001" TargetMode="External"/><Relationship Id="rId622" Type="http://schemas.openxmlformats.org/officeDocument/2006/relationships/hyperlink" Target="http://ivo.garant.ru/document?id=5532903&amp;sub=0" TargetMode="External"/><Relationship Id="rId261" Type="http://schemas.openxmlformats.org/officeDocument/2006/relationships/hyperlink" Target="http://ivo.garant.ru/document?id=70292898&amp;sub=1001" TargetMode="External"/><Relationship Id="rId499" Type="http://schemas.openxmlformats.org/officeDocument/2006/relationships/hyperlink" Target="http://ivo.garant.ru/document?id=70388492&amp;sub=1000" TargetMode="External"/><Relationship Id="rId664" Type="http://schemas.openxmlformats.org/officeDocument/2006/relationships/hyperlink" Target="http://ivo.garant.ru/document?id=70665834&amp;sub=0" TargetMode="External"/><Relationship Id="rId14" Type="http://schemas.openxmlformats.org/officeDocument/2006/relationships/hyperlink" Target="http://ivo.garant.ru/document?id=890941&amp;sub=847" TargetMode="External"/><Relationship Id="rId56" Type="http://schemas.openxmlformats.org/officeDocument/2006/relationships/hyperlink" Target="http://ivo.garant.ru/document?id=5532903&amp;sub=0" TargetMode="External"/><Relationship Id="rId317" Type="http://schemas.openxmlformats.org/officeDocument/2006/relationships/hyperlink" Target="http://ivo.garant.ru/document?id=70500456&amp;sub=1000" TargetMode="External"/><Relationship Id="rId359" Type="http://schemas.openxmlformats.org/officeDocument/2006/relationships/hyperlink" Target="http://ivo.garant.ru/document?id=70292898&amp;sub=1001" TargetMode="External"/><Relationship Id="rId524" Type="http://schemas.openxmlformats.org/officeDocument/2006/relationships/hyperlink" Target="http://ivo.garant.ru/document?id=57402700&amp;sub=109092" TargetMode="External"/><Relationship Id="rId566" Type="http://schemas.openxmlformats.org/officeDocument/2006/relationships/hyperlink" Target="http://ivo.garant.ru/document?id=57402700&amp;sub=109141" TargetMode="External"/><Relationship Id="rId731" Type="http://schemas.openxmlformats.org/officeDocument/2006/relationships/hyperlink" Target="http://ivo.garant.ru/document?id=90408&amp;sub=2" TargetMode="External"/><Relationship Id="rId773" Type="http://schemas.openxmlformats.org/officeDocument/2006/relationships/hyperlink" Target="http://ivo.garant.ru/document?id=96864&amp;sub=0" TargetMode="External"/><Relationship Id="rId98" Type="http://schemas.openxmlformats.org/officeDocument/2006/relationships/hyperlink" Target="http://ivo.garant.ru/document?id=5532903&amp;sub=0" TargetMode="External"/><Relationship Id="rId121" Type="http://schemas.openxmlformats.org/officeDocument/2006/relationships/hyperlink" Target="http://ivo.garant.ru/document?id=70495824&amp;sub=1000" TargetMode="External"/><Relationship Id="rId163" Type="http://schemas.openxmlformats.org/officeDocument/2006/relationships/hyperlink" Target="http://ivo.garant.ru/document?id=5532903&amp;sub=0" TargetMode="External"/><Relationship Id="rId219" Type="http://schemas.openxmlformats.org/officeDocument/2006/relationships/hyperlink" Target="http://ivo.garant.ru/document?id=57309748&amp;sub=108493" TargetMode="External"/><Relationship Id="rId370" Type="http://schemas.openxmlformats.org/officeDocument/2006/relationships/hyperlink" Target="http://ivo.garant.ru/document?id=71151462&amp;sub=1000" TargetMode="External"/><Relationship Id="rId426" Type="http://schemas.openxmlformats.org/officeDocument/2006/relationships/hyperlink" Target="http://ivo.garant.ru/document?id=70092436&amp;sub=1001" TargetMode="External"/><Relationship Id="rId633" Type="http://schemas.openxmlformats.org/officeDocument/2006/relationships/hyperlink" Target="http://ivo.garant.ru/document?id=70292898&amp;sub=1001" TargetMode="External"/><Relationship Id="rId230" Type="http://schemas.openxmlformats.org/officeDocument/2006/relationships/hyperlink" Target="http://ivo.garant.ru/document?id=70329490&amp;sub=1000" TargetMode="External"/><Relationship Id="rId468" Type="http://schemas.openxmlformats.org/officeDocument/2006/relationships/hyperlink" Target="http://ivo.garant.ru/document?id=87263&amp;sub=1101" TargetMode="External"/><Relationship Id="rId675" Type="http://schemas.openxmlformats.org/officeDocument/2006/relationships/hyperlink" Target="http://ivo.garant.ru/document?id=70191363&amp;sub=0" TargetMode="External"/><Relationship Id="rId25" Type="http://schemas.openxmlformats.org/officeDocument/2006/relationships/hyperlink" Target="http://ivo.garant.ru/document?id=70903124&amp;sub=0" TargetMode="External"/><Relationship Id="rId67" Type="http://schemas.openxmlformats.org/officeDocument/2006/relationships/hyperlink" Target="http://ivo.garant.ru/document?id=57646200&amp;sub=0" TargetMode="External"/><Relationship Id="rId272" Type="http://schemas.openxmlformats.org/officeDocument/2006/relationships/hyperlink" Target="http://ivo.garant.ru/document?id=5532903&amp;sub=0" TargetMode="External"/><Relationship Id="rId328" Type="http://schemas.openxmlformats.org/officeDocument/2006/relationships/hyperlink" Target="http://ivo.garant.ru/document?id=57314716&amp;sub=108835" TargetMode="External"/><Relationship Id="rId535" Type="http://schemas.openxmlformats.org/officeDocument/2006/relationships/hyperlink" Target="http://ivo.garant.ru/document?id=70506208&amp;sub=7000" TargetMode="External"/><Relationship Id="rId577" Type="http://schemas.openxmlformats.org/officeDocument/2006/relationships/hyperlink" Target="http://ivo.garant.ru/document?id=70899132&amp;sub=0" TargetMode="External"/><Relationship Id="rId700" Type="http://schemas.openxmlformats.org/officeDocument/2006/relationships/hyperlink" Target="http://ivo.garant.ru/document?id=82354&amp;sub=0" TargetMode="External"/><Relationship Id="rId742" Type="http://schemas.openxmlformats.org/officeDocument/2006/relationships/hyperlink" Target="http://ivo.garant.ru/document?id=92328&amp;sub=1" TargetMode="External"/><Relationship Id="rId132" Type="http://schemas.openxmlformats.org/officeDocument/2006/relationships/hyperlink" Target="http://ivo.garant.ru/document?id=57960726&amp;sub=108323" TargetMode="External"/><Relationship Id="rId174" Type="http://schemas.openxmlformats.org/officeDocument/2006/relationships/hyperlink" Target="http://ivo.garant.ru/document?id=78405&amp;sub=5121" TargetMode="External"/><Relationship Id="rId381" Type="http://schemas.openxmlformats.org/officeDocument/2006/relationships/hyperlink" Target="http://ivo.garant.ru/document?id=70368236&amp;sub=1" TargetMode="External"/><Relationship Id="rId602" Type="http://schemas.openxmlformats.org/officeDocument/2006/relationships/hyperlink" Target="http://ivo.garant.ru/document?id=57311737&amp;sub=109160" TargetMode="External"/><Relationship Id="rId784" Type="http://schemas.openxmlformats.org/officeDocument/2006/relationships/hyperlink" Target="http://ivo.garant.ru/document?id=12080097&amp;sub=3" TargetMode="External"/><Relationship Id="rId241" Type="http://schemas.openxmlformats.org/officeDocument/2006/relationships/hyperlink" Target="http://ivo.garant.ru/document?id=12025268&amp;sub=1052" TargetMode="External"/><Relationship Id="rId437" Type="http://schemas.openxmlformats.org/officeDocument/2006/relationships/hyperlink" Target="http://ivo.garant.ru/document?id=12088356&amp;sub=1001" TargetMode="External"/><Relationship Id="rId479" Type="http://schemas.openxmlformats.org/officeDocument/2006/relationships/hyperlink" Target="http://ivo.garant.ru/document?id=71523294&amp;sub=1000" TargetMode="External"/><Relationship Id="rId644" Type="http://schemas.openxmlformats.org/officeDocument/2006/relationships/hyperlink" Target="http://ivo.garant.ru/document?id=10800200&amp;sub=333033148" TargetMode="External"/><Relationship Id="rId686" Type="http://schemas.openxmlformats.org/officeDocument/2006/relationships/hyperlink" Target="http://ivo.garant.ru/document?id=6235137&amp;sub=0" TargetMode="External"/><Relationship Id="rId36" Type="http://schemas.openxmlformats.org/officeDocument/2006/relationships/hyperlink" Target="http://ivo.garant.ru/document?id=12081673&amp;sub=2000" TargetMode="External"/><Relationship Id="rId283" Type="http://schemas.openxmlformats.org/officeDocument/2006/relationships/hyperlink" Target="http://ivo.garant.ru/document?id=70768432&amp;sub=0" TargetMode="External"/><Relationship Id="rId339" Type="http://schemas.openxmlformats.org/officeDocument/2006/relationships/hyperlink" Target="http://ivo.garant.ru/document?id=70292898&amp;sub=1001" TargetMode="External"/><Relationship Id="rId490" Type="http://schemas.openxmlformats.org/officeDocument/2006/relationships/hyperlink" Target="http://ivo.garant.ru/document?id=12025268&amp;sub=5" TargetMode="External"/><Relationship Id="rId504" Type="http://schemas.openxmlformats.org/officeDocument/2006/relationships/hyperlink" Target="http://ivo.garant.ru/document?id=70637208&amp;sub=1000" TargetMode="External"/><Relationship Id="rId546" Type="http://schemas.openxmlformats.org/officeDocument/2006/relationships/hyperlink" Target="http://ivo.garant.ru/document?id=57402700&amp;sub=109121" TargetMode="External"/><Relationship Id="rId711" Type="http://schemas.openxmlformats.org/officeDocument/2006/relationships/hyperlink" Target="http://ivo.garant.ru/document?id=12035962&amp;sub=0" TargetMode="External"/><Relationship Id="rId753" Type="http://schemas.openxmlformats.org/officeDocument/2006/relationships/hyperlink" Target="http://ivo.garant.ru/document?id=12059066&amp;sub=1" TargetMode="External"/><Relationship Id="rId78" Type="http://schemas.openxmlformats.org/officeDocument/2006/relationships/hyperlink" Target="http://ivo.garant.ru/document?id=70570090&amp;sub=372" TargetMode="External"/><Relationship Id="rId101" Type="http://schemas.openxmlformats.org/officeDocument/2006/relationships/hyperlink" Target="http://ivo.garant.ru/document?id=10064072&amp;sub=5003" TargetMode="External"/><Relationship Id="rId143" Type="http://schemas.openxmlformats.org/officeDocument/2006/relationships/hyperlink" Target="http://ivo.garant.ru/document?id=70313268&amp;sub=1008" TargetMode="External"/><Relationship Id="rId185" Type="http://schemas.openxmlformats.org/officeDocument/2006/relationships/hyperlink" Target="http://ivo.garant.ru/document?id=71498864&amp;sub=13" TargetMode="External"/><Relationship Id="rId350" Type="http://schemas.openxmlformats.org/officeDocument/2006/relationships/hyperlink" Target="http://ivo.garant.ru/document?id=87263&amp;sub=1101" TargetMode="External"/><Relationship Id="rId406" Type="http://schemas.openxmlformats.org/officeDocument/2006/relationships/hyperlink" Target="http://ivo.garant.ru/document?id=70292898&amp;sub=1001" TargetMode="External"/><Relationship Id="rId588" Type="http://schemas.openxmlformats.org/officeDocument/2006/relationships/hyperlink" Target="http://ivo.garant.ru/document?id=70899132&amp;sub=0" TargetMode="External"/><Relationship Id="rId795" Type="http://schemas.openxmlformats.org/officeDocument/2006/relationships/hyperlink" Target="http://ivo.garant.ru/document?id=12087348&amp;sub=5" TargetMode="External"/><Relationship Id="rId809" Type="http://schemas.openxmlformats.org/officeDocument/2006/relationships/hyperlink" Target="http://ivo.garant.ru/document?id=70043486&amp;sub=0" TargetMode="External"/><Relationship Id="rId9" Type="http://schemas.openxmlformats.org/officeDocument/2006/relationships/hyperlink" Target="http://ivo.garant.ru/document?id=70263774&amp;sub=0" TargetMode="External"/><Relationship Id="rId210" Type="http://schemas.openxmlformats.org/officeDocument/2006/relationships/hyperlink" Target="http://ivo.garant.ru/document?id=70560634&amp;sub=1000" TargetMode="External"/><Relationship Id="rId392" Type="http://schemas.openxmlformats.org/officeDocument/2006/relationships/hyperlink" Target="http://ivo.garant.ru/document?id=71373948&amp;sub=0" TargetMode="External"/><Relationship Id="rId448" Type="http://schemas.openxmlformats.org/officeDocument/2006/relationships/hyperlink" Target="http://ivo.garant.ru/document?id=12088356&amp;sub=1001" TargetMode="External"/><Relationship Id="rId613" Type="http://schemas.openxmlformats.org/officeDocument/2006/relationships/hyperlink" Target="http://ivo.garant.ru/document?id=70315926&amp;sub=1000" TargetMode="External"/><Relationship Id="rId655" Type="http://schemas.openxmlformats.org/officeDocument/2006/relationships/hyperlink" Target="http://ivo.garant.ru/document?id=70351564&amp;sub=1000" TargetMode="External"/><Relationship Id="rId697" Type="http://schemas.openxmlformats.org/officeDocument/2006/relationships/hyperlink" Target="http://ivo.garant.ru/document?id=12004900&amp;sub=8" TargetMode="External"/><Relationship Id="rId252" Type="http://schemas.openxmlformats.org/officeDocument/2006/relationships/hyperlink" Target="http://ivo.garant.ru/document?id=70092438&amp;sub=1001" TargetMode="External"/><Relationship Id="rId294" Type="http://schemas.openxmlformats.org/officeDocument/2006/relationships/hyperlink" Target="http://ivo.garant.ru/document?id=96580&amp;sub=45" TargetMode="External"/><Relationship Id="rId308" Type="http://schemas.openxmlformats.org/officeDocument/2006/relationships/hyperlink" Target="http://ivo.garant.ru/document?id=70655286&amp;sub=1000" TargetMode="External"/><Relationship Id="rId515" Type="http://schemas.openxmlformats.org/officeDocument/2006/relationships/hyperlink" Target="http://ivo.garant.ru/document?id=87301&amp;sub=1101" TargetMode="External"/><Relationship Id="rId722" Type="http://schemas.openxmlformats.org/officeDocument/2006/relationships/hyperlink" Target="http://ivo.garant.ru/document?id=89259&amp;sub=0" TargetMode="External"/><Relationship Id="rId47" Type="http://schemas.openxmlformats.org/officeDocument/2006/relationships/hyperlink" Target="http://ivo.garant.ru/document?id=12012604&amp;sub=133" TargetMode="External"/><Relationship Id="rId89" Type="http://schemas.openxmlformats.org/officeDocument/2006/relationships/hyperlink" Target="http://ivo.garant.ru/document?id=70500458&amp;sub=1000" TargetMode="External"/><Relationship Id="rId112" Type="http://schemas.openxmlformats.org/officeDocument/2006/relationships/hyperlink" Target="http://ivo.garant.ru/document?id=57301841&amp;sub=108265" TargetMode="External"/><Relationship Id="rId154" Type="http://schemas.openxmlformats.org/officeDocument/2006/relationships/hyperlink" Target="http://ivo.garant.ru/document?id=70320154&amp;sub=1000" TargetMode="External"/><Relationship Id="rId361" Type="http://schemas.openxmlformats.org/officeDocument/2006/relationships/hyperlink" Target="http://ivo.garant.ru/document?id=12036635&amp;sub=1001" TargetMode="External"/><Relationship Id="rId557" Type="http://schemas.openxmlformats.org/officeDocument/2006/relationships/hyperlink" Target="http://ivo.garant.ru/document?id=71613194&amp;sub=0" TargetMode="External"/><Relationship Id="rId599" Type="http://schemas.openxmlformats.org/officeDocument/2006/relationships/hyperlink" Target="http://ivo.garant.ru/document?id=57646200&amp;sub=0" TargetMode="External"/><Relationship Id="rId764" Type="http://schemas.openxmlformats.org/officeDocument/2006/relationships/hyperlink" Target="http://ivo.garant.ru/document?id=12065189&amp;sub=5" TargetMode="External"/><Relationship Id="rId196" Type="http://schemas.openxmlformats.org/officeDocument/2006/relationships/hyperlink" Target="http://ivo.garant.ru/document?id=71494794&amp;sub=1000" TargetMode="External"/><Relationship Id="rId417" Type="http://schemas.openxmlformats.org/officeDocument/2006/relationships/hyperlink" Target="http://ivo.garant.ru/document?id=57406332&amp;sub=0" TargetMode="External"/><Relationship Id="rId459" Type="http://schemas.openxmlformats.org/officeDocument/2006/relationships/hyperlink" Target="http://ivo.garant.ru/document?id=57313300&amp;sub=0" TargetMode="External"/><Relationship Id="rId624" Type="http://schemas.openxmlformats.org/officeDocument/2006/relationships/hyperlink" Target="http://ivo.garant.ru/document?id=71257372&amp;sub=0" TargetMode="External"/><Relationship Id="rId666" Type="http://schemas.openxmlformats.org/officeDocument/2006/relationships/hyperlink" Target="http://ivo.garant.ru/document?id=890941&amp;sub=257428" TargetMode="External"/><Relationship Id="rId16" Type="http://schemas.openxmlformats.org/officeDocument/2006/relationships/hyperlink" Target="http://ivo.garant.ru/document?id=10003000&amp;sub=43" TargetMode="External"/><Relationship Id="rId221" Type="http://schemas.openxmlformats.org/officeDocument/2006/relationships/hyperlink" Target="http://ivo.garant.ru/document?id=70292898&amp;sub=1001" TargetMode="External"/><Relationship Id="rId263" Type="http://schemas.openxmlformats.org/officeDocument/2006/relationships/hyperlink" Target="http://ivo.garant.ru/document?id=57309748&amp;sub=108658" TargetMode="External"/><Relationship Id="rId319" Type="http://schemas.openxmlformats.org/officeDocument/2006/relationships/hyperlink" Target="http://ivo.garant.ru/document?id=57402700&amp;sub=108821" TargetMode="External"/><Relationship Id="rId470" Type="http://schemas.openxmlformats.org/officeDocument/2006/relationships/hyperlink" Target="http://ivo.garant.ru/document?id=5532903&amp;sub=0" TargetMode="External"/><Relationship Id="rId526" Type="http://schemas.openxmlformats.org/officeDocument/2006/relationships/hyperlink" Target="http://ivo.garant.ru/document?id=70292898&amp;sub=1001" TargetMode="External"/><Relationship Id="rId58" Type="http://schemas.openxmlformats.org/officeDocument/2006/relationships/hyperlink" Target="http://ivo.garant.ru/document?id=5532903&amp;sub=0" TargetMode="External"/><Relationship Id="rId123" Type="http://schemas.openxmlformats.org/officeDocument/2006/relationships/hyperlink" Target="http://ivo.garant.ru/document?id=70347784&amp;sub=1000" TargetMode="External"/><Relationship Id="rId330" Type="http://schemas.openxmlformats.org/officeDocument/2006/relationships/hyperlink" Target="http://ivo.garant.ru/document?id=57959920&amp;sub=108837" TargetMode="External"/><Relationship Id="rId568" Type="http://schemas.openxmlformats.org/officeDocument/2006/relationships/hyperlink" Target="http://ivo.garant.ru/document?id=57402700&amp;sub=109142" TargetMode="External"/><Relationship Id="rId733" Type="http://schemas.openxmlformats.org/officeDocument/2006/relationships/hyperlink" Target="http://ivo.garant.ru/document?id=90647&amp;sub=0" TargetMode="External"/><Relationship Id="rId775" Type="http://schemas.openxmlformats.org/officeDocument/2006/relationships/hyperlink" Target="http://ivo.garant.ru/document?id=96940&amp;sub=0" TargetMode="External"/><Relationship Id="rId165" Type="http://schemas.openxmlformats.org/officeDocument/2006/relationships/hyperlink" Target="http://ivo.garant.ru/document?id=71494794&amp;sub=1000" TargetMode="External"/><Relationship Id="rId372" Type="http://schemas.openxmlformats.org/officeDocument/2006/relationships/hyperlink" Target="http://ivo.garant.ru/document?id=71673992&amp;sub=1000" TargetMode="External"/><Relationship Id="rId428" Type="http://schemas.openxmlformats.org/officeDocument/2006/relationships/hyperlink" Target="http://ivo.garant.ru/document?id=70092436&amp;sub=1001" TargetMode="External"/><Relationship Id="rId635" Type="http://schemas.openxmlformats.org/officeDocument/2006/relationships/hyperlink" Target="http://ivo.garant.ru/document?id=10064072&amp;sub=67" TargetMode="External"/><Relationship Id="rId677" Type="http://schemas.openxmlformats.org/officeDocument/2006/relationships/hyperlink" Target="http://ivo.garant.ru/document?id=70712840&amp;sub=0" TargetMode="External"/><Relationship Id="rId800" Type="http://schemas.openxmlformats.org/officeDocument/2006/relationships/hyperlink" Target="http://ivo.garant.ru/document?id=12091600&amp;sub=0" TargetMode="External"/><Relationship Id="rId232" Type="http://schemas.openxmlformats.org/officeDocument/2006/relationships/hyperlink" Target="http://ivo.garant.ru/document?id=70834824&amp;sub=1000" TargetMode="External"/><Relationship Id="rId274" Type="http://schemas.openxmlformats.org/officeDocument/2006/relationships/hyperlink" Target="http://ivo.garant.ru/document?id=70315926&amp;sub=1000" TargetMode="External"/><Relationship Id="rId481" Type="http://schemas.openxmlformats.org/officeDocument/2006/relationships/hyperlink" Target="http://ivo.garant.ru/document?id=57960755&amp;sub=109015" TargetMode="External"/><Relationship Id="rId702" Type="http://schemas.openxmlformats.org/officeDocument/2006/relationships/hyperlink" Target="http://ivo.garant.ru/document?id=82385&amp;sub=416" TargetMode="External"/><Relationship Id="rId27" Type="http://schemas.openxmlformats.org/officeDocument/2006/relationships/hyperlink" Target="http://ivo.garant.ru/document?id=70944750&amp;sub=1000" TargetMode="External"/><Relationship Id="rId69" Type="http://schemas.openxmlformats.org/officeDocument/2006/relationships/hyperlink" Target="http://ivo.garant.ru/document?id=70292898&amp;sub=1001" TargetMode="External"/><Relationship Id="rId134" Type="http://schemas.openxmlformats.org/officeDocument/2006/relationships/hyperlink" Target="http://ivo.garant.ru/document?id=57960755&amp;sub=108324" TargetMode="External"/><Relationship Id="rId537" Type="http://schemas.openxmlformats.org/officeDocument/2006/relationships/hyperlink" Target="http://ivo.garant.ru/document?id=57402700&amp;sub=109107" TargetMode="External"/><Relationship Id="rId579" Type="http://schemas.openxmlformats.org/officeDocument/2006/relationships/hyperlink" Target="http://ivo.garant.ru/document?id=70601067&amp;sub=0" TargetMode="External"/><Relationship Id="rId744" Type="http://schemas.openxmlformats.org/officeDocument/2006/relationships/hyperlink" Target="http://ivo.garant.ru/document?id=12057428&amp;sub=1" TargetMode="External"/><Relationship Id="rId786" Type="http://schemas.openxmlformats.org/officeDocument/2006/relationships/hyperlink" Target="http://ivo.garant.ru/document?id=12081634&amp;sub=0" TargetMode="External"/><Relationship Id="rId80" Type="http://schemas.openxmlformats.org/officeDocument/2006/relationships/hyperlink" Target="http://ivo.garant.ru/document?id=78405&amp;sub=2000" TargetMode="External"/><Relationship Id="rId176" Type="http://schemas.openxmlformats.org/officeDocument/2006/relationships/hyperlink" Target="http://ivo.garant.ru/document?id=71494794&amp;sub=1000" TargetMode="External"/><Relationship Id="rId341" Type="http://schemas.openxmlformats.org/officeDocument/2006/relationships/hyperlink" Target="http://ivo.garant.ru/document?id=70325186&amp;sub=1000" TargetMode="External"/><Relationship Id="rId383" Type="http://schemas.openxmlformats.org/officeDocument/2006/relationships/hyperlink" Target="http://ivo.garant.ru/document?id=57307584&amp;sub=108899" TargetMode="External"/><Relationship Id="rId439" Type="http://schemas.openxmlformats.org/officeDocument/2006/relationships/hyperlink" Target="http://ivo.garant.ru/document?id=70292898&amp;sub=1001" TargetMode="External"/><Relationship Id="rId590" Type="http://schemas.openxmlformats.org/officeDocument/2006/relationships/hyperlink" Target="http://ivo.garant.ru/document?id=70253464&amp;sub=2" TargetMode="External"/><Relationship Id="rId604" Type="http://schemas.openxmlformats.org/officeDocument/2006/relationships/hyperlink" Target="http://ivo.garant.ru/document?id=71552692&amp;sub=1000" TargetMode="External"/><Relationship Id="rId646" Type="http://schemas.openxmlformats.org/officeDocument/2006/relationships/hyperlink" Target="http://ivo.garant.ru/document?id=70500460&amp;sub=1000" TargetMode="External"/><Relationship Id="rId811" Type="http://schemas.openxmlformats.org/officeDocument/2006/relationships/hyperlink" Target="http://ivo.garant.ru/document?id=70099126&amp;sub=0" TargetMode="External"/><Relationship Id="rId201" Type="http://schemas.openxmlformats.org/officeDocument/2006/relationships/hyperlink" Target="http://ivo.garant.ru/document?id=70520624&amp;sub=0" TargetMode="External"/><Relationship Id="rId243" Type="http://schemas.openxmlformats.org/officeDocument/2006/relationships/hyperlink" Target="http://ivo.garant.ru/document?id=70292898&amp;sub=1001" TargetMode="External"/><Relationship Id="rId285" Type="http://schemas.openxmlformats.org/officeDocument/2006/relationships/hyperlink" Target="http://ivo.garant.ru/document?id=71562412&amp;sub=0" TargetMode="External"/><Relationship Id="rId450" Type="http://schemas.openxmlformats.org/officeDocument/2006/relationships/hyperlink" Target="http://ivo.garant.ru/document?id=5532903&amp;sub=0" TargetMode="External"/><Relationship Id="rId506" Type="http://schemas.openxmlformats.org/officeDocument/2006/relationships/hyperlink" Target="http://ivo.garant.ru/document?id=70562994&amp;sub=1000" TargetMode="External"/><Relationship Id="rId688" Type="http://schemas.openxmlformats.org/officeDocument/2006/relationships/hyperlink" Target="http://ivo.garant.ru/document?id=10064235&amp;sub=0" TargetMode="External"/><Relationship Id="rId38" Type="http://schemas.openxmlformats.org/officeDocument/2006/relationships/hyperlink" Target="http://ivo.garant.ru/document?id=12037879&amp;sub=1001" TargetMode="External"/><Relationship Id="rId103" Type="http://schemas.openxmlformats.org/officeDocument/2006/relationships/hyperlink" Target="http://ivo.garant.ru/document?id=12037054&amp;sub=1101" TargetMode="External"/><Relationship Id="rId310" Type="http://schemas.openxmlformats.org/officeDocument/2006/relationships/hyperlink" Target="http://ivo.garant.ru/document?id=12016087&amp;sub=0" TargetMode="External"/><Relationship Id="rId492" Type="http://schemas.openxmlformats.org/officeDocument/2006/relationships/hyperlink" Target="http://ivo.garant.ru/document?id=71148470&amp;sub=0" TargetMode="External"/><Relationship Id="rId548" Type="http://schemas.openxmlformats.org/officeDocument/2006/relationships/hyperlink" Target="http://ivo.garant.ru/document?id=70413356&amp;sub=1400" TargetMode="External"/><Relationship Id="rId713" Type="http://schemas.openxmlformats.org/officeDocument/2006/relationships/hyperlink" Target="http://ivo.garant.ru/document?id=12036676&amp;sub=78000000" TargetMode="External"/><Relationship Id="rId755" Type="http://schemas.openxmlformats.org/officeDocument/2006/relationships/hyperlink" Target="http://ivo.garant.ru/document?id=12061433&amp;sub=2" TargetMode="External"/><Relationship Id="rId797" Type="http://schemas.openxmlformats.org/officeDocument/2006/relationships/hyperlink" Target="http://ivo.garant.ru/document?id=12088101&amp;sub=190" TargetMode="External"/><Relationship Id="rId91" Type="http://schemas.openxmlformats.org/officeDocument/2006/relationships/hyperlink" Target="http://ivo.garant.ru/document?id=5532903&amp;sub=0" TargetMode="External"/><Relationship Id="rId145" Type="http://schemas.openxmlformats.org/officeDocument/2006/relationships/hyperlink" Target="http://ivo.garant.ru/document?id=12025268&amp;sub=5" TargetMode="External"/><Relationship Id="rId187" Type="http://schemas.openxmlformats.org/officeDocument/2006/relationships/hyperlink" Target="http://ivo.garant.ru/document?id=71178780&amp;sub=11" TargetMode="External"/><Relationship Id="rId352" Type="http://schemas.openxmlformats.org/officeDocument/2006/relationships/hyperlink" Target="http://ivo.garant.ru/document?id=70591716&amp;sub=1000" TargetMode="External"/><Relationship Id="rId394" Type="http://schemas.openxmlformats.org/officeDocument/2006/relationships/hyperlink" Target="http://ivo.garant.ru/document?id=70766634&amp;sub=0" TargetMode="External"/><Relationship Id="rId408" Type="http://schemas.openxmlformats.org/officeDocument/2006/relationships/hyperlink" Target="http://ivo.garant.ru/document?id=57646497&amp;sub=108929" TargetMode="External"/><Relationship Id="rId615" Type="http://schemas.openxmlformats.org/officeDocument/2006/relationships/hyperlink" Target="http://ivo.garant.ru/document?id=70315926&amp;sub=1000" TargetMode="External"/><Relationship Id="rId212" Type="http://schemas.openxmlformats.org/officeDocument/2006/relationships/hyperlink" Target="http://ivo.garant.ru/document?id=71612502&amp;sub=102" TargetMode="External"/><Relationship Id="rId254" Type="http://schemas.openxmlformats.org/officeDocument/2006/relationships/hyperlink" Target="http://ivo.garant.ru/document?id=35919&amp;sub=1" TargetMode="External"/><Relationship Id="rId657" Type="http://schemas.openxmlformats.org/officeDocument/2006/relationships/hyperlink" Target="http://ivo.garant.ru/document?id=70500460&amp;sub=1020" TargetMode="External"/><Relationship Id="rId699" Type="http://schemas.openxmlformats.org/officeDocument/2006/relationships/hyperlink" Target="http://ivo.garant.ru/document?id=12080097&amp;sub=91" TargetMode="External"/><Relationship Id="rId49" Type="http://schemas.openxmlformats.org/officeDocument/2006/relationships/hyperlink" Target="http://ivo.garant.ru/document?id=12033550&amp;sub=1000" TargetMode="External"/><Relationship Id="rId114" Type="http://schemas.openxmlformats.org/officeDocument/2006/relationships/hyperlink" Target="http://ivo.garant.ru/document?id=95901&amp;sub=1000" TargetMode="External"/><Relationship Id="rId296" Type="http://schemas.openxmlformats.org/officeDocument/2006/relationships/hyperlink" Target="http://ivo.garant.ru/document?id=70372814&amp;sub=4000" TargetMode="External"/><Relationship Id="rId461" Type="http://schemas.openxmlformats.org/officeDocument/2006/relationships/hyperlink" Target="http://ivo.garant.ru/document?id=70092266&amp;sub=1000" TargetMode="External"/><Relationship Id="rId517" Type="http://schemas.openxmlformats.org/officeDocument/2006/relationships/hyperlink" Target="http://ivo.garant.ru/document?id=70388492&amp;sub=1013" TargetMode="External"/><Relationship Id="rId559" Type="http://schemas.openxmlformats.org/officeDocument/2006/relationships/hyperlink" Target="http://ivo.garant.ru/document?id=71358406&amp;sub=0" TargetMode="External"/><Relationship Id="rId724" Type="http://schemas.openxmlformats.org/officeDocument/2006/relationships/hyperlink" Target="http://ivo.garant.ru/document?id=90094&amp;sub=0" TargetMode="External"/><Relationship Id="rId766" Type="http://schemas.openxmlformats.org/officeDocument/2006/relationships/hyperlink" Target="http://ivo.garant.ru/document?id=12068318&amp;sub=0" TargetMode="External"/><Relationship Id="rId60" Type="http://schemas.openxmlformats.org/officeDocument/2006/relationships/hyperlink" Target="http://ivo.garant.ru/document?id=5532903&amp;sub=5490702" TargetMode="External"/><Relationship Id="rId156" Type="http://schemas.openxmlformats.org/officeDocument/2006/relationships/hyperlink" Target="http://ivo.garant.ru/document?id=70452628&amp;sub=0" TargetMode="External"/><Relationship Id="rId198" Type="http://schemas.openxmlformats.org/officeDocument/2006/relationships/hyperlink" Target="http://ivo.garant.ru/document?id=71335334&amp;sub=21" TargetMode="External"/><Relationship Id="rId321" Type="http://schemas.openxmlformats.org/officeDocument/2006/relationships/hyperlink" Target="http://ivo.garant.ru/document?id=57301841&amp;sub=108824" TargetMode="External"/><Relationship Id="rId363" Type="http://schemas.openxmlformats.org/officeDocument/2006/relationships/hyperlink" Target="http://ivo.garant.ru/document?id=70903034&amp;sub=0" TargetMode="External"/><Relationship Id="rId419" Type="http://schemas.openxmlformats.org/officeDocument/2006/relationships/hyperlink" Target="http://ivo.garant.ru/document?id=70092436&amp;sub=1001" TargetMode="External"/><Relationship Id="rId570" Type="http://schemas.openxmlformats.org/officeDocument/2006/relationships/hyperlink" Target="http://ivo.garant.ru/document?id=70322292&amp;sub=1000" TargetMode="External"/><Relationship Id="rId626" Type="http://schemas.openxmlformats.org/officeDocument/2006/relationships/hyperlink" Target="http://ivo.garant.ru/document?id=57402700&amp;sub=109189" TargetMode="External"/><Relationship Id="rId223" Type="http://schemas.openxmlformats.org/officeDocument/2006/relationships/hyperlink" Target="http://ivo.garant.ru/document?id=12025178&amp;sub=11501" TargetMode="External"/><Relationship Id="rId430" Type="http://schemas.openxmlformats.org/officeDocument/2006/relationships/hyperlink" Target="http://ivo.garant.ru/document?id=70092436&amp;sub=1001" TargetMode="External"/><Relationship Id="rId668" Type="http://schemas.openxmlformats.org/officeDocument/2006/relationships/hyperlink" Target="http://ivo.garant.ru/document?id=70191363&amp;sub=0" TargetMode="External"/><Relationship Id="rId18" Type="http://schemas.openxmlformats.org/officeDocument/2006/relationships/hyperlink" Target="http://ivo.garant.ru/document?id=57322614&amp;sub=1048" TargetMode="External"/><Relationship Id="rId265" Type="http://schemas.openxmlformats.org/officeDocument/2006/relationships/hyperlink" Target="http://ivo.garant.ru/document?id=70305672&amp;sub=6" TargetMode="External"/><Relationship Id="rId472" Type="http://schemas.openxmlformats.org/officeDocument/2006/relationships/hyperlink" Target="http://ivo.garant.ru/document?id=70481422&amp;sub=162" TargetMode="External"/><Relationship Id="rId528" Type="http://schemas.openxmlformats.org/officeDocument/2006/relationships/hyperlink" Target="http://ivo.garant.ru/document?id=5532903&amp;sub=0" TargetMode="External"/><Relationship Id="rId735" Type="http://schemas.openxmlformats.org/officeDocument/2006/relationships/hyperlink" Target="http://ivo.garant.ru/document?id=12054329&amp;sub=5" TargetMode="External"/><Relationship Id="rId125" Type="http://schemas.openxmlformats.org/officeDocument/2006/relationships/hyperlink" Target="http://ivo.garant.ru/document?id=10064072&amp;sub=55" TargetMode="External"/><Relationship Id="rId167" Type="http://schemas.openxmlformats.org/officeDocument/2006/relationships/hyperlink" Target="http://ivo.garant.ru/document?id=83464&amp;sub=0" TargetMode="External"/><Relationship Id="rId332" Type="http://schemas.openxmlformats.org/officeDocument/2006/relationships/hyperlink" Target="http://ivo.garant.ru/document?id=78405&amp;sub=5121" TargetMode="External"/><Relationship Id="rId374" Type="http://schemas.openxmlformats.org/officeDocument/2006/relationships/hyperlink" Target="http://ivo.garant.ru/document?id=70475694&amp;sub=1000" TargetMode="External"/><Relationship Id="rId581" Type="http://schemas.openxmlformats.org/officeDocument/2006/relationships/hyperlink" Target="http://ivo.garant.ru/document?id=70899132&amp;sub=15" TargetMode="External"/><Relationship Id="rId777" Type="http://schemas.openxmlformats.org/officeDocument/2006/relationships/hyperlink" Target="http://ivo.garant.ru/document?id=12075589&amp;sub=3000" TargetMode="External"/><Relationship Id="rId71" Type="http://schemas.openxmlformats.org/officeDocument/2006/relationships/hyperlink" Target="http://ivo.garant.ru/document?id=5532903&amp;sub=0" TargetMode="External"/><Relationship Id="rId234" Type="http://schemas.openxmlformats.org/officeDocument/2006/relationships/hyperlink" Target="http://ivo.garant.ru/document?id=70924948&amp;sub=1000" TargetMode="External"/><Relationship Id="rId637" Type="http://schemas.openxmlformats.org/officeDocument/2006/relationships/hyperlink" Target="http://ivo.garant.ru/document?id=70408152&amp;sub=40" TargetMode="External"/><Relationship Id="rId679" Type="http://schemas.openxmlformats.org/officeDocument/2006/relationships/hyperlink" Target="http://ivo.garant.ru/document?id=70462302&amp;sub=1" TargetMode="External"/><Relationship Id="rId802" Type="http://schemas.openxmlformats.org/officeDocument/2006/relationships/hyperlink" Target="http://ivo.garant.ru/document?id=12091902&amp;sub=7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314716&amp;sub=106172" TargetMode="External"/><Relationship Id="rId276" Type="http://schemas.openxmlformats.org/officeDocument/2006/relationships/hyperlink" Target="http://ivo.garant.ru/document?id=70511022&amp;sub=1" TargetMode="External"/><Relationship Id="rId441" Type="http://schemas.openxmlformats.org/officeDocument/2006/relationships/hyperlink" Target="http://ivo.garant.ru/document?id=12088356&amp;sub=1001" TargetMode="External"/><Relationship Id="rId483" Type="http://schemas.openxmlformats.org/officeDocument/2006/relationships/hyperlink" Target="http://ivo.garant.ru/document?id=5532903&amp;sub=0" TargetMode="External"/><Relationship Id="rId539" Type="http://schemas.openxmlformats.org/officeDocument/2006/relationships/hyperlink" Target="http://ivo.garant.ru/document?id=70506208&amp;sub=5000" TargetMode="External"/><Relationship Id="rId690" Type="http://schemas.openxmlformats.org/officeDocument/2006/relationships/hyperlink" Target="http://ivo.garant.ru/document?id=10005933&amp;sub=2000" TargetMode="External"/><Relationship Id="rId704" Type="http://schemas.openxmlformats.org/officeDocument/2006/relationships/hyperlink" Target="http://ivo.garant.ru/document?id=12027576&amp;sub=108" TargetMode="External"/><Relationship Id="rId746" Type="http://schemas.openxmlformats.org/officeDocument/2006/relationships/hyperlink" Target="http://ivo.garant.ru/document?id=57642395&amp;sub=11056" TargetMode="External"/><Relationship Id="rId40" Type="http://schemas.openxmlformats.org/officeDocument/2006/relationships/hyperlink" Target="http://ivo.garant.ru/document?id=70292898&amp;sub=1001" TargetMode="External"/><Relationship Id="rId136" Type="http://schemas.openxmlformats.org/officeDocument/2006/relationships/hyperlink" Target="http://ivo.garant.ru/document?id=70819634&amp;sub=37" TargetMode="External"/><Relationship Id="rId178" Type="http://schemas.openxmlformats.org/officeDocument/2006/relationships/hyperlink" Target="http://ivo.garant.ru/document?id=71335334&amp;sub=21" TargetMode="External"/><Relationship Id="rId301" Type="http://schemas.openxmlformats.org/officeDocument/2006/relationships/hyperlink" Target="http://ivo.garant.ru/document?id=70292898&amp;sub=1001" TargetMode="External"/><Relationship Id="rId343" Type="http://schemas.openxmlformats.org/officeDocument/2006/relationships/hyperlink" Target="http://ivo.garant.ru/document?id=70318450&amp;sub=1000" TargetMode="External"/><Relationship Id="rId550" Type="http://schemas.openxmlformats.org/officeDocument/2006/relationships/hyperlink" Target="http://ivo.garant.ru/document?id=57402700&amp;sub=109124" TargetMode="External"/><Relationship Id="rId788" Type="http://schemas.openxmlformats.org/officeDocument/2006/relationships/hyperlink" Target="http://ivo.garant.ru/document?id=12081700&amp;sub=1" TargetMode="External"/><Relationship Id="rId82" Type="http://schemas.openxmlformats.org/officeDocument/2006/relationships/hyperlink" Target="http://ivo.garant.ru/document?id=70092436&amp;sub=1001" TargetMode="External"/><Relationship Id="rId203" Type="http://schemas.openxmlformats.org/officeDocument/2006/relationships/hyperlink" Target="http://ivo.garant.ru/document?id=57960755&amp;sub=38" TargetMode="External"/><Relationship Id="rId385" Type="http://schemas.openxmlformats.org/officeDocument/2006/relationships/hyperlink" Target="http://ivo.garant.ru/document?id=70292898&amp;sub=1001" TargetMode="External"/><Relationship Id="rId592" Type="http://schemas.openxmlformats.org/officeDocument/2006/relationships/hyperlink" Target="http://ivo.garant.ru/document?id=890941&amp;sub=13378" TargetMode="External"/><Relationship Id="rId606" Type="http://schemas.openxmlformats.org/officeDocument/2006/relationships/hyperlink" Target="http://ivo.garant.ru/document?id=70329494&amp;sub=2000" TargetMode="External"/><Relationship Id="rId648" Type="http://schemas.openxmlformats.org/officeDocument/2006/relationships/hyperlink" Target="http://ivo.garant.ru/document?id=10000442&amp;sub=0" TargetMode="External"/><Relationship Id="rId813" Type="http://schemas.openxmlformats.org/officeDocument/2006/relationships/hyperlink" Target="http://ivo.garant.ru/document?id=70191363&amp;sub=0" TargetMode="External"/><Relationship Id="rId245" Type="http://schemas.openxmlformats.org/officeDocument/2006/relationships/hyperlink" Target="http://ivo.garant.ru/document?id=70388490&amp;sub=4" TargetMode="External"/><Relationship Id="rId287" Type="http://schemas.openxmlformats.org/officeDocument/2006/relationships/hyperlink" Target="http://ivo.garant.ru/document?id=10048970&amp;sub=0" TargetMode="External"/><Relationship Id="rId410" Type="http://schemas.openxmlformats.org/officeDocument/2006/relationships/hyperlink" Target="http://ivo.garant.ru/document?id=57310768&amp;sub=108925" TargetMode="External"/><Relationship Id="rId452" Type="http://schemas.openxmlformats.org/officeDocument/2006/relationships/hyperlink" Target="http://ivo.garant.ru/document?id=70885104&amp;sub=1000" TargetMode="External"/><Relationship Id="rId494" Type="http://schemas.openxmlformats.org/officeDocument/2006/relationships/hyperlink" Target="http://ivo.garant.ru/document?id=70315926&amp;sub=1000" TargetMode="External"/><Relationship Id="rId508" Type="http://schemas.openxmlformats.org/officeDocument/2006/relationships/hyperlink" Target="http://ivo.garant.ru/document?id=70315926&amp;sub=1000" TargetMode="External"/><Relationship Id="rId715" Type="http://schemas.openxmlformats.org/officeDocument/2006/relationships/hyperlink" Target="http://ivo.garant.ru/document?id=12038259&amp;sub=17019" TargetMode="External"/><Relationship Id="rId105" Type="http://schemas.openxmlformats.org/officeDocument/2006/relationships/hyperlink" Target="http://ivo.garant.ru/document?id=70315926&amp;sub=1000" TargetMode="External"/><Relationship Id="rId147" Type="http://schemas.openxmlformats.org/officeDocument/2006/relationships/hyperlink" Target="http://ivo.garant.ru/document?id=12023875&amp;sub=103" TargetMode="External"/><Relationship Id="rId312" Type="http://schemas.openxmlformats.org/officeDocument/2006/relationships/hyperlink" Target="http://ivo.garant.ru/document?id=57301841&amp;sub=108791" TargetMode="External"/><Relationship Id="rId354" Type="http://schemas.openxmlformats.org/officeDocument/2006/relationships/hyperlink" Target="http://ivo.garant.ru/document?id=71196046&amp;sub=41" TargetMode="External"/><Relationship Id="rId757" Type="http://schemas.openxmlformats.org/officeDocument/2006/relationships/hyperlink" Target="http://ivo.garant.ru/document?id=12061591&amp;sub=41" TargetMode="External"/><Relationship Id="rId799" Type="http://schemas.openxmlformats.org/officeDocument/2006/relationships/hyperlink" Target="http://ivo.garant.ru/document?id=12091482&amp;sub=0" TargetMode="External"/><Relationship Id="rId51" Type="http://schemas.openxmlformats.org/officeDocument/2006/relationships/hyperlink" Target="http://ivo.garant.ru/document?id=70601066&amp;sub=81" TargetMode="External"/><Relationship Id="rId93" Type="http://schemas.openxmlformats.org/officeDocument/2006/relationships/hyperlink" Target="http://ivo.garant.ru/document?id=70292898&amp;sub=1001" TargetMode="External"/><Relationship Id="rId189" Type="http://schemas.openxmlformats.org/officeDocument/2006/relationships/hyperlink" Target="http://ivo.garant.ru/document?id=70840042&amp;sub=123" TargetMode="External"/><Relationship Id="rId396" Type="http://schemas.openxmlformats.org/officeDocument/2006/relationships/hyperlink" Target="http://ivo.garant.ru/document?id=70934022&amp;sub=1000" TargetMode="External"/><Relationship Id="rId561" Type="http://schemas.openxmlformats.org/officeDocument/2006/relationships/hyperlink" Target="http://ivo.garant.ru/document?id=12064247&amp;sub=0" TargetMode="External"/><Relationship Id="rId617" Type="http://schemas.openxmlformats.org/officeDocument/2006/relationships/hyperlink" Target="http://ivo.garant.ru/document?id=70341478&amp;sub=10000" TargetMode="External"/><Relationship Id="rId659" Type="http://schemas.openxmlformats.org/officeDocument/2006/relationships/hyperlink" Target="http://ivo.garant.ru/document?id=10064072&amp;sub=1010" TargetMode="External"/><Relationship Id="rId214" Type="http://schemas.openxmlformats.org/officeDocument/2006/relationships/hyperlink" Target="http://ivo.garant.ru/document?id=12091967&amp;sub=3" TargetMode="External"/><Relationship Id="rId256" Type="http://schemas.openxmlformats.org/officeDocument/2006/relationships/hyperlink" Target="http://ivo.garant.ru/document?id=57646200&amp;sub=0" TargetMode="External"/><Relationship Id="rId298" Type="http://schemas.openxmlformats.org/officeDocument/2006/relationships/hyperlink" Target="http://ivo.garant.ru/document?id=70485782&amp;sub=3000" TargetMode="External"/><Relationship Id="rId421" Type="http://schemas.openxmlformats.org/officeDocument/2006/relationships/hyperlink" Target="http://ivo.garant.ru/document?id=57307552&amp;sub=108953" TargetMode="External"/><Relationship Id="rId463" Type="http://schemas.openxmlformats.org/officeDocument/2006/relationships/hyperlink" Target="http://ivo.garant.ru/document?id=70092266&amp;sub=1000" TargetMode="External"/><Relationship Id="rId519" Type="http://schemas.openxmlformats.org/officeDocument/2006/relationships/hyperlink" Target="http://ivo.garant.ru/document?id=70315926&amp;sub=1000" TargetMode="External"/><Relationship Id="rId670" Type="http://schemas.openxmlformats.org/officeDocument/2006/relationships/hyperlink" Target="http://ivo.garant.ru/document?id=12091967&amp;sub=10040" TargetMode="External"/><Relationship Id="rId116" Type="http://schemas.openxmlformats.org/officeDocument/2006/relationships/hyperlink" Target="http://ivo.garant.ru/document?id=71114508&amp;sub=2" TargetMode="External"/><Relationship Id="rId158" Type="http://schemas.openxmlformats.org/officeDocument/2006/relationships/hyperlink" Target="http://ivo.garant.ru/document?id=10005872&amp;sub=8" TargetMode="External"/><Relationship Id="rId323" Type="http://schemas.openxmlformats.org/officeDocument/2006/relationships/hyperlink" Target="http://ivo.garant.ru/document?id=57324543&amp;sub=108827" TargetMode="External"/><Relationship Id="rId530" Type="http://schemas.openxmlformats.org/officeDocument/2006/relationships/hyperlink" Target="http://ivo.garant.ru/document?id=70612238&amp;sub=3000" TargetMode="External"/><Relationship Id="rId726" Type="http://schemas.openxmlformats.org/officeDocument/2006/relationships/hyperlink" Target="http://ivo.garant.ru/document?id=12050876&amp;sub=3" TargetMode="External"/><Relationship Id="rId768" Type="http://schemas.openxmlformats.org/officeDocument/2006/relationships/hyperlink" Target="http://ivo.garant.ru/document?id=12068685&amp;sub=2" TargetMode="External"/><Relationship Id="rId20" Type="http://schemas.openxmlformats.org/officeDocument/2006/relationships/hyperlink" Target="http://ivo.garant.ru/document?id=12036354&amp;sub=5" TargetMode="External"/><Relationship Id="rId62" Type="http://schemas.openxmlformats.org/officeDocument/2006/relationships/hyperlink" Target="http://ivo.garant.ru/document?id=57402474&amp;sub=108154" TargetMode="External"/><Relationship Id="rId365" Type="http://schemas.openxmlformats.org/officeDocument/2006/relationships/hyperlink" Target="http://ivo.garant.ru/document?id=70903036&amp;sub=0" TargetMode="External"/><Relationship Id="rId572" Type="http://schemas.openxmlformats.org/officeDocument/2006/relationships/hyperlink" Target="http://ivo.garant.ru/document?id=70493082&amp;sub=1000" TargetMode="External"/><Relationship Id="rId628" Type="http://schemas.openxmlformats.org/officeDocument/2006/relationships/hyperlink" Target="http://ivo.garant.ru/document?id=70753704&amp;sub=0" TargetMode="External"/><Relationship Id="rId225" Type="http://schemas.openxmlformats.org/officeDocument/2006/relationships/hyperlink" Target="http://ivo.garant.ru/document?id=70805338&amp;sub=0" TargetMode="External"/><Relationship Id="rId267" Type="http://schemas.openxmlformats.org/officeDocument/2006/relationships/hyperlink" Target="http://ivo.garant.ru/document?id=70419848&amp;sub=87" TargetMode="External"/><Relationship Id="rId432" Type="http://schemas.openxmlformats.org/officeDocument/2006/relationships/hyperlink" Target="http://ivo.garant.ru/document?id=70505848&amp;sub=1000" TargetMode="External"/><Relationship Id="rId474" Type="http://schemas.openxmlformats.org/officeDocument/2006/relationships/hyperlink" Target="http://ivo.garant.ru/document?id=12051931&amp;sub=0" TargetMode="External"/><Relationship Id="rId127" Type="http://schemas.openxmlformats.org/officeDocument/2006/relationships/hyperlink" Target="http://ivo.garant.ru/document?id=5532903&amp;sub=0" TargetMode="External"/><Relationship Id="rId681" Type="http://schemas.openxmlformats.org/officeDocument/2006/relationships/hyperlink" Target="http://ivo.garant.ru/document?id=57311735&amp;sub=108014" TargetMode="External"/><Relationship Id="rId737" Type="http://schemas.openxmlformats.org/officeDocument/2006/relationships/hyperlink" Target="http://ivo.garant.ru/document?id=12054578&amp;sub=2" TargetMode="External"/><Relationship Id="rId779" Type="http://schemas.openxmlformats.org/officeDocument/2006/relationships/hyperlink" Target="http://ivo.garant.ru/document?id=98522&amp;sub=0" TargetMode="External"/><Relationship Id="rId31" Type="http://schemas.openxmlformats.org/officeDocument/2006/relationships/hyperlink" Target="http://ivo.garant.ru/document?id=12048567&amp;sub=4" TargetMode="External"/><Relationship Id="rId73" Type="http://schemas.openxmlformats.org/officeDocument/2006/relationships/hyperlink" Target="http://ivo.garant.ru/document?id=93831&amp;sub=1000" TargetMode="External"/><Relationship Id="rId169" Type="http://schemas.openxmlformats.org/officeDocument/2006/relationships/hyperlink" Target="http://ivo.garant.ru/document?id=71335334&amp;sub=23" TargetMode="External"/><Relationship Id="rId334" Type="http://schemas.openxmlformats.org/officeDocument/2006/relationships/hyperlink" Target="http://ivo.garant.ru/document?id=10003548&amp;sub=311" TargetMode="External"/><Relationship Id="rId376" Type="http://schemas.openxmlformats.org/officeDocument/2006/relationships/hyperlink" Target="http://ivo.garant.ru/document?id=70475694&amp;sub=1100" TargetMode="External"/><Relationship Id="rId541" Type="http://schemas.openxmlformats.org/officeDocument/2006/relationships/hyperlink" Target="http://ivo.garant.ru/document?id=70733162&amp;sub=3442" TargetMode="External"/><Relationship Id="rId583" Type="http://schemas.openxmlformats.org/officeDocument/2006/relationships/hyperlink" Target="http://ivo.garant.ru/document?id=70601066&amp;sub=81" TargetMode="External"/><Relationship Id="rId639" Type="http://schemas.openxmlformats.org/officeDocument/2006/relationships/hyperlink" Target="http://ivo.garant.ru/document?id=12069312&amp;sub=0" TargetMode="External"/><Relationship Id="rId790" Type="http://schemas.openxmlformats.org/officeDocument/2006/relationships/hyperlink" Target="http://ivo.garant.ru/document?id=12082454&amp;sub=0" TargetMode="External"/><Relationship Id="rId804" Type="http://schemas.openxmlformats.org/officeDocument/2006/relationships/hyperlink" Target="http://ivo.garant.ru/document?id=70000055&amp;sub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?id=71335334&amp;sub=21" TargetMode="External"/><Relationship Id="rId236" Type="http://schemas.openxmlformats.org/officeDocument/2006/relationships/hyperlink" Target="http://ivo.garant.ru/document?id=70292898&amp;sub=1001" TargetMode="External"/><Relationship Id="rId278" Type="http://schemas.openxmlformats.org/officeDocument/2006/relationships/hyperlink" Target="http://ivo.garant.ru/document?id=70484436&amp;sub=200" TargetMode="External"/><Relationship Id="rId401" Type="http://schemas.openxmlformats.org/officeDocument/2006/relationships/hyperlink" Target="http://ivo.garant.ru/document?id=12046436&amp;sub=1000" TargetMode="External"/><Relationship Id="rId443" Type="http://schemas.openxmlformats.org/officeDocument/2006/relationships/hyperlink" Target="http://ivo.garant.ru/document?id=12088356&amp;sub=1001" TargetMode="External"/><Relationship Id="rId650" Type="http://schemas.openxmlformats.org/officeDocument/2006/relationships/hyperlink" Target="http://ivo.garant.ru/document?id=70329484&amp;sub=1000" TargetMode="External"/><Relationship Id="rId303" Type="http://schemas.openxmlformats.org/officeDocument/2006/relationships/hyperlink" Target="http://ivo.garant.ru/document?id=57407391&amp;sub=108764" TargetMode="External"/><Relationship Id="rId485" Type="http://schemas.openxmlformats.org/officeDocument/2006/relationships/hyperlink" Target="http://ivo.garant.ru/document?id=5532903&amp;sub=0" TargetMode="External"/><Relationship Id="rId692" Type="http://schemas.openxmlformats.org/officeDocument/2006/relationships/hyperlink" Target="http://ivo.garant.ru/document?id=84940&amp;sub=0" TargetMode="External"/><Relationship Id="rId706" Type="http://schemas.openxmlformats.org/officeDocument/2006/relationships/hyperlink" Target="http://ivo.garant.ru/document?id=85714&amp;sub=0" TargetMode="External"/><Relationship Id="rId748" Type="http://schemas.openxmlformats.org/officeDocument/2006/relationships/hyperlink" Target="http://ivo.garant.ru/document?id=12057429&amp;sub=50" TargetMode="External"/><Relationship Id="rId42" Type="http://schemas.openxmlformats.org/officeDocument/2006/relationships/hyperlink" Target="http://ivo.garant.ru/document?id=70315926&amp;sub=1000" TargetMode="External"/><Relationship Id="rId84" Type="http://schemas.openxmlformats.org/officeDocument/2006/relationships/hyperlink" Target="http://ivo.garant.ru/document?id=12040387&amp;sub=11" TargetMode="External"/><Relationship Id="rId138" Type="http://schemas.openxmlformats.org/officeDocument/2006/relationships/hyperlink" Target="http://ivo.garant.ru/document?id=5532903&amp;sub=0" TargetMode="External"/><Relationship Id="rId345" Type="http://schemas.openxmlformats.org/officeDocument/2006/relationships/hyperlink" Target="http://ivo.garant.ru/document?id=70333916&amp;sub=1000" TargetMode="External"/><Relationship Id="rId387" Type="http://schemas.openxmlformats.org/officeDocument/2006/relationships/hyperlink" Target="http://ivo.garant.ru/document?id=70292898&amp;sub=1001" TargetMode="External"/><Relationship Id="rId510" Type="http://schemas.openxmlformats.org/officeDocument/2006/relationships/hyperlink" Target="http://ivo.garant.ru/document?id=70388492&amp;sub=1000" TargetMode="External"/><Relationship Id="rId552" Type="http://schemas.openxmlformats.org/officeDocument/2006/relationships/hyperlink" Target="http://ivo.garant.ru/document?id=70413356&amp;sub=1800" TargetMode="External"/><Relationship Id="rId594" Type="http://schemas.openxmlformats.org/officeDocument/2006/relationships/hyperlink" Target="http://ivo.garant.ru/document?id=71062656&amp;sub=2000" TargetMode="External"/><Relationship Id="rId608" Type="http://schemas.openxmlformats.org/officeDocument/2006/relationships/hyperlink" Target="http://ivo.garant.ru/document?id=70315926&amp;sub=1000" TargetMode="External"/><Relationship Id="rId815" Type="http://schemas.openxmlformats.org/officeDocument/2006/relationships/hyperlink" Target="http://ivo.garant.ru/document?id=70191363&amp;sub=0" TargetMode="External"/><Relationship Id="rId191" Type="http://schemas.openxmlformats.org/officeDocument/2006/relationships/hyperlink" Target="http://ivo.garant.ru/document?id=70710756&amp;sub=83" TargetMode="External"/><Relationship Id="rId205" Type="http://schemas.openxmlformats.org/officeDocument/2006/relationships/hyperlink" Target="http://ivo.garant.ru/document?id=57314716&amp;sub=384" TargetMode="External"/><Relationship Id="rId247" Type="http://schemas.openxmlformats.org/officeDocument/2006/relationships/hyperlink" Target="http://ivo.garant.ru/document?id=12025268&amp;sub=5" TargetMode="External"/><Relationship Id="rId412" Type="http://schemas.openxmlformats.org/officeDocument/2006/relationships/hyperlink" Target="http://ivo.garant.ru/document?id=57310768&amp;sub=108928" TargetMode="External"/><Relationship Id="rId107" Type="http://schemas.openxmlformats.org/officeDocument/2006/relationships/hyperlink" Target="http://ivo.garant.ru/document?id=70484680&amp;sub=1000" TargetMode="External"/><Relationship Id="rId289" Type="http://schemas.openxmlformats.org/officeDocument/2006/relationships/hyperlink" Target="http://ivo.garant.ru/document?id=70092436&amp;sub=1001" TargetMode="External"/><Relationship Id="rId454" Type="http://schemas.openxmlformats.org/officeDocument/2006/relationships/hyperlink" Target="http://ivo.garant.ru/document?id=70292898&amp;sub=1001" TargetMode="External"/><Relationship Id="rId496" Type="http://schemas.openxmlformats.org/officeDocument/2006/relationships/hyperlink" Target="http://ivo.garant.ru/document?id=12085475&amp;sub=120140" TargetMode="External"/><Relationship Id="rId661" Type="http://schemas.openxmlformats.org/officeDocument/2006/relationships/hyperlink" Target="http://ivo.garant.ru/document?id=70351564&amp;sub=2000" TargetMode="External"/><Relationship Id="rId717" Type="http://schemas.openxmlformats.org/officeDocument/2006/relationships/hyperlink" Target="http://ivo.garant.ru/document?id=12040028&amp;sub=3" TargetMode="External"/><Relationship Id="rId759" Type="http://schemas.openxmlformats.org/officeDocument/2006/relationships/hyperlink" Target="http://ivo.garant.ru/document?id=12064249&amp;sub=3" TargetMode="External"/><Relationship Id="rId11" Type="http://schemas.openxmlformats.org/officeDocument/2006/relationships/hyperlink" Target="http://ivo.garant.ru/document?id=70292898&amp;sub=1001" TargetMode="External"/><Relationship Id="rId53" Type="http://schemas.openxmlformats.org/officeDocument/2006/relationships/hyperlink" Target="http://ivo.garant.ru/document?id=57309748&amp;sub=1082" TargetMode="External"/><Relationship Id="rId149" Type="http://schemas.openxmlformats.org/officeDocument/2006/relationships/hyperlink" Target="http://ivo.garant.ru/document?id=57647934&amp;sub=108380" TargetMode="External"/><Relationship Id="rId314" Type="http://schemas.openxmlformats.org/officeDocument/2006/relationships/hyperlink" Target="http://ivo.garant.ru/document?id=57402700&amp;sub=108805" TargetMode="External"/><Relationship Id="rId356" Type="http://schemas.openxmlformats.org/officeDocument/2006/relationships/hyperlink" Target="http://ivo.garant.ru/document?id=87263&amp;sub=1101" TargetMode="External"/><Relationship Id="rId398" Type="http://schemas.openxmlformats.org/officeDocument/2006/relationships/hyperlink" Target="http://ivo.garant.ru/document?id=1205321&amp;sub=16" TargetMode="External"/><Relationship Id="rId521" Type="http://schemas.openxmlformats.org/officeDocument/2006/relationships/hyperlink" Target="http://ivo.garant.ru/document?id=70762398&amp;sub=0" TargetMode="External"/><Relationship Id="rId563" Type="http://schemas.openxmlformats.org/officeDocument/2006/relationships/hyperlink" Target="http://ivo.garant.ru/document?id=12064247&amp;sub=10" TargetMode="External"/><Relationship Id="rId619" Type="http://schemas.openxmlformats.org/officeDocument/2006/relationships/hyperlink" Target="http://ivo.garant.ru/document?id=70348276&amp;sub=2000" TargetMode="External"/><Relationship Id="rId770" Type="http://schemas.openxmlformats.org/officeDocument/2006/relationships/hyperlink" Target="http://ivo.garant.ru/document?id=12070774&amp;sub=2" TargetMode="External"/><Relationship Id="rId95" Type="http://schemas.openxmlformats.org/officeDocument/2006/relationships/hyperlink" Target="http://ivo.garant.ru/document?id=71336240&amp;sub=1000" TargetMode="External"/><Relationship Id="rId160" Type="http://schemas.openxmlformats.org/officeDocument/2006/relationships/hyperlink" Target="http://ivo.garant.ru/document?id=70595502&amp;sub=1000" TargetMode="External"/><Relationship Id="rId216" Type="http://schemas.openxmlformats.org/officeDocument/2006/relationships/hyperlink" Target="http://ivo.garant.ru/document?id=4071080&amp;sub=1000" TargetMode="External"/><Relationship Id="rId423" Type="http://schemas.openxmlformats.org/officeDocument/2006/relationships/hyperlink" Target="http://ivo.garant.ru/document?id=70398970&amp;sub=1000" TargetMode="External"/><Relationship Id="rId258" Type="http://schemas.openxmlformats.org/officeDocument/2006/relationships/hyperlink" Target="http://ivo.garant.ru/document?id=12025268&amp;sub=332" TargetMode="External"/><Relationship Id="rId465" Type="http://schemas.openxmlformats.org/officeDocument/2006/relationships/hyperlink" Target="http://ivo.garant.ru/document?id=70292898&amp;sub=1001" TargetMode="External"/><Relationship Id="rId630" Type="http://schemas.openxmlformats.org/officeDocument/2006/relationships/hyperlink" Target="http://ivo.garant.ru/document?id=57402700&amp;sub=109194" TargetMode="External"/><Relationship Id="rId672" Type="http://schemas.openxmlformats.org/officeDocument/2006/relationships/hyperlink" Target="http://ivo.garant.ru/document?id=70294054&amp;sub=0" TargetMode="External"/><Relationship Id="rId728" Type="http://schemas.openxmlformats.org/officeDocument/2006/relationships/hyperlink" Target="http://ivo.garant.ru/document?id=12051303&amp;sub=20000" TargetMode="External"/><Relationship Id="rId22" Type="http://schemas.openxmlformats.org/officeDocument/2006/relationships/hyperlink" Target="http://ivo.garant.ru/document?id=10064504&amp;sub=19" TargetMode="External"/><Relationship Id="rId64" Type="http://schemas.openxmlformats.org/officeDocument/2006/relationships/hyperlink" Target="http://ivo.garant.ru/document?id=70901244&amp;sub=42" TargetMode="External"/><Relationship Id="rId118" Type="http://schemas.openxmlformats.org/officeDocument/2006/relationships/hyperlink" Target="http://ivo.garant.ru/document?id=70292898&amp;sub=1001" TargetMode="External"/><Relationship Id="rId325" Type="http://schemas.openxmlformats.org/officeDocument/2006/relationships/hyperlink" Target="http://ivo.garant.ru/document?id=70344272&amp;sub=0" TargetMode="External"/><Relationship Id="rId367" Type="http://schemas.openxmlformats.org/officeDocument/2006/relationships/hyperlink" Target="http://ivo.garant.ru/document?id=70606932&amp;sub=0" TargetMode="External"/><Relationship Id="rId532" Type="http://schemas.openxmlformats.org/officeDocument/2006/relationships/hyperlink" Target="http://ivo.garant.ru/document?id=70292898&amp;sub=1001" TargetMode="External"/><Relationship Id="rId574" Type="http://schemas.openxmlformats.org/officeDocument/2006/relationships/hyperlink" Target="http://ivo.garant.ru/document?id=70601067&amp;sub=0" TargetMode="External"/><Relationship Id="rId171" Type="http://schemas.openxmlformats.org/officeDocument/2006/relationships/hyperlink" Target="http://ivo.garant.ru/document?id=71335334&amp;sub=11" TargetMode="External"/><Relationship Id="rId227" Type="http://schemas.openxmlformats.org/officeDocument/2006/relationships/hyperlink" Target="http://ivo.garant.ru/document?id=70092436&amp;sub=1001" TargetMode="External"/><Relationship Id="rId781" Type="http://schemas.openxmlformats.org/officeDocument/2006/relationships/hyperlink" Target="http://ivo.garant.ru/document?id=12077519&amp;sub=0" TargetMode="External"/><Relationship Id="rId269" Type="http://schemas.openxmlformats.org/officeDocument/2006/relationships/hyperlink" Target="http://ivo.garant.ru/document?id=70419848&amp;sub=87" TargetMode="External"/><Relationship Id="rId434" Type="http://schemas.openxmlformats.org/officeDocument/2006/relationships/hyperlink" Target="http://ivo.garant.ru/document?id=70505848&amp;sub=1000" TargetMode="External"/><Relationship Id="rId476" Type="http://schemas.openxmlformats.org/officeDocument/2006/relationships/hyperlink" Target="http://ivo.garant.ru/document?id=70636840&amp;sub=0" TargetMode="External"/><Relationship Id="rId641" Type="http://schemas.openxmlformats.org/officeDocument/2006/relationships/hyperlink" Target="http://ivo.garant.ru/document?id=70754540&amp;sub=1000" TargetMode="External"/><Relationship Id="rId683" Type="http://schemas.openxmlformats.org/officeDocument/2006/relationships/hyperlink" Target="http://ivo.garant.ru/document?id=70548732&amp;sub=0" TargetMode="External"/><Relationship Id="rId739" Type="http://schemas.openxmlformats.org/officeDocument/2006/relationships/hyperlink" Target="http://ivo.garant.ru/document?id=12056565&amp;sub=992" TargetMode="External"/><Relationship Id="rId33" Type="http://schemas.openxmlformats.org/officeDocument/2006/relationships/hyperlink" Target="http://ivo.garant.ru/document?id=70601067&amp;sub=0" TargetMode="External"/><Relationship Id="rId129" Type="http://schemas.openxmlformats.org/officeDocument/2006/relationships/hyperlink" Target="http://ivo.garant.ru/document?id=57960726&amp;sub=108317" TargetMode="External"/><Relationship Id="rId280" Type="http://schemas.openxmlformats.org/officeDocument/2006/relationships/hyperlink" Target="http://ivo.garant.ru/document?id=5536196&amp;sub=0" TargetMode="External"/><Relationship Id="rId336" Type="http://schemas.openxmlformats.org/officeDocument/2006/relationships/hyperlink" Target="http://ivo.garant.ru/document?id=57959920&amp;sub=108840" TargetMode="External"/><Relationship Id="rId501" Type="http://schemas.openxmlformats.org/officeDocument/2006/relationships/hyperlink" Target="http://ivo.garant.ru/document?id=70468284&amp;sub=1000" TargetMode="External"/><Relationship Id="rId543" Type="http://schemas.openxmlformats.org/officeDocument/2006/relationships/hyperlink" Target="http://ivo.garant.ru/document?id=10800200&amp;sub=33333127" TargetMode="External"/><Relationship Id="rId75" Type="http://schemas.openxmlformats.org/officeDocument/2006/relationships/hyperlink" Target="http://ivo.garant.ru/document?id=70609994&amp;sub=1000" TargetMode="External"/><Relationship Id="rId140" Type="http://schemas.openxmlformats.org/officeDocument/2006/relationships/hyperlink" Target="http://ivo.garant.ru/document?id=70292898&amp;sub=1001" TargetMode="External"/><Relationship Id="rId182" Type="http://schemas.openxmlformats.org/officeDocument/2006/relationships/hyperlink" Target="http://ivo.garant.ru/document?id=70840042&amp;sub=123" TargetMode="External"/><Relationship Id="rId378" Type="http://schemas.openxmlformats.org/officeDocument/2006/relationships/hyperlink" Target="http://ivo.garant.ru/document?id=70328618&amp;sub=1000" TargetMode="External"/><Relationship Id="rId403" Type="http://schemas.openxmlformats.org/officeDocument/2006/relationships/hyperlink" Target="http://ivo.garant.ru/document?id=70292898&amp;sub=1001" TargetMode="External"/><Relationship Id="rId585" Type="http://schemas.openxmlformats.org/officeDocument/2006/relationships/hyperlink" Target="http://ivo.garant.ru/document?id=57188566&amp;sub=952" TargetMode="External"/><Relationship Id="rId750" Type="http://schemas.openxmlformats.org/officeDocument/2006/relationships/hyperlink" Target="http://ivo.garant.ru/document?id=12057429&amp;sub=15" TargetMode="External"/><Relationship Id="rId792" Type="http://schemas.openxmlformats.org/officeDocument/2006/relationships/hyperlink" Target="http://ivo.garant.ru/document?id=12086972&amp;sub=0" TargetMode="External"/><Relationship Id="rId806" Type="http://schemas.openxmlformats.org/officeDocument/2006/relationships/hyperlink" Target="http://ivo.garant.ru/document?id=70000057&amp;sub=1" TargetMode="External"/><Relationship Id="rId6" Type="http://schemas.openxmlformats.org/officeDocument/2006/relationships/hyperlink" Target="http://ivo.garant.ru/document?id=57949415&amp;sub=0" TargetMode="External"/><Relationship Id="rId238" Type="http://schemas.openxmlformats.org/officeDocument/2006/relationships/hyperlink" Target="http://ivo.garant.ru/document?id=57647934&amp;sub=108576" TargetMode="External"/><Relationship Id="rId445" Type="http://schemas.openxmlformats.org/officeDocument/2006/relationships/hyperlink" Target="http://ivo.garant.ru/document?id=5532903&amp;sub=0" TargetMode="External"/><Relationship Id="rId487" Type="http://schemas.openxmlformats.org/officeDocument/2006/relationships/hyperlink" Target="http://ivo.garant.ru/document?id=5532903&amp;sub=0" TargetMode="External"/><Relationship Id="rId610" Type="http://schemas.openxmlformats.org/officeDocument/2006/relationships/hyperlink" Target="http://ivo.garant.ru/document?id=70342918&amp;sub=1000" TargetMode="External"/><Relationship Id="rId652" Type="http://schemas.openxmlformats.org/officeDocument/2006/relationships/hyperlink" Target="http://ivo.garant.ru/document?id=70315926&amp;sub=1000" TargetMode="External"/><Relationship Id="rId694" Type="http://schemas.openxmlformats.org/officeDocument/2006/relationships/hyperlink" Target="http://ivo.garant.ru/document?id=6213672&amp;sub=0" TargetMode="External"/><Relationship Id="rId708" Type="http://schemas.openxmlformats.org/officeDocument/2006/relationships/hyperlink" Target="http://ivo.garant.ru/document?id=86111&amp;sub=11" TargetMode="External"/><Relationship Id="rId291" Type="http://schemas.openxmlformats.org/officeDocument/2006/relationships/hyperlink" Target="http://ivo.garant.ru/document?id=70416072&amp;sub=3000" TargetMode="External"/><Relationship Id="rId305" Type="http://schemas.openxmlformats.org/officeDocument/2006/relationships/hyperlink" Target="http://ivo.garant.ru/document?id=57407391&amp;sub=108766" TargetMode="External"/><Relationship Id="rId347" Type="http://schemas.openxmlformats.org/officeDocument/2006/relationships/hyperlink" Target="http://ivo.garant.ru/document?id=70901244&amp;sub=5" TargetMode="External"/><Relationship Id="rId512" Type="http://schemas.openxmlformats.org/officeDocument/2006/relationships/hyperlink" Target="http://ivo.garant.ru/document?id=57310768&amp;sub=109084" TargetMode="External"/><Relationship Id="rId44" Type="http://schemas.openxmlformats.org/officeDocument/2006/relationships/hyperlink" Target="http://ivo.garant.ru/document?id=70366588&amp;sub=1000" TargetMode="External"/><Relationship Id="rId86" Type="http://schemas.openxmlformats.org/officeDocument/2006/relationships/hyperlink" Target="http://ivo.garant.ru/document?id=10048970&amp;sub=1" TargetMode="External"/><Relationship Id="rId151" Type="http://schemas.openxmlformats.org/officeDocument/2006/relationships/hyperlink" Target="http://ivo.garant.ru/document?id=57310768&amp;sub=108387" TargetMode="External"/><Relationship Id="rId389" Type="http://schemas.openxmlformats.org/officeDocument/2006/relationships/hyperlink" Target="http://ivo.garant.ru/document?id=70292898&amp;sub=1001" TargetMode="External"/><Relationship Id="rId554" Type="http://schemas.openxmlformats.org/officeDocument/2006/relationships/hyperlink" Target="http://ivo.garant.ru/document?id=57402700&amp;sub=109127" TargetMode="External"/><Relationship Id="rId596" Type="http://schemas.openxmlformats.org/officeDocument/2006/relationships/hyperlink" Target="http://ivo.garant.ru/document?id=70698968&amp;sub=0" TargetMode="External"/><Relationship Id="rId761" Type="http://schemas.openxmlformats.org/officeDocument/2006/relationships/hyperlink" Target="http://ivo.garant.ru/document?id=12064234&amp;sub=0" TargetMode="External"/><Relationship Id="rId817" Type="http://schemas.openxmlformats.org/officeDocument/2006/relationships/fontTable" Target="fontTable.xml"/><Relationship Id="rId193" Type="http://schemas.openxmlformats.org/officeDocument/2006/relationships/hyperlink" Target="http://ivo.garant.ru/document?id=71470302&amp;sub=2000" TargetMode="External"/><Relationship Id="rId207" Type="http://schemas.openxmlformats.org/officeDocument/2006/relationships/hyperlink" Target="http://ivo.garant.ru/document?id=57647442&amp;sub=39" TargetMode="External"/><Relationship Id="rId249" Type="http://schemas.openxmlformats.org/officeDocument/2006/relationships/hyperlink" Target="http://ivo.garant.ru/document?id=10003000&amp;sub=0" TargetMode="External"/><Relationship Id="rId414" Type="http://schemas.openxmlformats.org/officeDocument/2006/relationships/hyperlink" Target="http://ivo.garant.ru/document?id=10002673&amp;sub=3" TargetMode="External"/><Relationship Id="rId456" Type="http://schemas.openxmlformats.org/officeDocument/2006/relationships/hyperlink" Target="http://ivo.garant.ru/document?id=70092266&amp;sub=1000" TargetMode="External"/><Relationship Id="rId498" Type="http://schemas.openxmlformats.org/officeDocument/2006/relationships/hyperlink" Target="http://ivo.garant.ru/document?id=70315926&amp;sub=1000" TargetMode="External"/><Relationship Id="rId621" Type="http://schemas.openxmlformats.org/officeDocument/2006/relationships/hyperlink" Target="http://ivo.garant.ru/document?id=70774798&amp;sub=0" TargetMode="External"/><Relationship Id="rId663" Type="http://schemas.openxmlformats.org/officeDocument/2006/relationships/hyperlink" Target="http://ivo.garant.ru/document?id=70548732&amp;sub=6" TargetMode="External"/><Relationship Id="rId13" Type="http://schemas.openxmlformats.org/officeDocument/2006/relationships/hyperlink" Target="http://ivo.garant.ru/document?id=71008416&amp;sub=1000" TargetMode="External"/><Relationship Id="rId109" Type="http://schemas.openxmlformats.org/officeDocument/2006/relationships/hyperlink" Target="http://ivo.garant.ru/document?id=70484680&amp;sub=2000" TargetMode="External"/><Relationship Id="rId260" Type="http://schemas.openxmlformats.org/officeDocument/2006/relationships/hyperlink" Target="http://ivo.garant.ru/document?id=70336460&amp;sub=1000" TargetMode="External"/><Relationship Id="rId316" Type="http://schemas.openxmlformats.org/officeDocument/2006/relationships/hyperlink" Target="http://ivo.garant.ru/document?id=71463084&amp;sub=2" TargetMode="External"/><Relationship Id="rId523" Type="http://schemas.openxmlformats.org/officeDocument/2006/relationships/hyperlink" Target="http://ivo.garant.ru/document?id=70696498&amp;sub=0" TargetMode="External"/><Relationship Id="rId719" Type="http://schemas.openxmlformats.org/officeDocument/2006/relationships/hyperlink" Target="http://ivo.garant.ru/document?id=88402&amp;sub=2" TargetMode="External"/><Relationship Id="rId55" Type="http://schemas.openxmlformats.org/officeDocument/2006/relationships/hyperlink" Target="http://ivo.garant.ru/document?id=57646771&amp;sub=1092" TargetMode="External"/><Relationship Id="rId97" Type="http://schemas.openxmlformats.org/officeDocument/2006/relationships/hyperlink" Target="http://ivo.garant.ru/document?id=70292898&amp;sub=1001" TargetMode="External"/><Relationship Id="rId120" Type="http://schemas.openxmlformats.org/officeDocument/2006/relationships/hyperlink" Target="http://ivo.garant.ru/document?id=70509880&amp;sub=0" TargetMode="External"/><Relationship Id="rId358" Type="http://schemas.openxmlformats.org/officeDocument/2006/relationships/hyperlink" Target="http://ivo.garant.ru/document?id=70485804&amp;sub=1000" TargetMode="External"/><Relationship Id="rId565" Type="http://schemas.openxmlformats.org/officeDocument/2006/relationships/hyperlink" Target="http://ivo.garant.ru/document?id=12025267&amp;sub=280" TargetMode="External"/><Relationship Id="rId730" Type="http://schemas.openxmlformats.org/officeDocument/2006/relationships/hyperlink" Target="http://ivo.garant.ru/document?id=90408&amp;sub=1" TargetMode="External"/><Relationship Id="rId772" Type="http://schemas.openxmlformats.org/officeDocument/2006/relationships/hyperlink" Target="http://ivo.garant.ru/document?id=12070774&amp;sub=82" TargetMode="External"/><Relationship Id="rId162" Type="http://schemas.openxmlformats.org/officeDocument/2006/relationships/hyperlink" Target="http://ivo.garant.ru/document?id=70595516&amp;sub=1000" TargetMode="External"/><Relationship Id="rId218" Type="http://schemas.openxmlformats.org/officeDocument/2006/relationships/hyperlink" Target="http://ivo.garant.ru/document?id=57309748&amp;sub=108492" TargetMode="External"/><Relationship Id="rId425" Type="http://schemas.openxmlformats.org/officeDocument/2006/relationships/hyperlink" Target="http://ivo.garant.ru/document?id=70400132&amp;sub=1000" TargetMode="External"/><Relationship Id="rId467" Type="http://schemas.openxmlformats.org/officeDocument/2006/relationships/hyperlink" Target="http://ivo.garant.ru/document?id=71024486&amp;sub=1000" TargetMode="External"/><Relationship Id="rId632" Type="http://schemas.openxmlformats.org/officeDocument/2006/relationships/hyperlink" Target="http://ivo.garant.ru/document?id=1866319&amp;sub=10000" TargetMode="External"/><Relationship Id="rId271" Type="http://schemas.openxmlformats.org/officeDocument/2006/relationships/hyperlink" Target="http://ivo.garant.ru/document?id=12052272&amp;sub=3" TargetMode="External"/><Relationship Id="rId674" Type="http://schemas.openxmlformats.org/officeDocument/2006/relationships/hyperlink" Target="http://ivo.garant.ru/document?id=70191363&amp;sub=0" TargetMode="External"/><Relationship Id="rId24" Type="http://schemas.openxmlformats.org/officeDocument/2006/relationships/hyperlink" Target="http://ivo.garant.ru/document?id=10035206&amp;sub=6" TargetMode="External"/><Relationship Id="rId66" Type="http://schemas.openxmlformats.org/officeDocument/2006/relationships/hyperlink" Target="http://ivo.garant.ru/document?id=70901245&amp;sub=0" TargetMode="External"/><Relationship Id="rId131" Type="http://schemas.openxmlformats.org/officeDocument/2006/relationships/hyperlink" Target="http://ivo.garant.ru/document?id=70292681&amp;sub=0" TargetMode="External"/><Relationship Id="rId327" Type="http://schemas.openxmlformats.org/officeDocument/2006/relationships/hyperlink" Target="http://ivo.garant.ru/document?id=85213&amp;sub=0" TargetMode="External"/><Relationship Id="rId369" Type="http://schemas.openxmlformats.org/officeDocument/2006/relationships/hyperlink" Target="http://ivo.garant.ru/document?id=71195390&amp;sub=101" TargetMode="External"/><Relationship Id="rId534" Type="http://schemas.openxmlformats.org/officeDocument/2006/relationships/hyperlink" Target="http://ivo.garant.ru/document?id=70269338&amp;sub=1003" TargetMode="External"/><Relationship Id="rId576" Type="http://schemas.openxmlformats.org/officeDocument/2006/relationships/hyperlink" Target="http://ivo.garant.ru/document?id=70899132&amp;sub=1000" TargetMode="External"/><Relationship Id="rId741" Type="http://schemas.openxmlformats.org/officeDocument/2006/relationships/hyperlink" Target="http://ivo.garant.ru/document?id=12056677&amp;sub=2" TargetMode="External"/><Relationship Id="rId783" Type="http://schemas.openxmlformats.org/officeDocument/2006/relationships/hyperlink" Target="http://ivo.garant.ru/document?id=57949345&amp;sub=1" TargetMode="External"/><Relationship Id="rId173" Type="http://schemas.openxmlformats.org/officeDocument/2006/relationships/hyperlink" Target="http://ivo.garant.ru/document?id=78405&amp;sub=512" TargetMode="External"/><Relationship Id="rId229" Type="http://schemas.openxmlformats.org/officeDocument/2006/relationships/hyperlink" Target="http://ivo.garant.ru/document?id=57646200&amp;sub=0" TargetMode="External"/><Relationship Id="rId380" Type="http://schemas.openxmlformats.org/officeDocument/2006/relationships/hyperlink" Target="http://ivo.garant.ru/document?id=71102638&amp;sub=1000" TargetMode="External"/><Relationship Id="rId436" Type="http://schemas.openxmlformats.org/officeDocument/2006/relationships/hyperlink" Target="http://ivo.garant.ru/document?id=70331270&amp;sub=1000" TargetMode="External"/><Relationship Id="rId601" Type="http://schemas.openxmlformats.org/officeDocument/2006/relationships/hyperlink" Target="http://ivo.garant.ru/document?id=57311737&amp;sub=109159" TargetMode="External"/><Relationship Id="rId643" Type="http://schemas.openxmlformats.org/officeDocument/2006/relationships/hyperlink" Target="http://ivo.garant.ru/document?id=70319298&amp;sub=1000" TargetMode="External"/><Relationship Id="rId240" Type="http://schemas.openxmlformats.org/officeDocument/2006/relationships/hyperlink" Target="http://ivo.garant.ru/document?id=57307552&amp;sub=108580" TargetMode="External"/><Relationship Id="rId478" Type="http://schemas.openxmlformats.org/officeDocument/2006/relationships/hyperlink" Target="http://ivo.garant.ru/document?id=70292898&amp;sub=1001" TargetMode="External"/><Relationship Id="rId685" Type="http://schemas.openxmlformats.org/officeDocument/2006/relationships/hyperlink" Target="http://ivo.garant.ru/document?id=6235136&amp;sub=0" TargetMode="External"/><Relationship Id="rId35" Type="http://schemas.openxmlformats.org/officeDocument/2006/relationships/hyperlink" Target="http://ivo.garant.ru/document?id=12012604&amp;sub=133" TargetMode="External"/><Relationship Id="rId77" Type="http://schemas.openxmlformats.org/officeDocument/2006/relationships/hyperlink" Target="http://ivo.garant.ru/document?id=71096896&amp;sub=1" TargetMode="External"/><Relationship Id="rId100" Type="http://schemas.openxmlformats.org/officeDocument/2006/relationships/hyperlink" Target="http://ivo.garant.ru/document?id=70292898&amp;sub=1001" TargetMode="External"/><Relationship Id="rId282" Type="http://schemas.openxmlformats.org/officeDocument/2006/relationships/hyperlink" Target="http://ivo.garant.ru/document?id=70768432&amp;sub=1000" TargetMode="External"/><Relationship Id="rId338" Type="http://schemas.openxmlformats.org/officeDocument/2006/relationships/hyperlink" Target="http://ivo.garant.ru/document?id=70471828&amp;sub=1000" TargetMode="External"/><Relationship Id="rId503" Type="http://schemas.openxmlformats.org/officeDocument/2006/relationships/hyperlink" Target="http://ivo.garant.ru/document?id=12085475&amp;sub=18" TargetMode="External"/><Relationship Id="rId545" Type="http://schemas.openxmlformats.org/officeDocument/2006/relationships/hyperlink" Target="http://ivo.garant.ru/document?id=70413356&amp;sub=1200" TargetMode="External"/><Relationship Id="rId587" Type="http://schemas.openxmlformats.org/officeDocument/2006/relationships/hyperlink" Target="http://ivo.garant.ru/document?id=70899132&amp;sub=26" TargetMode="External"/><Relationship Id="rId710" Type="http://schemas.openxmlformats.org/officeDocument/2006/relationships/hyperlink" Target="http://ivo.garant.ru/document?id=86813&amp;sub=0" TargetMode="External"/><Relationship Id="rId752" Type="http://schemas.openxmlformats.org/officeDocument/2006/relationships/hyperlink" Target="http://ivo.garant.ru/document?id=12057431&amp;sub=2" TargetMode="External"/><Relationship Id="rId808" Type="http://schemas.openxmlformats.org/officeDocument/2006/relationships/hyperlink" Target="http://ivo.garant.ru/document?id=70043484&amp;sub=1" TargetMode="External"/><Relationship Id="rId8" Type="http://schemas.openxmlformats.org/officeDocument/2006/relationships/hyperlink" Target="http://ivo.garant.ru/document?id=70263774&amp;sub=1000" TargetMode="External"/><Relationship Id="rId142" Type="http://schemas.openxmlformats.org/officeDocument/2006/relationships/hyperlink" Target="http://ivo.garant.ru/document?id=70313268&amp;sub=1003" TargetMode="External"/><Relationship Id="rId184" Type="http://schemas.openxmlformats.org/officeDocument/2006/relationships/hyperlink" Target="http://ivo.garant.ru/document?id=70840042&amp;sub=42011" TargetMode="External"/><Relationship Id="rId391" Type="http://schemas.openxmlformats.org/officeDocument/2006/relationships/hyperlink" Target="http://ivo.garant.ru/document?id=70092438&amp;sub=1001" TargetMode="External"/><Relationship Id="rId405" Type="http://schemas.openxmlformats.org/officeDocument/2006/relationships/hyperlink" Target="http://ivo.garant.ru/document?id=12037238&amp;sub=10" TargetMode="External"/><Relationship Id="rId447" Type="http://schemas.openxmlformats.org/officeDocument/2006/relationships/hyperlink" Target="http://ivo.garant.ru/document?id=70508814&amp;sub=1000" TargetMode="External"/><Relationship Id="rId612" Type="http://schemas.openxmlformats.org/officeDocument/2006/relationships/hyperlink" Target="http://ivo.garant.ru/document?id=70284892&amp;sub=1000" TargetMode="External"/><Relationship Id="rId794" Type="http://schemas.openxmlformats.org/officeDocument/2006/relationships/hyperlink" Target="http://ivo.garant.ru/document?id=12087278&amp;sub=0" TargetMode="External"/><Relationship Id="rId251" Type="http://schemas.openxmlformats.org/officeDocument/2006/relationships/hyperlink" Target="http://ivo.garant.ru/document?id=70292898&amp;sub=1001" TargetMode="External"/><Relationship Id="rId489" Type="http://schemas.openxmlformats.org/officeDocument/2006/relationships/hyperlink" Target="http://ivo.garant.ru/document?id=70292898&amp;sub=1001" TargetMode="External"/><Relationship Id="rId654" Type="http://schemas.openxmlformats.org/officeDocument/2006/relationships/hyperlink" Target="http://ivo.garant.ru/document?id=890941&amp;sub=2770" TargetMode="External"/><Relationship Id="rId696" Type="http://schemas.openxmlformats.org/officeDocument/2006/relationships/hyperlink" Target="http://ivo.garant.ru/document?id=35916&amp;sub=0" TargetMode="External"/><Relationship Id="rId46" Type="http://schemas.openxmlformats.org/officeDocument/2006/relationships/hyperlink" Target="http://ivo.garant.ru/document?id=70315926&amp;sub=1000" TargetMode="External"/><Relationship Id="rId293" Type="http://schemas.openxmlformats.org/officeDocument/2006/relationships/hyperlink" Target="http://ivo.garant.ru/document?id=12088356&amp;sub=1001" TargetMode="External"/><Relationship Id="rId307" Type="http://schemas.openxmlformats.org/officeDocument/2006/relationships/hyperlink" Target="http://ivo.garant.ru/document?id=57307552&amp;sub=108767" TargetMode="External"/><Relationship Id="rId349" Type="http://schemas.openxmlformats.org/officeDocument/2006/relationships/hyperlink" Target="http://ivo.garant.ru/document?id=57646200&amp;sub=0" TargetMode="External"/><Relationship Id="rId514" Type="http://schemas.openxmlformats.org/officeDocument/2006/relationships/hyperlink" Target="http://ivo.garant.ru/document?id=87291&amp;sub=1101" TargetMode="External"/><Relationship Id="rId556" Type="http://schemas.openxmlformats.org/officeDocument/2006/relationships/hyperlink" Target="http://ivo.garant.ru/document?id=71613194&amp;sub=1000" TargetMode="External"/><Relationship Id="rId721" Type="http://schemas.openxmlformats.org/officeDocument/2006/relationships/hyperlink" Target="http://ivo.garant.ru/document?id=12044089&amp;sub=12" TargetMode="External"/><Relationship Id="rId763" Type="http://schemas.openxmlformats.org/officeDocument/2006/relationships/hyperlink" Target="http://ivo.garant.ru/document?id=12065189&amp;sub=2" TargetMode="External"/><Relationship Id="rId88" Type="http://schemas.openxmlformats.org/officeDocument/2006/relationships/hyperlink" Target="http://ivo.garant.ru/document?id=71670012&amp;sub=1000" TargetMode="External"/><Relationship Id="rId111" Type="http://schemas.openxmlformats.org/officeDocument/2006/relationships/hyperlink" Target="http://ivo.garant.ru/document?id=57301841&amp;sub=108257" TargetMode="External"/><Relationship Id="rId153" Type="http://schemas.openxmlformats.org/officeDocument/2006/relationships/hyperlink" Target="http://ivo.garant.ru/document?id=70305722&amp;sub=100" TargetMode="External"/><Relationship Id="rId195" Type="http://schemas.openxmlformats.org/officeDocument/2006/relationships/hyperlink" Target="http://ivo.garant.ru/document?id=70335630&amp;sub=1" TargetMode="External"/><Relationship Id="rId209" Type="http://schemas.openxmlformats.org/officeDocument/2006/relationships/hyperlink" Target="http://ivo.garant.ru/document?id=70695860&amp;sub=1000" TargetMode="External"/><Relationship Id="rId360" Type="http://schemas.openxmlformats.org/officeDocument/2006/relationships/hyperlink" Target="http://ivo.garant.ru/document?id=12032066&amp;sub=1001" TargetMode="External"/><Relationship Id="rId416" Type="http://schemas.openxmlformats.org/officeDocument/2006/relationships/hyperlink" Target="http://ivo.garant.ru/document?id=70465066&amp;sub=0" TargetMode="External"/><Relationship Id="rId598" Type="http://schemas.openxmlformats.org/officeDocument/2006/relationships/hyperlink" Target="http://ivo.garant.ru/document?id=57311737&amp;sub=109157" TargetMode="External"/><Relationship Id="rId220" Type="http://schemas.openxmlformats.org/officeDocument/2006/relationships/hyperlink" Target="http://ivo.garant.ru/document?id=71660502&amp;sub=1000" TargetMode="External"/><Relationship Id="rId458" Type="http://schemas.openxmlformats.org/officeDocument/2006/relationships/hyperlink" Target="http://ivo.garant.ru/document?id=70426902&amp;sub=1000" TargetMode="External"/><Relationship Id="rId623" Type="http://schemas.openxmlformats.org/officeDocument/2006/relationships/hyperlink" Target="http://ivo.garant.ru/document?id=71257372&amp;sub=1000" TargetMode="External"/><Relationship Id="rId665" Type="http://schemas.openxmlformats.org/officeDocument/2006/relationships/hyperlink" Target="http://ivo.garant.ru/document?id=70502146&amp;sub=0" TargetMode="External"/><Relationship Id="rId15" Type="http://schemas.openxmlformats.org/officeDocument/2006/relationships/hyperlink" Target="http://ivo.garant.ru/document?id=10003000&amp;sub=0" TargetMode="External"/><Relationship Id="rId57" Type="http://schemas.openxmlformats.org/officeDocument/2006/relationships/hyperlink" Target="http://ivo.garant.ru/document?id=5532903&amp;sub=0" TargetMode="External"/><Relationship Id="rId262" Type="http://schemas.openxmlformats.org/officeDocument/2006/relationships/hyperlink" Target="http://ivo.garant.ru/document?id=70334720&amp;sub=1000" TargetMode="External"/><Relationship Id="rId318" Type="http://schemas.openxmlformats.org/officeDocument/2006/relationships/hyperlink" Target="http://ivo.garant.ru/document?id=71376326&amp;sub=1000" TargetMode="External"/><Relationship Id="rId525" Type="http://schemas.openxmlformats.org/officeDocument/2006/relationships/hyperlink" Target="http://ivo.garant.ru/document?id=70550624&amp;sub=1000" TargetMode="External"/><Relationship Id="rId567" Type="http://schemas.openxmlformats.org/officeDocument/2006/relationships/hyperlink" Target="http://ivo.garant.ru/document?id=12025267&amp;sub=19501" TargetMode="External"/><Relationship Id="rId732" Type="http://schemas.openxmlformats.org/officeDocument/2006/relationships/hyperlink" Target="http://ivo.garant.ru/document?id=12051853&amp;sub=9" TargetMode="External"/><Relationship Id="rId99" Type="http://schemas.openxmlformats.org/officeDocument/2006/relationships/hyperlink" Target="http://ivo.garant.ru/document?id=70335666&amp;sub=1000" TargetMode="External"/><Relationship Id="rId122" Type="http://schemas.openxmlformats.org/officeDocument/2006/relationships/hyperlink" Target="http://ivo.garant.ru/document?id=70495824&amp;sub=0" TargetMode="External"/><Relationship Id="rId164" Type="http://schemas.openxmlformats.org/officeDocument/2006/relationships/hyperlink" Target="http://ivo.garant.ru/document?id=71457354&amp;sub=0" TargetMode="External"/><Relationship Id="rId371" Type="http://schemas.openxmlformats.org/officeDocument/2006/relationships/hyperlink" Target="http://ivo.garant.ru/document?id=70505850&amp;sub=1000" TargetMode="External"/><Relationship Id="rId774" Type="http://schemas.openxmlformats.org/officeDocument/2006/relationships/hyperlink" Target="http://ivo.garant.ru/document?id=12071801&amp;sub=0" TargetMode="External"/><Relationship Id="rId427" Type="http://schemas.openxmlformats.org/officeDocument/2006/relationships/hyperlink" Target="http://ivo.garant.ru/document?id=5532903&amp;sub=0" TargetMode="External"/><Relationship Id="rId469" Type="http://schemas.openxmlformats.org/officeDocument/2006/relationships/hyperlink" Target="http://ivo.garant.ru/document?id=87263&amp;sub=1101" TargetMode="External"/><Relationship Id="rId634" Type="http://schemas.openxmlformats.org/officeDocument/2006/relationships/hyperlink" Target="http://ivo.garant.ru/document?id=10064072&amp;sub=662022" TargetMode="External"/><Relationship Id="rId676" Type="http://schemas.openxmlformats.org/officeDocument/2006/relationships/hyperlink" Target="http://ivo.garant.ru/document?id=57301841&amp;sub=109290" TargetMode="External"/><Relationship Id="rId26" Type="http://schemas.openxmlformats.org/officeDocument/2006/relationships/hyperlink" Target="http://ivo.garant.ru/document?id=70543472&amp;sub=1000" TargetMode="External"/><Relationship Id="rId231" Type="http://schemas.openxmlformats.org/officeDocument/2006/relationships/hyperlink" Target="http://ivo.garant.ru/document?id=10005872&amp;sub=0" TargetMode="External"/><Relationship Id="rId273" Type="http://schemas.openxmlformats.org/officeDocument/2006/relationships/hyperlink" Target="http://ivo.garant.ru/document?id=70292898&amp;sub=1001" TargetMode="External"/><Relationship Id="rId329" Type="http://schemas.openxmlformats.org/officeDocument/2006/relationships/hyperlink" Target="http://ivo.garant.ru/document?id=70570090&amp;sub=372" TargetMode="External"/><Relationship Id="rId480" Type="http://schemas.openxmlformats.org/officeDocument/2006/relationships/hyperlink" Target="http://ivo.garant.ru/document?id=70570080&amp;sub=3" TargetMode="External"/><Relationship Id="rId536" Type="http://schemas.openxmlformats.org/officeDocument/2006/relationships/hyperlink" Target="http://ivo.garant.ru/document?id=70292898&amp;sub=1001" TargetMode="External"/><Relationship Id="rId701" Type="http://schemas.openxmlformats.org/officeDocument/2006/relationships/hyperlink" Target="http://ivo.garant.ru/document?id=82385&amp;sub=405" TargetMode="External"/><Relationship Id="rId68" Type="http://schemas.openxmlformats.org/officeDocument/2006/relationships/hyperlink" Target="http://ivo.garant.ru/document?id=70369758&amp;sub=1000" TargetMode="External"/><Relationship Id="rId133" Type="http://schemas.openxmlformats.org/officeDocument/2006/relationships/hyperlink" Target="http://ivo.garant.ru/document?id=70570080&amp;sub=1" TargetMode="External"/><Relationship Id="rId175" Type="http://schemas.openxmlformats.org/officeDocument/2006/relationships/hyperlink" Target="http://ivo.garant.ru/document?id=78405&amp;sub=5131" TargetMode="External"/><Relationship Id="rId340" Type="http://schemas.openxmlformats.org/officeDocument/2006/relationships/hyperlink" Target="http://ivo.garant.ru/document?id=57301841&amp;sub=108847" TargetMode="External"/><Relationship Id="rId578" Type="http://schemas.openxmlformats.org/officeDocument/2006/relationships/hyperlink" Target="http://ivo.garant.ru/document?id=70601066&amp;sub=81" TargetMode="External"/><Relationship Id="rId743" Type="http://schemas.openxmlformats.org/officeDocument/2006/relationships/hyperlink" Target="http://ivo.garant.ru/document?id=92328&amp;sub=2" TargetMode="External"/><Relationship Id="rId785" Type="http://schemas.openxmlformats.org/officeDocument/2006/relationships/hyperlink" Target="http://ivo.garant.ru/document?id=12080907&amp;sub=0" TargetMode="External"/><Relationship Id="rId200" Type="http://schemas.openxmlformats.org/officeDocument/2006/relationships/hyperlink" Target="http://ivo.garant.ru/document?id=70520624&amp;sub=1000" TargetMode="External"/><Relationship Id="rId382" Type="http://schemas.openxmlformats.org/officeDocument/2006/relationships/hyperlink" Target="http://ivo.garant.ru/document?id=12015694&amp;sub=17" TargetMode="External"/><Relationship Id="rId438" Type="http://schemas.openxmlformats.org/officeDocument/2006/relationships/hyperlink" Target="http://ivo.garant.ru/document?id=12088356&amp;sub=1001" TargetMode="External"/><Relationship Id="rId603" Type="http://schemas.openxmlformats.org/officeDocument/2006/relationships/hyperlink" Target="http://ivo.garant.ru/document?id=71312102&amp;sub=22" TargetMode="External"/><Relationship Id="rId645" Type="http://schemas.openxmlformats.org/officeDocument/2006/relationships/hyperlink" Target="http://ivo.garant.ru/document?id=10000442&amp;sub=0" TargetMode="External"/><Relationship Id="rId687" Type="http://schemas.openxmlformats.org/officeDocument/2006/relationships/hyperlink" Target="http://ivo.garant.ru/document?id=1469841&amp;sub=0" TargetMode="External"/><Relationship Id="rId810" Type="http://schemas.openxmlformats.org/officeDocument/2006/relationships/hyperlink" Target="http://ivo.garant.ru/document?id=70055810&amp;sub=1" TargetMode="External"/><Relationship Id="rId242" Type="http://schemas.openxmlformats.org/officeDocument/2006/relationships/hyperlink" Target="http://ivo.garant.ru/document?id=71314220&amp;sub=96" TargetMode="External"/><Relationship Id="rId284" Type="http://schemas.openxmlformats.org/officeDocument/2006/relationships/hyperlink" Target="http://ivo.garant.ru/document?id=71562412&amp;sub=1000" TargetMode="External"/><Relationship Id="rId491" Type="http://schemas.openxmlformats.org/officeDocument/2006/relationships/hyperlink" Target="http://ivo.garant.ru/document?id=70944750&amp;sub=1000" TargetMode="External"/><Relationship Id="rId505" Type="http://schemas.openxmlformats.org/officeDocument/2006/relationships/hyperlink" Target="http://ivo.garant.ru/document?id=70637208&amp;sub=0" TargetMode="External"/><Relationship Id="rId712" Type="http://schemas.openxmlformats.org/officeDocument/2006/relationships/hyperlink" Target="http://ivo.garant.ru/document?id=12036676&amp;sub=16000000" TargetMode="External"/><Relationship Id="rId37" Type="http://schemas.openxmlformats.org/officeDocument/2006/relationships/hyperlink" Target="http://ivo.garant.ru/document?id=57646771&amp;sub=10731" TargetMode="External"/><Relationship Id="rId79" Type="http://schemas.openxmlformats.org/officeDocument/2006/relationships/hyperlink" Target="http://ivo.garant.ru/document?id=57959920&amp;sub=108177" TargetMode="External"/><Relationship Id="rId102" Type="http://schemas.openxmlformats.org/officeDocument/2006/relationships/hyperlink" Target="http://ivo.garant.ru/document?id=71640&amp;sub=53" TargetMode="External"/><Relationship Id="rId144" Type="http://schemas.openxmlformats.org/officeDocument/2006/relationships/hyperlink" Target="http://ivo.garant.ru/document?id=12025268&amp;sub=1004" TargetMode="External"/><Relationship Id="rId547" Type="http://schemas.openxmlformats.org/officeDocument/2006/relationships/hyperlink" Target="http://ivo.garant.ru/document?id=70413356&amp;sub=1300" TargetMode="External"/><Relationship Id="rId589" Type="http://schemas.openxmlformats.org/officeDocument/2006/relationships/hyperlink" Target="http://ivo.garant.ru/document?id=70759410&amp;sub=1000" TargetMode="External"/><Relationship Id="rId754" Type="http://schemas.openxmlformats.org/officeDocument/2006/relationships/hyperlink" Target="http://ivo.garant.ru/document?id=12060034&amp;sub=0" TargetMode="External"/><Relationship Id="rId796" Type="http://schemas.openxmlformats.org/officeDocument/2006/relationships/hyperlink" Target="http://ivo.garant.ru/document?id=12088101&amp;sub=3" TargetMode="External"/><Relationship Id="rId90" Type="http://schemas.openxmlformats.org/officeDocument/2006/relationships/hyperlink" Target="http://ivo.garant.ru/document?id=70500458&amp;sub=2000" TargetMode="External"/><Relationship Id="rId186" Type="http://schemas.openxmlformats.org/officeDocument/2006/relationships/hyperlink" Target="http://ivo.garant.ru/document?id=70840042&amp;sub=123" TargetMode="External"/><Relationship Id="rId351" Type="http://schemas.openxmlformats.org/officeDocument/2006/relationships/hyperlink" Target="http://ivo.garant.ru/document?id=70398906&amp;sub=1000" TargetMode="External"/><Relationship Id="rId393" Type="http://schemas.openxmlformats.org/officeDocument/2006/relationships/hyperlink" Target="http://ivo.garant.ru/document?id=70766634&amp;sub=1000" TargetMode="External"/><Relationship Id="rId407" Type="http://schemas.openxmlformats.org/officeDocument/2006/relationships/hyperlink" Target="http://ivo.garant.ru/document?id=1206500&amp;sub=2" TargetMode="External"/><Relationship Id="rId449" Type="http://schemas.openxmlformats.org/officeDocument/2006/relationships/hyperlink" Target="http://ivo.garant.ru/document?id=70292898&amp;sub=1001" TargetMode="External"/><Relationship Id="rId614" Type="http://schemas.openxmlformats.org/officeDocument/2006/relationships/hyperlink" Target="http://ivo.garant.ru/document?id=70337112&amp;sub=1000" TargetMode="External"/><Relationship Id="rId656" Type="http://schemas.openxmlformats.org/officeDocument/2006/relationships/hyperlink" Target="http://ivo.garant.ru/document?id=10800200&amp;sub=333033149" TargetMode="External"/><Relationship Id="rId211" Type="http://schemas.openxmlformats.org/officeDocument/2006/relationships/hyperlink" Target="http://ivo.garant.ru/document?id=71612502&amp;sub=101" TargetMode="External"/><Relationship Id="rId253" Type="http://schemas.openxmlformats.org/officeDocument/2006/relationships/hyperlink" Target="http://ivo.garant.ru/document?id=35919&amp;sub=1" TargetMode="External"/><Relationship Id="rId295" Type="http://schemas.openxmlformats.org/officeDocument/2006/relationships/hyperlink" Target="http://ivo.garant.ru/document?id=70372814&amp;sub=1000" TargetMode="External"/><Relationship Id="rId309" Type="http://schemas.openxmlformats.org/officeDocument/2006/relationships/hyperlink" Target="http://ivo.garant.ru/document?id=70655286&amp;sub=0" TargetMode="External"/><Relationship Id="rId460" Type="http://schemas.openxmlformats.org/officeDocument/2006/relationships/hyperlink" Target="http://ivo.garant.ru/document?id=70426900&amp;sub=1000" TargetMode="External"/><Relationship Id="rId516" Type="http://schemas.openxmlformats.org/officeDocument/2006/relationships/hyperlink" Target="http://ivo.garant.ru/document?id=57321911&amp;sub=101" TargetMode="External"/><Relationship Id="rId698" Type="http://schemas.openxmlformats.org/officeDocument/2006/relationships/hyperlink" Target="http://ivo.garant.ru/document?id=82314&amp;sub=0" TargetMode="External"/><Relationship Id="rId48" Type="http://schemas.openxmlformats.org/officeDocument/2006/relationships/hyperlink" Target="http://ivo.garant.ru/document?id=71322382&amp;sub=1000" TargetMode="External"/><Relationship Id="rId113" Type="http://schemas.openxmlformats.org/officeDocument/2006/relationships/hyperlink" Target="http://ivo.garant.ru/document?id=96580&amp;sub=0" TargetMode="External"/><Relationship Id="rId320" Type="http://schemas.openxmlformats.org/officeDocument/2006/relationships/hyperlink" Target="http://ivo.garant.ru/document?id=57402700&amp;sub=108823" TargetMode="External"/><Relationship Id="rId558" Type="http://schemas.openxmlformats.org/officeDocument/2006/relationships/hyperlink" Target="http://ivo.garant.ru/document?id=71358406&amp;sub=1000" TargetMode="External"/><Relationship Id="rId723" Type="http://schemas.openxmlformats.org/officeDocument/2006/relationships/hyperlink" Target="http://ivo.garant.ru/document?id=12048421&amp;sub=0" TargetMode="External"/><Relationship Id="rId765" Type="http://schemas.openxmlformats.org/officeDocument/2006/relationships/hyperlink" Target="http://ivo.garant.ru/document?id=94919&amp;sub=0" TargetMode="External"/><Relationship Id="rId155" Type="http://schemas.openxmlformats.org/officeDocument/2006/relationships/hyperlink" Target="http://ivo.garant.ru/document?id=70292898&amp;sub=1001" TargetMode="External"/><Relationship Id="rId197" Type="http://schemas.openxmlformats.org/officeDocument/2006/relationships/hyperlink" Target="http://ivo.garant.ru/document?id=70292898&amp;sub=1001" TargetMode="External"/><Relationship Id="rId362" Type="http://schemas.openxmlformats.org/officeDocument/2006/relationships/hyperlink" Target="http://ivo.garant.ru/document?id=70903034&amp;sub=14" TargetMode="External"/><Relationship Id="rId418" Type="http://schemas.openxmlformats.org/officeDocument/2006/relationships/hyperlink" Target="http://ivo.garant.ru/document?id=70544480&amp;sub=0" TargetMode="External"/><Relationship Id="rId625" Type="http://schemas.openxmlformats.org/officeDocument/2006/relationships/hyperlink" Target="http://ivo.garant.ru/document?id=57402700&amp;sub=109188" TargetMode="External"/><Relationship Id="rId222" Type="http://schemas.openxmlformats.org/officeDocument/2006/relationships/hyperlink" Target="http://ivo.garant.ru/document?id=70092436&amp;sub=1001" TargetMode="External"/><Relationship Id="rId264" Type="http://schemas.openxmlformats.org/officeDocument/2006/relationships/hyperlink" Target="http://ivo.garant.ru/document?id=70292898&amp;sub=1001" TargetMode="External"/><Relationship Id="rId471" Type="http://schemas.openxmlformats.org/officeDocument/2006/relationships/hyperlink" Target="http://ivo.garant.ru/document?id=87263&amp;sub=1101" TargetMode="External"/><Relationship Id="rId667" Type="http://schemas.openxmlformats.org/officeDocument/2006/relationships/hyperlink" Target="http://ivo.garant.ru/document?id=70191363&amp;sub=0" TargetMode="External"/><Relationship Id="rId17" Type="http://schemas.openxmlformats.org/officeDocument/2006/relationships/hyperlink" Target="http://ivo.garant.ru/document?id=71632778&amp;sub=38" TargetMode="External"/><Relationship Id="rId59" Type="http://schemas.openxmlformats.org/officeDocument/2006/relationships/hyperlink" Target="http://ivo.garant.ru/document?id=5532903&amp;sub=0" TargetMode="External"/><Relationship Id="rId124" Type="http://schemas.openxmlformats.org/officeDocument/2006/relationships/hyperlink" Target="http://ivo.garant.ru/document?id=70292898&amp;sub=1001" TargetMode="External"/><Relationship Id="rId527" Type="http://schemas.openxmlformats.org/officeDocument/2006/relationships/hyperlink" Target="http://ivo.garant.ru/document?id=55070914&amp;sub=0" TargetMode="External"/><Relationship Id="rId569" Type="http://schemas.openxmlformats.org/officeDocument/2006/relationships/hyperlink" Target="http://ivo.garant.ru/document?id=5532903&amp;sub=0" TargetMode="External"/><Relationship Id="rId734" Type="http://schemas.openxmlformats.org/officeDocument/2006/relationships/hyperlink" Target="http://ivo.garant.ru/document?id=12053053&amp;sub=0" TargetMode="External"/><Relationship Id="rId776" Type="http://schemas.openxmlformats.org/officeDocument/2006/relationships/hyperlink" Target="http://ivo.garant.ru/document?id=97033&amp;sub=2" TargetMode="External"/><Relationship Id="rId70" Type="http://schemas.openxmlformats.org/officeDocument/2006/relationships/hyperlink" Target="http://ivo.garant.ru/document?id=70329496&amp;sub=1000" TargetMode="External"/><Relationship Id="rId166" Type="http://schemas.openxmlformats.org/officeDocument/2006/relationships/hyperlink" Target="http://ivo.garant.ru/document?id=70292898&amp;sub=1001" TargetMode="External"/><Relationship Id="rId331" Type="http://schemas.openxmlformats.org/officeDocument/2006/relationships/hyperlink" Target="http://ivo.garant.ru/document?id=78405&amp;sub=512" TargetMode="External"/><Relationship Id="rId373" Type="http://schemas.openxmlformats.org/officeDocument/2006/relationships/hyperlink" Target="http://ivo.garant.ru/document?id=70292898&amp;sub=1001" TargetMode="External"/><Relationship Id="rId429" Type="http://schemas.openxmlformats.org/officeDocument/2006/relationships/hyperlink" Target="http://ivo.garant.ru/document?id=71592980&amp;sub=1000" TargetMode="External"/><Relationship Id="rId580" Type="http://schemas.openxmlformats.org/officeDocument/2006/relationships/hyperlink" Target="http://ivo.garant.ru/document?id=57188566&amp;sub=951" TargetMode="External"/><Relationship Id="rId636" Type="http://schemas.openxmlformats.org/officeDocument/2006/relationships/hyperlink" Target="http://ivo.garant.ru/document?id=10064072&amp;sub=67" TargetMode="External"/><Relationship Id="rId801" Type="http://schemas.openxmlformats.org/officeDocument/2006/relationships/hyperlink" Target="http://ivo.garant.ru/document?id=12091902&amp;sub=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?id=70834824&amp;sub=0" TargetMode="External"/><Relationship Id="rId440" Type="http://schemas.openxmlformats.org/officeDocument/2006/relationships/hyperlink" Target="http://ivo.garant.ru/document?id=70471830&amp;sub=1000" TargetMode="External"/><Relationship Id="rId678" Type="http://schemas.openxmlformats.org/officeDocument/2006/relationships/hyperlink" Target="http://ivo.garant.ru/document?id=70191363&amp;sub=0" TargetMode="External"/><Relationship Id="rId28" Type="http://schemas.openxmlformats.org/officeDocument/2006/relationships/hyperlink" Target="http://ivo.garant.ru/document?id=5532903&amp;sub=0" TargetMode="External"/><Relationship Id="rId275" Type="http://schemas.openxmlformats.org/officeDocument/2006/relationships/hyperlink" Target="http://ivo.garant.ru/document?id=57313333&amp;sub=0" TargetMode="External"/><Relationship Id="rId300" Type="http://schemas.openxmlformats.org/officeDocument/2006/relationships/hyperlink" Target="http://ivo.garant.ru/document?id=70424894&amp;sub=2000" TargetMode="External"/><Relationship Id="rId482" Type="http://schemas.openxmlformats.org/officeDocument/2006/relationships/hyperlink" Target="http://ivo.garant.ru/document?id=70570090&amp;sub=372" TargetMode="External"/><Relationship Id="rId538" Type="http://schemas.openxmlformats.org/officeDocument/2006/relationships/hyperlink" Target="http://ivo.garant.ru/document?id=57301841&amp;sub=109108" TargetMode="External"/><Relationship Id="rId703" Type="http://schemas.openxmlformats.org/officeDocument/2006/relationships/hyperlink" Target="http://ivo.garant.ru/document?id=84612&amp;sub=0" TargetMode="External"/><Relationship Id="rId745" Type="http://schemas.openxmlformats.org/officeDocument/2006/relationships/hyperlink" Target="http://ivo.garant.ru/document?id=12057428&amp;sub=2" TargetMode="External"/><Relationship Id="rId81" Type="http://schemas.openxmlformats.org/officeDocument/2006/relationships/hyperlink" Target="http://ivo.garant.ru/document?id=12088356&amp;sub=1001" TargetMode="External"/><Relationship Id="rId135" Type="http://schemas.openxmlformats.org/officeDocument/2006/relationships/hyperlink" Target="http://ivo.garant.ru/document?id=12025267&amp;sub=557" TargetMode="External"/><Relationship Id="rId177" Type="http://schemas.openxmlformats.org/officeDocument/2006/relationships/hyperlink" Target="http://ivo.garant.ru/document?id=70292898&amp;sub=1001" TargetMode="External"/><Relationship Id="rId342" Type="http://schemas.openxmlformats.org/officeDocument/2006/relationships/hyperlink" Target="http://ivo.garant.ru/document?id=70292898&amp;sub=1001" TargetMode="External"/><Relationship Id="rId384" Type="http://schemas.openxmlformats.org/officeDocument/2006/relationships/hyperlink" Target="http://ivo.garant.ru/document?id=70664076&amp;sub=1000" TargetMode="External"/><Relationship Id="rId591" Type="http://schemas.openxmlformats.org/officeDocument/2006/relationships/hyperlink" Target="http://ivo.garant.ru/document?id=890941&amp;sub=13378" TargetMode="External"/><Relationship Id="rId605" Type="http://schemas.openxmlformats.org/officeDocument/2006/relationships/hyperlink" Target="http://ivo.garant.ru/document?id=70329494&amp;sub=1000" TargetMode="External"/><Relationship Id="rId787" Type="http://schemas.openxmlformats.org/officeDocument/2006/relationships/hyperlink" Target="http://ivo.garant.ru/document?id=12081638&amp;sub=1" TargetMode="External"/><Relationship Id="rId812" Type="http://schemas.openxmlformats.org/officeDocument/2006/relationships/hyperlink" Target="http://ivo.garant.ru/document?id=70157104&amp;sub=2" TargetMode="External"/><Relationship Id="rId202" Type="http://schemas.openxmlformats.org/officeDocument/2006/relationships/hyperlink" Target="http://ivo.garant.ru/document?id=57314716&amp;sub=108470" TargetMode="External"/><Relationship Id="rId244" Type="http://schemas.openxmlformats.org/officeDocument/2006/relationships/hyperlink" Target="http://ivo.garant.ru/document?id=70388490&amp;sub=1" TargetMode="External"/><Relationship Id="rId647" Type="http://schemas.openxmlformats.org/officeDocument/2006/relationships/hyperlink" Target="http://ivo.garant.ru/document?id=70500460&amp;sub=0" TargetMode="External"/><Relationship Id="rId689" Type="http://schemas.openxmlformats.org/officeDocument/2006/relationships/hyperlink" Target="http://ivo.garant.ru/document?id=2687&amp;sub=0" TargetMode="External"/><Relationship Id="rId39" Type="http://schemas.openxmlformats.org/officeDocument/2006/relationships/hyperlink" Target="http://ivo.garant.ru/document?id=12012604&amp;sub=3064" TargetMode="External"/><Relationship Id="rId286" Type="http://schemas.openxmlformats.org/officeDocument/2006/relationships/hyperlink" Target="http://ivo.garant.ru/document?id=70328618&amp;sub=1000" TargetMode="External"/><Relationship Id="rId451" Type="http://schemas.openxmlformats.org/officeDocument/2006/relationships/hyperlink" Target="http://ivo.garant.ru/document?id=12088356&amp;sub=1001" TargetMode="External"/><Relationship Id="rId493" Type="http://schemas.openxmlformats.org/officeDocument/2006/relationships/hyperlink" Target="http://ivo.garant.ru/document?id=70292898&amp;sub=1001" TargetMode="External"/><Relationship Id="rId507" Type="http://schemas.openxmlformats.org/officeDocument/2006/relationships/hyperlink" Target="http://ivo.garant.ru/document?id=70562994&amp;sub=2000" TargetMode="External"/><Relationship Id="rId549" Type="http://schemas.openxmlformats.org/officeDocument/2006/relationships/hyperlink" Target="http://ivo.garant.ru/document?id=70413356&amp;sub=1500" TargetMode="External"/><Relationship Id="rId714" Type="http://schemas.openxmlformats.org/officeDocument/2006/relationships/hyperlink" Target="http://ivo.garant.ru/document?id=12038259&amp;sub=17004" TargetMode="External"/><Relationship Id="rId756" Type="http://schemas.openxmlformats.org/officeDocument/2006/relationships/hyperlink" Target="http://ivo.garant.ru/document?id=12061591&amp;sub=7" TargetMode="External"/><Relationship Id="rId50" Type="http://schemas.openxmlformats.org/officeDocument/2006/relationships/hyperlink" Target="http://ivo.garant.ru/document?id=12033550&amp;sub=0" TargetMode="External"/><Relationship Id="rId104" Type="http://schemas.openxmlformats.org/officeDocument/2006/relationships/hyperlink" Target="http://ivo.garant.ru/document?id=12023875&amp;sub=0" TargetMode="External"/><Relationship Id="rId146" Type="http://schemas.openxmlformats.org/officeDocument/2006/relationships/hyperlink" Target="http://ivo.garant.ru/document?id=12037054&amp;sub=1101" TargetMode="External"/><Relationship Id="rId188" Type="http://schemas.openxmlformats.org/officeDocument/2006/relationships/hyperlink" Target="http://ivo.garant.ru/document?id=70840042&amp;sub=410" TargetMode="External"/><Relationship Id="rId311" Type="http://schemas.openxmlformats.org/officeDocument/2006/relationships/hyperlink" Target="http://ivo.garant.ru/document?id=5532903&amp;sub=0" TargetMode="External"/><Relationship Id="rId353" Type="http://schemas.openxmlformats.org/officeDocument/2006/relationships/hyperlink" Target="http://ivo.garant.ru/document?id=71075426&amp;sub=0" TargetMode="External"/><Relationship Id="rId395" Type="http://schemas.openxmlformats.org/officeDocument/2006/relationships/hyperlink" Target="http://ivo.garant.ru/document?id=70909160&amp;sub=1000" TargetMode="External"/><Relationship Id="rId409" Type="http://schemas.openxmlformats.org/officeDocument/2006/relationships/hyperlink" Target="http://ivo.garant.ru/document?id=12032066&amp;sub=1001" TargetMode="External"/><Relationship Id="rId560" Type="http://schemas.openxmlformats.org/officeDocument/2006/relationships/hyperlink" Target="http://ivo.garant.ru/document?id=57402700&amp;sub=109135" TargetMode="External"/><Relationship Id="rId798" Type="http://schemas.openxmlformats.org/officeDocument/2006/relationships/hyperlink" Target="http://ivo.garant.ru/document?id=12090477&amp;sub=0" TargetMode="External"/><Relationship Id="rId92" Type="http://schemas.openxmlformats.org/officeDocument/2006/relationships/hyperlink" Target="http://ivo.garant.ru/document?id=71358914&amp;sub=1000" TargetMode="External"/><Relationship Id="rId213" Type="http://schemas.openxmlformats.org/officeDocument/2006/relationships/hyperlink" Target="http://ivo.garant.ru/document?id=71612502&amp;sub=13" TargetMode="External"/><Relationship Id="rId420" Type="http://schemas.openxmlformats.org/officeDocument/2006/relationships/hyperlink" Target="http://ivo.garant.ru/document?id=71194576&amp;sub=4" TargetMode="External"/><Relationship Id="rId616" Type="http://schemas.openxmlformats.org/officeDocument/2006/relationships/hyperlink" Target="http://ivo.garant.ru/document?id=70341478&amp;sub=2000" TargetMode="External"/><Relationship Id="rId658" Type="http://schemas.openxmlformats.org/officeDocument/2006/relationships/hyperlink" Target="http://ivo.garant.ru/document?id=890941&amp;sub=2770" TargetMode="External"/><Relationship Id="rId255" Type="http://schemas.openxmlformats.org/officeDocument/2006/relationships/hyperlink" Target="http://ivo.garant.ru/document?id=96580&amp;sub=25" TargetMode="External"/><Relationship Id="rId297" Type="http://schemas.openxmlformats.org/officeDocument/2006/relationships/hyperlink" Target="http://ivo.garant.ru/document?id=70340502&amp;sub=1000" TargetMode="External"/><Relationship Id="rId462" Type="http://schemas.openxmlformats.org/officeDocument/2006/relationships/hyperlink" Target="http://ivo.garant.ru/document?id=70292898&amp;sub=1001" TargetMode="External"/><Relationship Id="rId518" Type="http://schemas.openxmlformats.org/officeDocument/2006/relationships/hyperlink" Target="http://ivo.garant.ru/document?id=5532903&amp;sub=0" TargetMode="External"/><Relationship Id="rId725" Type="http://schemas.openxmlformats.org/officeDocument/2006/relationships/hyperlink" Target="http://ivo.garant.ru/document?id=12050427&amp;sub=1" TargetMode="External"/><Relationship Id="rId115" Type="http://schemas.openxmlformats.org/officeDocument/2006/relationships/hyperlink" Target="http://ivo.garant.ru/document?id=71114508&amp;sub=1000" TargetMode="External"/><Relationship Id="rId157" Type="http://schemas.openxmlformats.org/officeDocument/2006/relationships/hyperlink" Target="http://ivo.garant.ru/document?id=12038291&amp;sub=5" TargetMode="External"/><Relationship Id="rId322" Type="http://schemas.openxmlformats.org/officeDocument/2006/relationships/hyperlink" Target="http://ivo.garant.ru/document?id=70525980&amp;sub=1000" TargetMode="External"/><Relationship Id="rId364" Type="http://schemas.openxmlformats.org/officeDocument/2006/relationships/hyperlink" Target="http://ivo.garant.ru/document?id=70903036&amp;sub=32" TargetMode="External"/><Relationship Id="rId767" Type="http://schemas.openxmlformats.org/officeDocument/2006/relationships/hyperlink" Target="http://ivo.garant.ru/document?id=95960&amp;sub=0" TargetMode="External"/><Relationship Id="rId61" Type="http://schemas.openxmlformats.org/officeDocument/2006/relationships/hyperlink" Target="http://ivo.garant.ru/document?id=70901244&amp;sub=5" TargetMode="External"/><Relationship Id="rId199" Type="http://schemas.openxmlformats.org/officeDocument/2006/relationships/hyperlink" Target="http://ivo.garant.ru/document?id=57312621&amp;sub=108465" TargetMode="External"/><Relationship Id="rId571" Type="http://schemas.openxmlformats.org/officeDocument/2006/relationships/hyperlink" Target="http://ivo.garant.ru/document?id=10002673&amp;sub=200" TargetMode="External"/><Relationship Id="rId627" Type="http://schemas.openxmlformats.org/officeDocument/2006/relationships/hyperlink" Target="http://ivo.garant.ru/document?id=57402700&amp;sub=109190" TargetMode="External"/><Relationship Id="rId669" Type="http://schemas.openxmlformats.org/officeDocument/2006/relationships/hyperlink" Target="http://ivo.garant.ru/document?id=70191363&amp;sub=0" TargetMode="External"/><Relationship Id="rId19" Type="http://schemas.openxmlformats.org/officeDocument/2006/relationships/hyperlink" Target="http://ivo.garant.ru/document?id=57314716&amp;sub=1049" TargetMode="External"/><Relationship Id="rId224" Type="http://schemas.openxmlformats.org/officeDocument/2006/relationships/hyperlink" Target="http://ivo.garant.ru/document?id=70805338&amp;sub=555" TargetMode="External"/><Relationship Id="rId266" Type="http://schemas.openxmlformats.org/officeDocument/2006/relationships/hyperlink" Target="http://ivo.garant.ru/document?id=70419848&amp;sub=48" TargetMode="External"/><Relationship Id="rId431" Type="http://schemas.openxmlformats.org/officeDocument/2006/relationships/hyperlink" Target="http://ivo.garant.ru/document?id=70292898&amp;sub=1001" TargetMode="External"/><Relationship Id="rId473" Type="http://schemas.openxmlformats.org/officeDocument/2006/relationships/hyperlink" Target="http://ivo.garant.ru/document?id=70481423&amp;sub=0" TargetMode="External"/><Relationship Id="rId529" Type="http://schemas.openxmlformats.org/officeDocument/2006/relationships/hyperlink" Target="http://ivo.garant.ru/document?id=70612238&amp;sub=1000" TargetMode="External"/><Relationship Id="rId680" Type="http://schemas.openxmlformats.org/officeDocument/2006/relationships/hyperlink" Target="http://ivo.garant.ru/document?id=70462302&amp;sub=13" TargetMode="External"/><Relationship Id="rId736" Type="http://schemas.openxmlformats.org/officeDocument/2006/relationships/hyperlink" Target="http://ivo.garant.ru/document?id=12054331&amp;sub=1" TargetMode="External"/><Relationship Id="rId30" Type="http://schemas.openxmlformats.org/officeDocument/2006/relationships/hyperlink" Target="http://ivo.garant.ru/document?id=70284896&amp;sub=1000" TargetMode="External"/><Relationship Id="rId126" Type="http://schemas.openxmlformats.org/officeDocument/2006/relationships/hyperlink" Target="http://ivo.garant.ru/document?id=70292898&amp;sub=1001" TargetMode="External"/><Relationship Id="rId168" Type="http://schemas.openxmlformats.org/officeDocument/2006/relationships/hyperlink" Target="http://ivo.garant.ru/document?id=70511000&amp;sub=1" TargetMode="External"/><Relationship Id="rId333" Type="http://schemas.openxmlformats.org/officeDocument/2006/relationships/hyperlink" Target="http://ivo.garant.ru/document?id=78405&amp;sub=5131" TargetMode="External"/><Relationship Id="rId540" Type="http://schemas.openxmlformats.org/officeDocument/2006/relationships/hyperlink" Target="http://ivo.garant.ru/document?id=57402700&amp;sub=109115" TargetMode="External"/><Relationship Id="rId778" Type="http://schemas.openxmlformats.org/officeDocument/2006/relationships/hyperlink" Target="http://ivo.garant.ru/document?id=12075589&amp;sub=10000" TargetMode="External"/><Relationship Id="rId72" Type="http://schemas.openxmlformats.org/officeDocument/2006/relationships/hyperlink" Target="http://ivo.garant.ru/document?id=70773554&amp;sub=0" TargetMode="External"/><Relationship Id="rId375" Type="http://schemas.openxmlformats.org/officeDocument/2006/relationships/hyperlink" Target="http://ivo.garant.ru/document?id=70475694&amp;sub=3" TargetMode="External"/><Relationship Id="rId582" Type="http://schemas.openxmlformats.org/officeDocument/2006/relationships/hyperlink" Target="http://ivo.garant.ru/document?id=70899132&amp;sub=0" TargetMode="External"/><Relationship Id="rId638" Type="http://schemas.openxmlformats.org/officeDocument/2006/relationships/hyperlink" Target="http://ivo.garant.ru/document?id=12069312&amp;sub=1000" TargetMode="External"/><Relationship Id="rId803" Type="http://schemas.openxmlformats.org/officeDocument/2006/relationships/hyperlink" Target="http://ivo.garant.ru/document?id=12091963&amp;sub=3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ivo.garant.ru/document?id=71324792&amp;sub=1000" TargetMode="External"/><Relationship Id="rId277" Type="http://schemas.openxmlformats.org/officeDocument/2006/relationships/hyperlink" Target="http://ivo.garant.ru/document?id=70315926&amp;sub=1000" TargetMode="External"/><Relationship Id="rId400" Type="http://schemas.openxmlformats.org/officeDocument/2006/relationships/hyperlink" Target="http://ivo.garant.ru/document?id=70292898&amp;sub=1001" TargetMode="External"/><Relationship Id="rId442" Type="http://schemas.openxmlformats.org/officeDocument/2006/relationships/hyperlink" Target="http://ivo.garant.ru/document?id=70292898&amp;sub=1001" TargetMode="External"/><Relationship Id="rId484" Type="http://schemas.openxmlformats.org/officeDocument/2006/relationships/hyperlink" Target="http://ivo.garant.ru/document?id=71028538&amp;sub=1000" TargetMode="External"/><Relationship Id="rId705" Type="http://schemas.openxmlformats.org/officeDocument/2006/relationships/hyperlink" Target="http://ivo.garant.ru/document?id=85406&amp;sub=0" TargetMode="External"/><Relationship Id="rId137" Type="http://schemas.openxmlformats.org/officeDocument/2006/relationships/hyperlink" Target="http://ivo.garant.ru/document?id=70819634&amp;sub=0" TargetMode="External"/><Relationship Id="rId302" Type="http://schemas.openxmlformats.org/officeDocument/2006/relationships/hyperlink" Target="http://ivo.garant.ru/document?id=70338426&amp;sub=1000" TargetMode="External"/><Relationship Id="rId344" Type="http://schemas.openxmlformats.org/officeDocument/2006/relationships/hyperlink" Target="http://ivo.garant.ru/document?id=10064072&amp;sub=1004" TargetMode="External"/><Relationship Id="rId691" Type="http://schemas.openxmlformats.org/officeDocument/2006/relationships/hyperlink" Target="http://ivo.garant.ru/document?id=6216798&amp;sub=0" TargetMode="External"/><Relationship Id="rId747" Type="http://schemas.openxmlformats.org/officeDocument/2006/relationships/hyperlink" Target="http://ivo.garant.ru/document?id=57950533&amp;sub=1" TargetMode="External"/><Relationship Id="rId789" Type="http://schemas.openxmlformats.org/officeDocument/2006/relationships/hyperlink" Target="http://ivo.garant.ru/document?id=12081700&amp;sub=3" TargetMode="External"/><Relationship Id="rId41" Type="http://schemas.openxmlformats.org/officeDocument/2006/relationships/hyperlink" Target="http://ivo.garant.ru/document?id=71613194&amp;sub=1000" TargetMode="External"/><Relationship Id="rId83" Type="http://schemas.openxmlformats.org/officeDocument/2006/relationships/hyperlink" Target="http://ivo.garant.ru/document?id=70292898&amp;sub=1001" TargetMode="External"/><Relationship Id="rId179" Type="http://schemas.openxmlformats.org/officeDocument/2006/relationships/hyperlink" Target="http://ivo.garant.ru/document?id=57312621&amp;sub=108458" TargetMode="External"/><Relationship Id="rId386" Type="http://schemas.openxmlformats.org/officeDocument/2006/relationships/hyperlink" Target="http://ivo.garant.ru/document?id=70517212&amp;sub=1000" TargetMode="External"/><Relationship Id="rId551" Type="http://schemas.openxmlformats.org/officeDocument/2006/relationships/hyperlink" Target="http://ivo.garant.ru/document?id=70413356&amp;sub=1700" TargetMode="External"/><Relationship Id="rId593" Type="http://schemas.openxmlformats.org/officeDocument/2006/relationships/hyperlink" Target="http://ivo.garant.ru/document?id=71062656&amp;sub=1000" TargetMode="External"/><Relationship Id="rId607" Type="http://schemas.openxmlformats.org/officeDocument/2006/relationships/hyperlink" Target="http://ivo.garant.ru/document?id=70292898&amp;sub=1001" TargetMode="External"/><Relationship Id="rId649" Type="http://schemas.openxmlformats.org/officeDocument/2006/relationships/hyperlink" Target="http://ivo.garant.ru/document?id=71196572&amp;sub=1000" TargetMode="External"/><Relationship Id="rId814" Type="http://schemas.openxmlformats.org/officeDocument/2006/relationships/hyperlink" Target="http://ivo.garant.ru/document?id=70191363&amp;sub=0" TargetMode="External"/><Relationship Id="rId190" Type="http://schemas.openxmlformats.org/officeDocument/2006/relationships/hyperlink" Target="http://ivo.garant.ru/document?id=70840042&amp;sub=3" TargetMode="External"/><Relationship Id="rId204" Type="http://schemas.openxmlformats.org/officeDocument/2006/relationships/hyperlink" Target="http://ivo.garant.ru/document?id=70250294&amp;sub=0" TargetMode="External"/><Relationship Id="rId246" Type="http://schemas.openxmlformats.org/officeDocument/2006/relationships/hyperlink" Target="http://ivo.garant.ru/document?id=12025268&amp;sub=7000" TargetMode="External"/><Relationship Id="rId288" Type="http://schemas.openxmlformats.org/officeDocument/2006/relationships/hyperlink" Target="http://ivo.garant.ru/document?id=70292898&amp;sub=1001" TargetMode="External"/><Relationship Id="rId411" Type="http://schemas.openxmlformats.org/officeDocument/2006/relationships/hyperlink" Target="http://ivo.garant.ru/document?id=71335448&amp;sub=3032" TargetMode="External"/><Relationship Id="rId453" Type="http://schemas.openxmlformats.org/officeDocument/2006/relationships/hyperlink" Target="http://ivo.garant.ru/document?id=12088356&amp;sub=1001" TargetMode="External"/><Relationship Id="rId509" Type="http://schemas.openxmlformats.org/officeDocument/2006/relationships/hyperlink" Target="http://ivo.garant.ru/document?id=57402700&amp;sub=109075" TargetMode="External"/><Relationship Id="rId660" Type="http://schemas.openxmlformats.org/officeDocument/2006/relationships/hyperlink" Target="http://ivo.garant.ru/document?id=70351564&amp;sub=1000" TargetMode="External"/><Relationship Id="rId106" Type="http://schemas.openxmlformats.org/officeDocument/2006/relationships/hyperlink" Target="http://ivo.garant.ru/document?id=12016087&amp;sub=15" TargetMode="External"/><Relationship Id="rId313" Type="http://schemas.openxmlformats.org/officeDocument/2006/relationships/hyperlink" Target="http://ivo.garant.ru/document?id=70500456&amp;sub=1000" TargetMode="External"/><Relationship Id="rId495" Type="http://schemas.openxmlformats.org/officeDocument/2006/relationships/hyperlink" Target="http://ivo.garant.ru/document?id=70292898&amp;sub=1001" TargetMode="External"/><Relationship Id="rId716" Type="http://schemas.openxmlformats.org/officeDocument/2006/relationships/hyperlink" Target="http://ivo.garant.ru/document?id=88086&amp;sub=0" TargetMode="External"/><Relationship Id="rId758" Type="http://schemas.openxmlformats.org/officeDocument/2006/relationships/hyperlink" Target="http://ivo.garant.ru/document?id=94135&amp;sub=0" TargetMode="External"/><Relationship Id="rId10" Type="http://schemas.openxmlformats.org/officeDocument/2006/relationships/hyperlink" Target="http://ivo.garant.ru/document?id=5532903&amp;sub=0" TargetMode="External"/><Relationship Id="rId52" Type="http://schemas.openxmlformats.org/officeDocument/2006/relationships/hyperlink" Target="http://ivo.garant.ru/document?id=70601067&amp;sub=0" TargetMode="External"/><Relationship Id="rId94" Type="http://schemas.openxmlformats.org/officeDocument/2006/relationships/hyperlink" Target="http://ivo.garant.ru/document?id=71050054&amp;sub=1000" TargetMode="External"/><Relationship Id="rId148" Type="http://schemas.openxmlformats.org/officeDocument/2006/relationships/hyperlink" Target="http://ivo.garant.ru/document?id=70733140&amp;sub=6" TargetMode="External"/><Relationship Id="rId355" Type="http://schemas.openxmlformats.org/officeDocument/2006/relationships/hyperlink" Target="http://ivo.garant.ru/document?id=57402474&amp;sub=108880" TargetMode="External"/><Relationship Id="rId397" Type="http://schemas.openxmlformats.org/officeDocument/2006/relationships/hyperlink" Target="http://ivo.garant.ru/document?id=12037238&amp;sub=10" TargetMode="External"/><Relationship Id="rId520" Type="http://schemas.openxmlformats.org/officeDocument/2006/relationships/hyperlink" Target="http://ivo.garant.ru/document?id=70762398&amp;sub=1" TargetMode="External"/><Relationship Id="rId562" Type="http://schemas.openxmlformats.org/officeDocument/2006/relationships/hyperlink" Target="http://ivo.garant.ru/document?id=57402700&amp;sub=109138" TargetMode="External"/><Relationship Id="rId618" Type="http://schemas.openxmlformats.org/officeDocument/2006/relationships/hyperlink" Target="http://ivo.garant.ru/document?id=70315926&amp;sub=1000" TargetMode="External"/><Relationship Id="rId215" Type="http://schemas.openxmlformats.org/officeDocument/2006/relationships/hyperlink" Target="http://ivo.garant.ru/document?id=57310768&amp;sub=108485" TargetMode="External"/><Relationship Id="rId257" Type="http://schemas.openxmlformats.org/officeDocument/2006/relationships/hyperlink" Target="http://ivo.garant.ru/document?id=12025268&amp;sub=331" TargetMode="External"/><Relationship Id="rId422" Type="http://schemas.openxmlformats.org/officeDocument/2006/relationships/hyperlink" Target="http://ivo.garant.ru/document?id=71373440&amp;sub=1000" TargetMode="External"/><Relationship Id="rId464" Type="http://schemas.openxmlformats.org/officeDocument/2006/relationships/hyperlink" Target="http://ivo.garant.ru/document?id=70508812&amp;sub=1000" TargetMode="External"/><Relationship Id="rId299" Type="http://schemas.openxmlformats.org/officeDocument/2006/relationships/hyperlink" Target="http://ivo.garant.ru/document?id=70424894&amp;sub=1000" TargetMode="External"/><Relationship Id="rId727" Type="http://schemas.openxmlformats.org/officeDocument/2006/relationships/hyperlink" Target="http://ivo.garant.ru/document?id=90398&amp;sub=0" TargetMode="External"/><Relationship Id="rId63" Type="http://schemas.openxmlformats.org/officeDocument/2006/relationships/hyperlink" Target="http://ivo.garant.ru/document?id=70901245&amp;sub=0" TargetMode="External"/><Relationship Id="rId159" Type="http://schemas.openxmlformats.org/officeDocument/2006/relationships/hyperlink" Target="http://ivo.garant.ru/document?id=70292898&amp;sub=1001" TargetMode="External"/><Relationship Id="rId366" Type="http://schemas.openxmlformats.org/officeDocument/2006/relationships/hyperlink" Target="http://ivo.garant.ru/document?id=70606932&amp;sub=100" TargetMode="External"/><Relationship Id="rId573" Type="http://schemas.openxmlformats.org/officeDocument/2006/relationships/hyperlink" Target="http://ivo.garant.ru/document?id=70601066&amp;sub=81" TargetMode="External"/><Relationship Id="rId780" Type="http://schemas.openxmlformats.org/officeDocument/2006/relationships/hyperlink" Target="http://ivo.garant.ru/document?id=12077526&amp;sub=1" TargetMode="External"/><Relationship Id="rId226" Type="http://schemas.openxmlformats.org/officeDocument/2006/relationships/hyperlink" Target="http://ivo.garant.ru/document?id=70385996&amp;sub=1000" TargetMode="External"/><Relationship Id="rId433" Type="http://schemas.openxmlformats.org/officeDocument/2006/relationships/hyperlink" Target="http://ivo.garant.ru/document?id=70092436&amp;sub=1001" TargetMode="External"/><Relationship Id="rId640" Type="http://schemas.openxmlformats.org/officeDocument/2006/relationships/hyperlink" Target="http://ivo.garant.ru/document?id=71160710&amp;sub=0" TargetMode="External"/><Relationship Id="rId738" Type="http://schemas.openxmlformats.org/officeDocument/2006/relationships/hyperlink" Target="http://ivo.garant.ru/document?id=12054779&amp;sub=1" TargetMode="External"/><Relationship Id="rId74" Type="http://schemas.openxmlformats.org/officeDocument/2006/relationships/hyperlink" Target="http://ivo.garant.ru/document?id=5532903&amp;sub=0" TargetMode="External"/><Relationship Id="rId377" Type="http://schemas.openxmlformats.org/officeDocument/2006/relationships/hyperlink" Target="http://ivo.garant.ru/document?id=70582232&amp;sub=1200" TargetMode="External"/><Relationship Id="rId500" Type="http://schemas.openxmlformats.org/officeDocument/2006/relationships/hyperlink" Target="http://ivo.garant.ru/document?id=70388492&amp;sub=0" TargetMode="External"/><Relationship Id="rId584" Type="http://schemas.openxmlformats.org/officeDocument/2006/relationships/hyperlink" Target="http://ivo.garant.ru/document?id=70601067&amp;sub=0" TargetMode="External"/><Relationship Id="rId805" Type="http://schemas.openxmlformats.org/officeDocument/2006/relationships/hyperlink" Target="http://ivo.garant.ru/document?id=70000056&amp;sub=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vo.garant.ru/document?id=70600458&amp;sub=35" TargetMode="External"/><Relationship Id="rId791" Type="http://schemas.openxmlformats.org/officeDocument/2006/relationships/hyperlink" Target="http://ivo.garant.ru/document?id=12086464&amp;sub=0" TargetMode="External"/><Relationship Id="rId444" Type="http://schemas.openxmlformats.org/officeDocument/2006/relationships/hyperlink" Target="http://ivo.garant.ru/document?id=70292898&amp;sub=1001" TargetMode="External"/><Relationship Id="rId651" Type="http://schemas.openxmlformats.org/officeDocument/2006/relationships/hyperlink" Target="http://ivo.garant.ru/document?id=70329484&amp;sub=2000" TargetMode="External"/><Relationship Id="rId749" Type="http://schemas.openxmlformats.org/officeDocument/2006/relationships/hyperlink" Target="http://ivo.garant.ru/document?id=12057429&amp;sub=14" TargetMode="External"/><Relationship Id="rId290" Type="http://schemas.openxmlformats.org/officeDocument/2006/relationships/hyperlink" Target="http://ivo.garant.ru/document?id=70416072&amp;sub=1000" TargetMode="External"/><Relationship Id="rId304" Type="http://schemas.openxmlformats.org/officeDocument/2006/relationships/hyperlink" Target="http://ivo.garant.ru/document?id=70294896&amp;sub=0" TargetMode="External"/><Relationship Id="rId388" Type="http://schemas.openxmlformats.org/officeDocument/2006/relationships/hyperlink" Target="http://ivo.garant.ru/document?id=70705592&amp;sub=1000" TargetMode="External"/><Relationship Id="rId511" Type="http://schemas.openxmlformats.org/officeDocument/2006/relationships/hyperlink" Target="http://ivo.garant.ru/document?id=70315926&amp;sub=1000" TargetMode="External"/><Relationship Id="rId609" Type="http://schemas.openxmlformats.org/officeDocument/2006/relationships/hyperlink" Target="http://ivo.garant.ru/document?id=57951835&amp;sub=109174" TargetMode="External"/><Relationship Id="rId85" Type="http://schemas.openxmlformats.org/officeDocument/2006/relationships/hyperlink" Target="http://ivo.garant.ru/document?id=5532903&amp;sub=0" TargetMode="External"/><Relationship Id="rId150" Type="http://schemas.openxmlformats.org/officeDocument/2006/relationships/hyperlink" Target="http://ivo.garant.ru/document?id=12025268&amp;sub=331" TargetMode="External"/><Relationship Id="rId595" Type="http://schemas.openxmlformats.org/officeDocument/2006/relationships/hyperlink" Target="http://ivo.garant.ru/document?id=890941&amp;sub=13378" TargetMode="External"/><Relationship Id="rId816" Type="http://schemas.openxmlformats.org/officeDocument/2006/relationships/hyperlink" Target="http://ivo.garant.ru/document?id=7019136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93502</Words>
  <Characters>532965</Characters>
  <Application>Microsoft Office Word</Application>
  <DocSecurity>0</DocSecurity>
  <Lines>4441</Lines>
  <Paragraphs>1250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Admin210</cp:lastModifiedBy>
  <cp:revision>2</cp:revision>
  <dcterms:created xsi:type="dcterms:W3CDTF">2017-11-10T16:26:00Z</dcterms:created>
  <dcterms:modified xsi:type="dcterms:W3CDTF">2017-11-10T16:26:00Z</dcterms:modified>
</cp:coreProperties>
</file>